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2C078E63" wp14:textId="4F835330">
      <w:r w:rsidR="0E473C59">
        <w:rPr/>
        <w:t xml:space="preserve">Release note – </w:t>
      </w:r>
      <w:r w:rsidR="240511ED">
        <w:rPr/>
        <w:t>Web</w:t>
      </w:r>
    </w:p>
    <w:p w:rsidR="6F816C01" w:rsidP="6F816C01" w:rsidRDefault="6F816C01" w14:paraId="79FF662B" w14:textId="2FC300A0">
      <w:pPr>
        <w:pStyle w:val="Heading1"/>
        <w:rPr/>
      </w:pPr>
    </w:p>
    <w:p w:rsidR="6FC7A1E3" w:rsidP="4422EC39" w:rsidRDefault="6FC7A1E3" w14:paraId="73B48A5D" w14:textId="453C1CE5">
      <w:pPr>
        <w:pStyle w:val="Heading1"/>
        <w:rPr>
          <w:noProof w:val="0"/>
          <w:lang w:val="en-US"/>
        </w:rPr>
      </w:pPr>
      <w:r w:rsidRPr="4422EC39" w:rsidR="6FC7A1E3">
        <w:rPr>
          <w:noProof w:val="0"/>
          <w:lang w:val="en-US"/>
        </w:rPr>
        <w:t>FaxCore.Web_7.24.178.1 (Jun 2024)</w:t>
      </w:r>
    </w:p>
    <w:p w:rsidR="6FC7A1E3" w:rsidP="4422EC39" w:rsidRDefault="6FC7A1E3" w14:paraId="70665B3E" w14:textId="7628659D">
      <w:pPr>
        <w:pStyle w:val="Normal"/>
        <w:rPr>
          <w:noProof w:val="0"/>
          <w:lang w:val="en-US"/>
        </w:rPr>
      </w:pPr>
      <w:r w:rsidRPr="4422EC39" w:rsidR="6FC7A1E3">
        <w:rPr>
          <w:b w:val="1"/>
          <w:bCs w:val="1"/>
          <w:noProof w:val="0"/>
          <w:lang w:val="en-US"/>
        </w:rPr>
        <w:t>Special notice</w:t>
      </w:r>
      <w:r w:rsidRPr="4422EC39" w:rsidR="6FC7A1E3">
        <w:rPr>
          <w:noProof w:val="0"/>
          <w:lang w:val="en-US"/>
        </w:rPr>
        <w:t>: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validate your integration again before you apply the build to your production environment to prevent any disruption.</w:t>
      </w:r>
    </w:p>
    <w:p w:rsidR="6FC7A1E3" w:rsidP="4422EC39" w:rsidRDefault="6FC7A1E3" w14:paraId="08ECFF98" w14:textId="4CE6709D">
      <w:pPr>
        <w:pStyle w:val="Normal"/>
        <w:rPr>
          <w:noProof w:val="0"/>
          <w:lang w:val="en-US"/>
        </w:rPr>
      </w:pPr>
      <w:r w:rsidRPr="4422EC39" w:rsidR="6FC7A1E3">
        <w:rPr>
          <w:noProof w:val="0"/>
          <w:lang w:val="en-US"/>
        </w:rPr>
        <w:t>This release requires an update for all MFP connectors. Please update the connectors to the Aug release when using this release.</w:t>
      </w:r>
    </w:p>
    <w:p w:rsidR="4BA8396A" w:rsidP="4422EC39" w:rsidRDefault="4BA8396A" w14:paraId="0D24C67F" w14:textId="05DDD5C3">
      <w:pPr>
        <w:pStyle w:val="ListParagraph"/>
        <w:numPr>
          <w:ilvl w:val="0"/>
          <w:numId w:val="12"/>
        </w:numPr>
        <w:rPr>
          <w:noProof w:val="0"/>
          <w:lang w:val="en-US"/>
        </w:rPr>
      </w:pPr>
      <w:r w:rsidRPr="4422EC39" w:rsidR="4BA8396A">
        <w:rPr>
          <w:noProof w:val="0"/>
          <w:lang w:val="en-US"/>
        </w:rPr>
        <w:t xml:space="preserve">[10376] Extend information in delegate history for move message action to include executor and receiver. </w:t>
      </w:r>
    </w:p>
    <w:p w:rsidR="4422EC39" w:rsidP="4422EC39" w:rsidRDefault="4422EC39" w14:paraId="1AB576FA" w14:textId="3696A7A9">
      <w:pPr>
        <w:pStyle w:val="Normal"/>
        <w:rPr>
          <w:noProof w:val="0"/>
          <w:lang w:val="en-US"/>
        </w:rPr>
      </w:pPr>
    </w:p>
    <w:p w:rsidR="7DB5A4ED" w:rsidP="4422EC39" w:rsidRDefault="7DB5A4ED" w14:paraId="69FA89D4" w14:textId="0F31D4FB">
      <w:pPr>
        <w:pStyle w:val="Heading1"/>
        <w:rPr>
          <w:noProof w:val="0"/>
          <w:lang w:val="en-US"/>
        </w:rPr>
      </w:pPr>
      <w:r w:rsidRPr="4422EC39" w:rsidR="7DB5A4ED">
        <w:rPr>
          <w:noProof w:val="0"/>
          <w:lang w:val="en-US"/>
        </w:rPr>
        <w:t>FaxCore.Web_7.24.150.1 (May 2024)</w:t>
      </w:r>
    </w:p>
    <w:p w:rsidR="7DB5A4ED" w:rsidP="4422EC39" w:rsidRDefault="7DB5A4ED" w14:paraId="0ABA8DA3" w14:textId="7628659D">
      <w:pPr>
        <w:pStyle w:val="Normal"/>
        <w:rPr>
          <w:noProof w:val="0"/>
          <w:lang w:val="en-US"/>
        </w:rPr>
      </w:pPr>
      <w:r w:rsidRPr="4422EC39" w:rsidR="7DB5A4ED">
        <w:rPr>
          <w:b w:val="1"/>
          <w:bCs w:val="1"/>
          <w:noProof w:val="0"/>
          <w:lang w:val="en-US"/>
        </w:rPr>
        <w:t>Special notice</w:t>
      </w:r>
      <w:r w:rsidRPr="4422EC39" w:rsidR="7DB5A4ED">
        <w:rPr>
          <w:noProof w:val="0"/>
          <w:lang w:val="en-US"/>
        </w:rPr>
        <w:t>: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validate your integration again before you apply the build to your production environment to prevent any disruption.</w:t>
      </w:r>
    </w:p>
    <w:p w:rsidR="7DB5A4ED" w:rsidP="4422EC39" w:rsidRDefault="7DB5A4ED" w14:paraId="04700874" w14:textId="4CE6709D">
      <w:pPr>
        <w:pStyle w:val="Normal"/>
        <w:rPr>
          <w:noProof w:val="0"/>
          <w:lang w:val="en-US"/>
        </w:rPr>
      </w:pPr>
      <w:r w:rsidRPr="4422EC39" w:rsidR="7DB5A4ED">
        <w:rPr>
          <w:noProof w:val="0"/>
          <w:lang w:val="en-US"/>
        </w:rPr>
        <w:t>This release requires an update for all MFP connectors. Please update the connectors to the Aug release when using this release.</w:t>
      </w:r>
    </w:p>
    <w:p w:rsidR="177AFBD3" w:rsidP="4422EC39" w:rsidRDefault="177AFBD3" w14:paraId="74668271" w14:textId="2BF875D0">
      <w:pPr>
        <w:pStyle w:val="ListParagraph"/>
        <w:numPr>
          <w:ilvl w:val="0"/>
          <w:numId w:val="11"/>
        </w:numPr>
        <w:rPr>
          <w:noProof w:val="0"/>
          <w:lang w:val="en-US"/>
        </w:rPr>
      </w:pPr>
      <w:r w:rsidRPr="4422EC39" w:rsidR="177AFBD3">
        <w:rPr>
          <w:noProof w:val="0"/>
          <w:lang w:val="en-US"/>
        </w:rPr>
        <w:t>[10367] Fixed bug in Domain Settings &gt; General Settings. When email fields are empty, email validation fail</w:t>
      </w:r>
      <w:r w:rsidRPr="4422EC39" w:rsidR="26C29A12">
        <w:rPr>
          <w:noProof w:val="0"/>
          <w:lang w:val="en-US"/>
        </w:rPr>
        <w:t xml:space="preserve">s, did not return error info to view, </w:t>
      </w:r>
      <w:r w:rsidRPr="4422EC39" w:rsidR="177AFBD3">
        <w:rPr>
          <w:noProof w:val="0"/>
          <w:lang w:val="en-US"/>
        </w:rPr>
        <w:t xml:space="preserve">prevent page </w:t>
      </w:r>
      <w:r w:rsidRPr="4422EC39" w:rsidR="46915D38">
        <w:rPr>
          <w:noProof w:val="0"/>
          <w:lang w:val="en-US"/>
        </w:rPr>
        <w:t>save.</w:t>
      </w:r>
    </w:p>
    <w:p w:rsidR="46915D38" w:rsidP="4422EC39" w:rsidRDefault="46915D38" w14:paraId="676DC68C" w14:textId="44FBFB31">
      <w:pPr>
        <w:pStyle w:val="ListParagraph"/>
        <w:numPr>
          <w:ilvl w:val="0"/>
          <w:numId w:val="11"/>
        </w:numPr>
        <w:rPr>
          <w:noProof w:val="0"/>
          <w:lang w:val="en-US"/>
        </w:rPr>
      </w:pPr>
      <w:r w:rsidRPr="4422EC39" w:rsidR="46915D38">
        <w:rPr>
          <w:noProof w:val="0"/>
          <w:lang w:val="en-US"/>
        </w:rPr>
        <w:t xml:space="preserve">[10355] Fixed bug in image annotation. Image ratio changed after </w:t>
      </w:r>
      <w:r w:rsidRPr="4422EC39" w:rsidR="08035296">
        <w:rPr>
          <w:noProof w:val="0"/>
          <w:lang w:val="en-US"/>
        </w:rPr>
        <w:t>annotating</w:t>
      </w:r>
      <w:r w:rsidRPr="4422EC39" w:rsidR="46915D38">
        <w:rPr>
          <w:noProof w:val="0"/>
          <w:lang w:val="en-US"/>
        </w:rPr>
        <w:t xml:space="preserve">. </w:t>
      </w:r>
    </w:p>
    <w:p w:rsidR="46915D38" w:rsidP="4422EC39" w:rsidRDefault="46915D38" w14:paraId="431C6A5A" w14:textId="57C97B9C">
      <w:pPr>
        <w:pStyle w:val="ListParagraph"/>
        <w:numPr>
          <w:ilvl w:val="0"/>
          <w:numId w:val="11"/>
        </w:numPr>
        <w:rPr>
          <w:noProof w:val="0"/>
          <w:lang w:val="en-US"/>
        </w:rPr>
      </w:pPr>
      <w:r w:rsidRPr="4422EC39" w:rsidR="46915D38">
        <w:rPr>
          <w:noProof w:val="0"/>
          <w:lang w:val="en-US"/>
        </w:rPr>
        <w:t>[10368]</w:t>
      </w:r>
      <w:r w:rsidRPr="4422EC39" w:rsidR="3C4B60B5">
        <w:rPr>
          <w:noProof w:val="0"/>
          <w:lang w:val="en-US"/>
        </w:rPr>
        <w:t xml:space="preserve"> Fixed bug in directory sync. Date localization format DD-MM-YYYY caused sync to </w:t>
      </w:r>
      <w:r w:rsidRPr="4422EC39" w:rsidR="3C4B60B5">
        <w:rPr>
          <w:noProof w:val="0"/>
          <w:lang w:val="en-US"/>
        </w:rPr>
        <w:t>fail</w:t>
      </w:r>
      <w:r w:rsidRPr="4422EC39" w:rsidR="3C4B60B5">
        <w:rPr>
          <w:noProof w:val="0"/>
          <w:lang w:val="en-US"/>
        </w:rPr>
        <w:t xml:space="preserve"> due to date format conversion error. </w:t>
      </w:r>
    </w:p>
    <w:p w:rsidR="4422EC39" w:rsidP="4422EC39" w:rsidRDefault="4422EC39" w14:paraId="55F3ED97" w14:textId="11A52BDD">
      <w:pPr>
        <w:pStyle w:val="Normal"/>
        <w:rPr>
          <w:noProof w:val="0"/>
          <w:lang w:val="en-US"/>
        </w:rPr>
      </w:pPr>
    </w:p>
    <w:p w:rsidR="335E4E1B" w:rsidP="52F4CB78" w:rsidRDefault="335E4E1B" w14:paraId="13E4B20C" w14:textId="7C091328">
      <w:pPr>
        <w:pStyle w:val="Heading1"/>
        <w:rPr>
          <w:noProof w:val="0"/>
          <w:lang w:val="en-US"/>
        </w:rPr>
      </w:pPr>
      <w:r w:rsidRPr="52F4CB78" w:rsidR="335E4E1B">
        <w:rPr>
          <w:noProof w:val="0"/>
          <w:lang w:val="en-US"/>
        </w:rPr>
        <w:t>FaxCore.Web_7.24.088.1 (Mac 2024)</w:t>
      </w:r>
    </w:p>
    <w:p w:rsidR="335E4E1B" w:rsidP="52F4CB78" w:rsidRDefault="335E4E1B" w14:paraId="1C3ADAB5" w14:textId="7628659D">
      <w:pPr>
        <w:pStyle w:val="Normal"/>
        <w:rPr>
          <w:noProof w:val="0"/>
          <w:lang w:val="en-US"/>
        </w:rPr>
      </w:pPr>
      <w:r w:rsidRPr="52F4CB78" w:rsidR="335E4E1B">
        <w:rPr>
          <w:b w:val="1"/>
          <w:bCs w:val="1"/>
          <w:noProof w:val="0"/>
          <w:lang w:val="en-US"/>
        </w:rPr>
        <w:t>Special notice</w:t>
      </w:r>
      <w:r w:rsidRPr="52F4CB78" w:rsidR="335E4E1B">
        <w:rPr>
          <w:noProof w:val="0"/>
          <w:lang w:val="en-US"/>
        </w:rPr>
        <w:t>: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validate your integration again before you apply the build to your production environment to prevent any disruption.</w:t>
      </w:r>
    </w:p>
    <w:p w:rsidR="335E4E1B" w:rsidP="52F4CB78" w:rsidRDefault="335E4E1B" w14:paraId="32F03B54" w14:textId="4CE6709D">
      <w:pPr>
        <w:pStyle w:val="Normal"/>
        <w:rPr>
          <w:noProof w:val="0"/>
          <w:lang w:val="en-US"/>
        </w:rPr>
      </w:pPr>
      <w:r w:rsidRPr="52F4CB78" w:rsidR="335E4E1B">
        <w:rPr>
          <w:noProof w:val="0"/>
          <w:lang w:val="en-US"/>
        </w:rPr>
        <w:t>This release requires an update for all MFP connectors. Please update the connectors to the Aug release when using this release.</w:t>
      </w:r>
    </w:p>
    <w:p w:rsidR="335E4E1B" w:rsidP="52F4CB78" w:rsidRDefault="335E4E1B" w14:paraId="7391381D" w14:textId="6AC5F957">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335E4E1B">
        <w:rPr>
          <w:noProof w:val="0"/>
          <w:lang w:val="en-US"/>
        </w:rPr>
        <w:t>[10</w:t>
      </w:r>
      <w:r w:rsidRPr="52F4CB78" w:rsidR="6D48B2A6">
        <w:rPr>
          <w:noProof w:val="0"/>
          <w:lang w:val="en-US"/>
        </w:rPr>
        <w:t>223</w:t>
      </w:r>
      <w:r w:rsidRPr="52F4CB78" w:rsidR="335E4E1B">
        <w:rPr>
          <w:noProof w:val="0"/>
          <w:lang w:val="en-US"/>
        </w:rPr>
        <w:t xml:space="preserve">] </w:t>
      </w:r>
      <w:r w:rsidRPr="52F4CB78" w:rsidR="69EE2D82">
        <w:rPr>
          <w:noProof w:val="0"/>
          <w:lang w:val="en-US"/>
        </w:rPr>
        <w:t>Fixed external address connection via ODBC</w:t>
      </w:r>
      <w:r w:rsidRPr="52F4CB78" w:rsidR="37E13563">
        <w:rPr>
          <w:noProof w:val="0"/>
          <w:lang w:val="en-US"/>
        </w:rPr>
        <w:t xml:space="preserve"> and DSN connection</w:t>
      </w:r>
      <w:r w:rsidRPr="52F4CB78" w:rsidR="69EE2D82">
        <w:rPr>
          <w:noProof w:val="0"/>
          <w:lang w:val="en-US"/>
        </w:rPr>
        <w:t>. (#</w:t>
      </w:r>
      <w:r w:rsidRPr="52F4CB78" w:rsidR="3DC399A5">
        <w:rPr>
          <w:noProof w:val="0"/>
          <w:lang w:val="en-US"/>
        </w:rPr>
        <w:t>63610</w:t>
      </w:r>
      <w:r w:rsidRPr="52F4CB78" w:rsidR="69EE2D82">
        <w:rPr>
          <w:noProof w:val="0"/>
          <w:lang w:val="en-US"/>
        </w:rPr>
        <w:t>)</w:t>
      </w:r>
    </w:p>
    <w:p w:rsidR="1733A7FC" w:rsidP="52F4CB78" w:rsidRDefault="1733A7FC" w14:paraId="01DB4D78" w14:textId="7973B80C">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1733A7FC">
        <w:rPr>
          <w:noProof w:val="0"/>
          <w:lang w:val="en-US"/>
        </w:rPr>
        <w:t xml:space="preserve">[10223] Fixed external address book read data return JSON serialization error due to too many records. </w:t>
      </w:r>
    </w:p>
    <w:p w:rsidR="1733A7FC" w:rsidP="52F4CB78" w:rsidRDefault="1733A7FC" w14:paraId="03F5C9C7" w14:textId="5C562E83">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1733A7FC">
        <w:rPr>
          <w:noProof w:val="0"/>
          <w:lang w:val="en-US"/>
        </w:rPr>
        <w:t xml:space="preserve">[10223] Fixed Domain Address Book unable to add new entries. </w:t>
      </w:r>
    </w:p>
    <w:p w:rsidR="1733A7FC" w:rsidP="52F4CB78" w:rsidRDefault="1733A7FC" w14:paraId="1B797950" w14:textId="0DDFE6A4">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1733A7FC">
        <w:rPr>
          <w:noProof w:val="0"/>
          <w:lang w:val="en-US"/>
        </w:rPr>
        <w:t xml:space="preserve">[10223] Fixed access to External Address book return error message. UI not responding. </w:t>
      </w:r>
    </w:p>
    <w:p w:rsidR="1733A7FC" w:rsidP="52F4CB78" w:rsidRDefault="1733A7FC" w14:paraId="4E99C44E" w14:textId="6154DF5A">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1733A7FC">
        <w:rPr>
          <w:noProof w:val="0"/>
          <w:lang w:val="en-US"/>
        </w:rPr>
        <w:t xml:space="preserve">[10223] Fixed </w:t>
      </w:r>
      <w:r w:rsidRPr="52F4CB78" w:rsidR="3CC1003B">
        <w:rPr>
          <w:noProof w:val="0"/>
          <w:lang w:val="en-US"/>
        </w:rPr>
        <w:t xml:space="preserve">accessibility value update for Domain Address book. Unable to change from Global visibility to other values. </w:t>
      </w:r>
    </w:p>
    <w:p w:rsidR="3CC1003B" w:rsidP="52F4CB78" w:rsidRDefault="3CC1003B" w14:paraId="4A938B82" w14:textId="2FDEB161">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3CC1003B">
        <w:rPr>
          <w:noProof w:val="0"/>
          <w:lang w:val="en-US"/>
        </w:rPr>
        <w:t xml:space="preserve">[10223] Trim connection string input for external </w:t>
      </w:r>
      <w:r w:rsidRPr="52F4CB78" w:rsidR="3FED2EE0">
        <w:rPr>
          <w:noProof w:val="0"/>
          <w:lang w:val="en-US"/>
        </w:rPr>
        <w:t>address</w:t>
      </w:r>
      <w:r w:rsidRPr="52F4CB78" w:rsidR="3CC1003B">
        <w:rPr>
          <w:noProof w:val="0"/>
          <w:lang w:val="en-US"/>
        </w:rPr>
        <w:t xml:space="preserve"> book. This is to prevent newline or empty space introduced to the connection string, cause the data read to fail or read invalid data. </w:t>
      </w:r>
    </w:p>
    <w:p w:rsidR="335E4E1B" w:rsidP="52F4CB78" w:rsidRDefault="335E4E1B" w14:paraId="1E86E1A1" w14:textId="50089D42">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335E4E1B">
        <w:rPr>
          <w:noProof w:val="0"/>
          <w:lang w:val="en-US"/>
        </w:rPr>
        <w:t>[10</w:t>
      </w:r>
      <w:r w:rsidRPr="52F4CB78" w:rsidR="1F863321">
        <w:rPr>
          <w:noProof w:val="0"/>
          <w:lang w:val="en-US"/>
        </w:rPr>
        <w:t>22</w:t>
      </w:r>
      <w:r w:rsidRPr="52F4CB78" w:rsidR="335E4E1B">
        <w:rPr>
          <w:noProof w:val="0"/>
          <w:lang w:val="en-US"/>
        </w:rPr>
        <w:t xml:space="preserve">0] </w:t>
      </w:r>
      <w:r w:rsidRPr="52F4CB78" w:rsidR="3A0ACA9E">
        <w:rPr>
          <w:noProof w:val="0"/>
          <w:lang w:val="en-US"/>
        </w:rPr>
        <w:t xml:space="preserve">Fixed message stuck in queue and unable to change status due to missing message owner. Message owner missing because the account is </w:t>
      </w:r>
      <w:r w:rsidRPr="52F4CB78" w:rsidR="3A0ACA9E">
        <w:rPr>
          <w:noProof w:val="0"/>
          <w:lang w:val="en-US"/>
        </w:rPr>
        <w:t>deleted</w:t>
      </w:r>
      <w:r w:rsidRPr="52F4CB78" w:rsidR="3A0ACA9E">
        <w:rPr>
          <w:noProof w:val="0"/>
          <w:lang w:val="en-US"/>
        </w:rPr>
        <w:t xml:space="preserve"> before the message complete transmission. </w:t>
      </w:r>
    </w:p>
    <w:p w:rsidR="335E4E1B" w:rsidP="52F4CB78" w:rsidRDefault="335E4E1B" w14:paraId="6322EC40" w14:textId="57901EB9">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335E4E1B">
        <w:rPr>
          <w:noProof w:val="0"/>
          <w:lang w:val="en-US"/>
        </w:rPr>
        <w:t>[10</w:t>
      </w:r>
      <w:r w:rsidRPr="52F4CB78" w:rsidR="2C0CCE41">
        <w:rPr>
          <w:noProof w:val="0"/>
          <w:lang w:val="en-US"/>
        </w:rPr>
        <w:t>000</w:t>
      </w:r>
      <w:r w:rsidRPr="52F4CB78" w:rsidR="335E4E1B">
        <w:rPr>
          <w:noProof w:val="0"/>
          <w:lang w:val="en-US"/>
        </w:rPr>
        <w:t xml:space="preserve">] Fixed </w:t>
      </w:r>
      <w:r w:rsidRPr="52F4CB78" w:rsidR="3800CE11">
        <w:rPr>
          <w:noProof w:val="0"/>
          <w:lang w:val="en-US"/>
        </w:rPr>
        <w:t xml:space="preserve">inbound routing view slow to load. Include domain and user into search filter. </w:t>
      </w:r>
      <w:r w:rsidRPr="52F4CB78" w:rsidR="5E19D2B9">
        <w:rPr>
          <w:noProof w:val="0"/>
          <w:lang w:val="en-US"/>
        </w:rPr>
        <w:t>(#67582)</w:t>
      </w:r>
    </w:p>
    <w:p w:rsidR="60D00856" w:rsidP="52F4CB78" w:rsidRDefault="60D00856" w14:paraId="26F77B3D" w14:textId="09B6ACE8">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60D00856">
        <w:rPr>
          <w:noProof w:val="0"/>
          <w:lang w:val="en-US"/>
        </w:rPr>
        <w:t xml:space="preserve">[10229] Add the ability to update </w:t>
      </w:r>
      <w:r w:rsidRPr="52F4CB78" w:rsidR="60D00856">
        <w:rPr>
          <w:noProof w:val="0"/>
          <w:lang w:val="en-US"/>
        </w:rPr>
        <w:t>MFPSyncID</w:t>
      </w:r>
      <w:r w:rsidRPr="52F4CB78" w:rsidR="60D00856">
        <w:rPr>
          <w:noProof w:val="0"/>
          <w:lang w:val="en-US"/>
        </w:rPr>
        <w:t xml:space="preserve"> in Admin Panel &gt; Domain Management &gt; Users</w:t>
      </w:r>
    </w:p>
    <w:p w:rsidR="52D20BF9" w:rsidP="52F4CB78" w:rsidRDefault="52D20BF9" w14:paraId="774416FE" w14:textId="0A57B5C6">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52D20BF9">
        <w:rPr>
          <w:noProof w:val="0"/>
          <w:lang w:val="en-US"/>
        </w:rPr>
        <w:t>[10221] Add the ability to change contact visibility in bulk. (#65451)</w:t>
      </w:r>
    </w:p>
    <w:p w:rsidR="6F912833" w:rsidP="52F4CB78" w:rsidRDefault="6F912833" w14:paraId="0934280D" w14:textId="1B949DBE">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6F912833">
        <w:rPr>
          <w:noProof w:val="0"/>
          <w:lang w:val="en-US"/>
        </w:rPr>
        <w:t>[10222] Add local number value to import user. (#</w:t>
      </w:r>
      <w:r w:rsidRPr="52F4CB78" w:rsidR="5969B0B8">
        <w:rPr>
          <w:noProof w:val="0"/>
          <w:lang w:val="en-US"/>
        </w:rPr>
        <w:t>#64480</w:t>
      </w:r>
      <w:r w:rsidRPr="52F4CB78" w:rsidR="6F912833">
        <w:rPr>
          <w:noProof w:val="0"/>
          <w:lang w:val="en-US"/>
        </w:rPr>
        <w:t xml:space="preserve">) </w:t>
      </w:r>
    </w:p>
    <w:p w:rsidR="52F4CB78" w:rsidP="52F4CB78" w:rsidRDefault="52F4CB78" w14:paraId="2FC6A696" w14:textId="71A4B07B">
      <w:pPr>
        <w:pStyle w:val="Normal"/>
        <w:suppressLineNumbers w:val="0"/>
        <w:bidi w:val="0"/>
        <w:spacing w:before="0" w:beforeAutospacing="off" w:after="160" w:afterAutospacing="off" w:line="259" w:lineRule="auto"/>
        <w:ind w:right="0"/>
        <w:jc w:val="left"/>
        <w:rPr>
          <w:noProof w:val="0"/>
          <w:lang w:val="en-US"/>
        </w:rPr>
      </w:pPr>
    </w:p>
    <w:p w:rsidR="57F2AC3A" w:rsidP="091070CE" w:rsidRDefault="57F2AC3A" w14:paraId="0A5C03AE" w14:textId="22C987DE">
      <w:pPr>
        <w:pStyle w:val="Heading1"/>
        <w:rPr>
          <w:noProof w:val="0"/>
          <w:lang w:val="en-US"/>
        </w:rPr>
      </w:pPr>
      <w:r w:rsidRPr="091070CE" w:rsidR="57F2AC3A">
        <w:rPr>
          <w:noProof w:val="0"/>
          <w:lang w:val="en-US"/>
        </w:rPr>
        <w:t>FaxCore.Web_7.2</w:t>
      </w:r>
      <w:r w:rsidRPr="091070CE" w:rsidR="6F308576">
        <w:rPr>
          <w:noProof w:val="0"/>
          <w:lang w:val="en-US"/>
        </w:rPr>
        <w:t>4</w:t>
      </w:r>
      <w:r w:rsidRPr="091070CE" w:rsidR="57F2AC3A">
        <w:rPr>
          <w:noProof w:val="0"/>
          <w:lang w:val="en-US"/>
        </w:rPr>
        <w:t>.</w:t>
      </w:r>
      <w:r w:rsidRPr="091070CE" w:rsidR="2B4C6D4D">
        <w:rPr>
          <w:noProof w:val="0"/>
          <w:lang w:val="en-US"/>
        </w:rPr>
        <w:t>0</w:t>
      </w:r>
      <w:r w:rsidRPr="091070CE" w:rsidR="57F2AC3A">
        <w:rPr>
          <w:noProof w:val="0"/>
          <w:lang w:val="en-US"/>
        </w:rPr>
        <w:t>2</w:t>
      </w:r>
      <w:r w:rsidRPr="091070CE" w:rsidR="1814FF6E">
        <w:rPr>
          <w:noProof w:val="0"/>
          <w:lang w:val="en-US"/>
        </w:rPr>
        <w:t>5</w:t>
      </w:r>
      <w:r w:rsidRPr="091070CE" w:rsidR="57F2AC3A">
        <w:rPr>
          <w:noProof w:val="0"/>
          <w:lang w:val="en-US"/>
        </w:rPr>
        <w:t>.1 (</w:t>
      </w:r>
      <w:r w:rsidRPr="091070CE" w:rsidR="0FEE9D52">
        <w:rPr>
          <w:noProof w:val="0"/>
          <w:lang w:val="en-US"/>
        </w:rPr>
        <w:t>Jan</w:t>
      </w:r>
      <w:r w:rsidRPr="091070CE" w:rsidR="57F2AC3A">
        <w:rPr>
          <w:noProof w:val="0"/>
          <w:lang w:val="en-US"/>
        </w:rPr>
        <w:t xml:space="preserve"> 202</w:t>
      </w:r>
      <w:r w:rsidRPr="091070CE" w:rsidR="5DDB3784">
        <w:rPr>
          <w:noProof w:val="0"/>
          <w:lang w:val="en-US"/>
        </w:rPr>
        <w:t>4</w:t>
      </w:r>
      <w:r w:rsidRPr="091070CE" w:rsidR="57F2AC3A">
        <w:rPr>
          <w:noProof w:val="0"/>
          <w:lang w:val="en-US"/>
        </w:rPr>
        <w:t>)</w:t>
      </w:r>
    </w:p>
    <w:p w:rsidR="57F2AC3A" w:rsidP="091070CE" w:rsidRDefault="57F2AC3A" w14:paraId="5A537141" w14:textId="7628659D">
      <w:pPr>
        <w:pStyle w:val="Normal"/>
        <w:rPr>
          <w:noProof w:val="0"/>
          <w:lang w:val="en-US"/>
        </w:rPr>
      </w:pPr>
      <w:r w:rsidRPr="091070CE" w:rsidR="57F2AC3A">
        <w:rPr>
          <w:b w:val="1"/>
          <w:bCs w:val="1"/>
          <w:noProof w:val="0"/>
          <w:lang w:val="en-US"/>
        </w:rPr>
        <w:t>Special notice</w:t>
      </w:r>
      <w:r w:rsidRPr="091070CE" w:rsidR="57F2AC3A">
        <w:rPr>
          <w:noProof w:val="0"/>
          <w:lang w:val="en-US"/>
        </w:rPr>
        <w:t>: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validate your integration again before you apply the build to your production environment to prevent any disruption.</w:t>
      </w:r>
    </w:p>
    <w:p w:rsidR="57F2AC3A" w:rsidP="091070CE" w:rsidRDefault="57F2AC3A" w14:paraId="07FA0669" w14:textId="4CE6709D">
      <w:pPr>
        <w:pStyle w:val="Normal"/>
        <w:rPr>
          <w:noProof w:val="0"/>
          <w:lang w:val="en-US"/>
        </w:rPr>
      </w:pPr>
      <w:r w:rsidRPr="091070CE" w:rsidR="57F2AC3A">
        <w:rPr>
          <w:noProof w:val="0"/>
          <w:lang w:val="en-US"/>
        </w:rPr>
        <w:t>This release requires an update for all MFP connectors. Please update the connectors to the Aug release when using this release.</w:t>
      </w:r>
    </w:p>
    <w:p w:rsidR="57F2AC3A" w:rsidP="091070CE" w:rsidRDefault="57F2AC3A" w14:paraId="606F0DC7" w14:textId="61747A62">
      <w:pPr>
        <w:pStyle w:val="ListParagraph"/>
        <w:numPr>
          <w:ilvl w:val="0"/>
          <w:numId w:val="10"/>
        </w:numPr>
        <w:rPr>
          <w:noProof w:val="0"/>
          <w:lang w:val="en-US"/>
        </w:rPr>
      </w:pPr>
      <w:r w:rsidRPr="52F4CB78" w:rsidR="57F2AC3A">
        <w:rPr>
          <w:noProof w:val="0"/>
          <w:lang w:val="en-US"/>
        </w:rPr>
        <w:t>[10</w:t>
      </w:r>
      <w:r w:rsidRPr="52F4CB78" w:rsidR="34B79679">
        <w:rPr>
          <w:noProof w:val="0"/>
          <w:lang w:val="en-US"/>
        </w:rPr>
        <w:t>144</w:t>
      </w:r>
      <w:r w:rsidRPr="52F4CB78" w:rsidR="57F2AC3A">
        <w:rPr>
          <w:noProof w:val="0"/>
          <w:lang w:val="en-US"/>
        </w:rPr>
        <w:t xml:space="preserve">] Fixed </w:t>
      </w:r>
      <w:r w:rsidRPr="52F4CB78" w:rsidR="23C50A10">
        <w:rPr>
          <w:noProof w:val="0"/>
          <w:lang w:val="en-US"/>
        </w:rPr>
        <w:t xml:space="preserve">import user return user friendly exception info when </w:t>
      </w:r>
      <w:r w:rsidRPr="52F4CB78" w:rsidR="45E1C17B">
        <w:rPr>
          <w:noProof w:val="0"/>
          <w:lang w:val="en-US"/>
        </w:rPr>
        <w:t>the notify value provided is not a boolean type.</w:t>
      </w:r>
    </w:p>
    <w:p w:rsidR="57F2AC3A" w:rsidP="091070CE" w:rsidRDefault="57F2AC3A" w14:paraId="3FA5F3CA" w14:textId="29148268">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57F2AC3A">
        <w:rPr>
          <w:noProof w:val="0"/>
          <w:lang w:val="en-US"/>
        </w:rPr>
        <w:t>[1</w:t>
      </w:r>
      <w:r w:rsidRPr="52F4CB78" w:rsidR="1B66E303">
        <w:rPr>
          <w:noProof w:val="0"/>
          <w:lang w:val="en-US"/>
        </w:rPr>
        <w:t>0150</w:t>
      </w:r>
      <w:r w:rsidRPr="52F4CB78" w:rsidR="57F2AC3A">
        <w:rPr>
          <w:noProof w:val="0"/>
          <w:lang w:val="en-US"/>
        </w:rPr>
        <w:t xml:space="preserve">] Fixed </w:t>
      </w:r>
      <w:r w:rsidRPr="52F4CB78" w:rsidR="64EA40A0">
        <w:rPr>
          <w:noProof w:val="0"/>
          <w:lang w:val="en-US"/>
        </w:rPr>
        <w:t xml:space="preserve">validation check when </w:t>
      </w:r>
      <w:r w:rsidRPr="52F4CB78" w:rsidR="64EA40A0">
        <w:rPr>
          <w:noProof w:val="0"/>
          <w:lang w:val="en-US"/>
        </w:rPr>
        <w:t>deleting</w:t>
      </w:r>
      <w:r w:rsidRPr="52F4CB78" w:rsidR="64EA40A0">
        <w:rPr>
          <w:noProof w:val="0"/>
          <w:lang w:val="en-US"/>
        </w:rPr>
        <w:t xml:space="preserve"> messages. Message in progress (in queue, in schedule, in </w:t>
      </w:r>
      <w:r w:rsidRPr="52F4CB78" w:rsidR="64EA40A0">
        <w:rPr>
          <w:noProof w:val="0"/>
          <w:lang w:val="en-US"/>
        </w:rPr>
        <w:t>render</w:t>
      </w:r>
      <w:r w:rsidRPr="52F4CB78" w:rsidR="64EA40A0">
        <w:rPr>
          <w:noProof w:val="0"/>
          <w:lang w:val="en-US"/>
        </w:rPr>
        <w:t xml:space="preserve"> </w:t>
      </w:r>
      <w:r w:rsidRPr="52F4CB78" w:rsidR="19B1E14C">
        <w:rPr>
          <w:noProof w:val="0"/>
          <w:lang w:val="en-US"/>
        </w:rPr>
        <w:t>queue</w:t>
      </w:r>
      <w:r w:rsidRPr="52F4CB78" w:rsidR="64EA40A0">
        <w:rPr>
          <w:noProof w:val="0"/>
          <w:lang w:val="en-US"/>
        </w:rPr>
        <w:t xml:space="preserve">) state is not </w:t>
      </w:r>
      <w:r w:rsidRPr="52F4CB78" w:rsidR="7D942DFB">
        <w:rPr>
          <w:noProof w:val="0"/>
          <w:lang w:val="en-US"/>
        </w:rPr>
        <w:t>allowed</w:t>
      </w:r>
      <w:r w:rsidRPr="52F4CB78" w:rsidR="64EA40A0">
        <w:rPr>
          <w:noProof w:val="0"/>
          <w:lang w:val="en-US"/>
        </w:rPr>
        <w:t xml:space="preserve"> </w:t>
      </w:r>
      <w:r w:rsidRPr="52F4CB78" w:rsidR="2AC74DEC">
        <w:rPr>
          <w:noProof w:val="0"/>
          <w:lang w:val="en-US"/>
        </w:rPr>
        <w:t xml:space="preserve">to be </w:t>
      </w:r>
      <w:r w:rsidRPr="52F4CB78" w:rsidR="2AC74DEC">
        <w:rPr>
          <w:noProof w:val="0"/>
          <w:lang w:val="en-US"/>
        </w:rPr>
        <w:t>deleted</w:t>
      </w:r>
      <w:r w:rsidRPr="52F4CB78" w:rsidR="64EA40A0">
        <w:rPr>
          <w:noProof w:val="0"/>
          <w:lang w:val="en-US"/>
        </w:rPr>
        <w:t xml:space="preserve">. </w:t>
      </w:r>
    </w:p>
    <w:p w:rsidR="5856C67D" w:rsidP="171A962E" w:rsidRDefault="5856C67D" w14:paraId="4BDAF1F8" w14:textId="6A7C07E6">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5856C67D">
        <w:rPr>
          <w:noProof w:val="0"/>
          <w:lang w:val="en-US"/>
        </w:rPr>
        <w:t xml:space="preserve">[10151] Fixed validation check when execute permanent </w:t>
      </w:r>
      <w:r w:rsidRPr="52F4CB78" w:rsidR="5856C67D">
        <w:rPr>
          <w:noProof w:val="0"/>
          <w:lang w:val="en-US"/>
        </w:rPr>
        <w:t>delete</w:t>
      </w:r>
      <w:r w:rsidRPr="52F4CB78" w:rsidR="5856C67D">
        <w:rPr>
          <w:noProof w:val="0"/>
          <w:lang w:val="en-US"/>
        </w:rPr>
        <w:t xml:space="preserve"> action for messages in progress (in queue, in schedule, in </w:t>
      </w:r>
      <w:r w:rsidRPr="52F4CB78" w:rsidR="5856C67D">
        <w:rPr>
          <w:noProof w:val="0"/>
          <w:lang w:val="en-US"/>
        </w:rPr>
        <w:t>render</w:t>
      </w:r>
      <w:r w:rsidRPr="52F4CB78" w:rsidR="5856C67D">
        <w:rPr>
          <w:noProof w:val="0"/>
          <w:lang w:val="en-US"/>
        </w:rPr>
        <w:t xml:space="preserve"> queue) state.</w:t>
      </w:r>
    </w:p>
    <w:p w:rsidR="28B07FDB" w:rsidP="171A962E" w:rsidRDefault="28B07FDB" w14:paraId="14E586DA" w14:textId="206488CF">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28B07FDB">
        <w:rPr>
          <w:noProof w:val="0"/>
          <w:lang w:val="en-US"/>
        </w:rPr>
        <w:t>[10107] Fixed security vulnerability with register/signup endpoint. Register or sign up is now only applicable with the dynamic URL generated from Admin panel.</w:t>
      </w:r>
    </w:p>
    <w:p w:rsidR="58AF7981" w:rsidP="171A962E" w:rsidRDefault="58AF7981" w14:paraId="18DC479B" w14:textId="4EC1A6A3">
      <w:pPr>
        <w:pStyle w:val="ListParagraph"/>
        <w:numPr>
          <w:ilvl w:val="0"/>
          <w:numId w:val="10"/>
        </w:numPr>
        <w:suppressLineNumbers w:val="0"/>
        <w:bidi w:val="0"/>
        <w:spacing w:before="0" w:beforeAutospacing="off" w:after="160" w:afterAutospacing="off" w:line="259" w:lineRule="auto"/>
        <w:ind w:left="720" w:right="0" w:hanging="360"/>
        <w:jc w:val="left"/>
        <w:rPr>
          <w:noProof w:val="0"/>
          <w:lang w:val="en-US"/>
        </w:rPr>
      </w:pPr>
      <w:r w:rsidRPr="52F4CB78" w:rsidR="58AF7981">
        <w:rPr>
          <w:noProof w:val="0"/>
          <w:lang w:val="en-US"/>
        </w:rPr>
        <w:t xml:space="preserve">[10168] Support custom attribute in SAML2 SSO. Recognize domain name value from custom attribute and create the new user account in the target </w:t>
      </w:r>
      <w:r w:rsidRPr="52F4CB78" w:rsidR="58AF7981">
        <w:rPr>
          <w:noProof w:val="0"/>
          <w:lang w:val="en-US"/>
        </w:rPr>
        <w:t>dom</w:t>
      </w:r>
      <w:r w:rsidRPr="52F4CB78" w:rsidR="58AF7981">
        <w:rPr>
          <w:noProof w:val="0"/>
          <w:lang w:val="en-US"/>
        </w:rPr>
        <w:t xml:space="preserve">ain. </w:t>
      </w:r>
    </w:p>
    <w:p w:rsidR="171A962E" w:rsidP="171A962E" w:rsidRDefault="171A962E" w14:paraId="4F323A20" w14:textId="6086FF07">
      <w:pPr>
        <w:pStyle w:val="Normal"/>
        <w:suppressLineNumbers w:val="0"/>
        <w:bidi w:val="0"/>
        <w:spacing w:before="0" w:beforeAutospacing="off" w:after="160" w:afterAutospacing="off" w:line="259" w:lineRule="auto"/>
        <w:ind w:left="0" w:right="0"/>
        <w:jc w:val="left"/>
        <w:rPr>
          <w:noProof w:val="0"/>
          <w:lang w:val="en-US"/>
        </w:rPr>
      </w:pPr>
    </w:p>
    <w:p w:rsidR="091070CE" w:rsidP="091070CE" w:rsidRDefault="091070CE" w14:paraId="0D905851" w14:textId="7D5FBA18">
      <w:pPr>
        <w:pStyle w:val="Normal"/>
        <w:rPr>
          <w:noProof w:val="0"/>
          <w:lang w:val="en-US"/>
        </w:rPr>
      </w:pPr>
    </w:p>
    <w:p w:rsidR="310C33AA" w:rsidP="40833827" w:rsidRDefault="310C33AA" w14:paraId="4BA5428C" w14:textId="7325F4F5">
      <w:pPr>
        <w:pStyle w:val="Heading1"/>
        <w:rPr>
          <w:noProof w:val="0"/>
          <w:lang w:val="en-US"/>
        </w:rPr>
      </w:pPr>
      <w:r w:rsidRPr="40833827" w:rsidR="310C33AA">
        <w:rPr>
          <w:noProof w:val="0"/>
          <w:lang w:val="en-US"/>
        </w:rPr>
        <w:t>FaxCore.Web_7.23.321.1 (Nov 2023)</w:t>
      </w:r>
    </w:p>
    <w:p w:rsidR="310C33AA" w:rsidP="40833827" w:rsidRDefault="310C33AA" w14:paraId="1DEAB9FB" w14:textId="7628659D">
      <w:pPr>
        <w:pStyle w:val="Normal"/>
        <w:rPr>
          <w:noProof w:val="0"/>
          <w:lang w:val="en-US"/>
        </w:rPr>
      </w:pPr>
      <w:r w:rsidRPr="40833827" w:rsidR="310C33AA">
        <w:rPr>
          <w:b w:val="1"/>
          <w:bCs w:val="1"/>
          <w:noProof w:val="0"/>
          <w:lang w:val="en-US"/>
        </w:rPr>
        <w:t>Special notice</w:t>
      </w:r>
      <w:r w:rsidRPr="40833827" w:rsidR="310C33AA">
        <w:rPr>
          <w:noProof w:val="0"/>
          <w:lang w:val="en-US"/>
        </w:rPr>
        <w:t>: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validate your integration again before you apply the build to your production environment to prevent any disruption.</w:t>
      </w:r>
    </w:p>
    <w:p w:rsidR="310C33AA" w:rsidP="40833827" w:rsidRDefault="310C33AA" w14:paraId="53A36893" w14:textId="4CE6709D">
      <w:pPr>
        <w:pStyle w:val="Normal"/>
        <w:rPr>
          <w:noProof w:val="0"/>
          <w:lang w:val="en-US"/>
        </w:rPr>
      </w:pPr>
      <w:r w:rsidRPr="40833827" w:rsidR="310C33AA">
        <w:rPr>
          <w:noProof w:val="0"/>
          <w:lang w:val="en-US"/>
        </w:rPr>
        <w:t>This release requires an update for all MFP connectors. Please update the connectors to the Aug release when using this release.</w:t>
      </w:r>
    </w:p>
    <w:p w:rsidR="7B59AAC8" w:rsidP="40833827" w:rsidRDefault="7B59AAC8" w14:paraId="1C6E1B16" w14:textId="5C190BFB">
      <w:pPr>
        <w:pStyle w:val="ListParagraph"/>
        <w:numPr>
          <w:ilvl w:val="0"/>
          <w:numId w:val="10"/>
        </w:numPr>
        <w:rPr>
          <w:noProof w:val="0"/>
          <w:lang w:val="en-US"/>
        </w:rPr>
      </w:pPr>
      <w:r w:rsidRPr="52F4CB78" w:rsidR="7B59AAC8">
        <w:rPr>
          <w:noProof w:val="0"/>
          <w:lang w:val="en-US"/>
        </w:rPr>
        <w:t xml:space="preserve">[10072] Fixed prevent user to resend inbound message. </w:t>
      </w:r>
    </w:p>
    <w:p w:rsidR="7B59AAC8" w:rsidP="40833827" w:rsidRDefault="7B59AAC8" w14:paraId="5BCE928E" w14:textId="2E73E5A6">
      <w:pPr>
        <w:pStyle w:val="ListParagraph"/>
        <w:numPr>
          <w:ilvl w:val="0"/>
          <w:numId w:val="10"/>
        </w:numPr>
        <w:rPr>
          <w:noProof w:val="0"/>
          <w:lang w:val="en-US"/>
        </w:rPr>
      </w:pPr>
      <w:r w:rsidRPr="52F4CB78" w:rsidR="7B59AAC8">
        <w:rPr>
          <w:noProof w:val="0"/>
          <w:lang w:val="en-US"/>
        </w:rPr>
        <w:t xml:space="preserve">[10107] Fixed security vulnerability with register/signup endpoint. </w:t>
      </w:r>
      <w:r w:rsidRPr="52F4CB78" w:rsidR="46478AA0">
        <w:rPr>
          <w:noProof w:val="0"/>
          <w:lang w:val="en-US"/>
        </w:rPr>
        <w:t xml:space="preserve">Register or sign up </w:t>
      </w:r>
      <w:r w:rsidRPr="52F4CB78" w:rsidR="3916718C">
        <w:rPr>
          <w:noProof w:val="0"/>
          <w:lang w:val="en-US"/>
        </w:rPr>
        <w:t>is now</w:t>
      </w:r>
      <w:r w:rsidRPr="52F4CB78" w:rsidR="46478AA0">
        <w:rPr>
          <w:noProof w:val="0"/>
          <w:lang w:val="en-US"/>
        </w:rPr>
        <w:t xml:space="preserve"> only applicable </w:t>
      </w:r>
      <w:r w:rsidRPr="52F4CB78" w:rsidR="69EA89F0">
        <w:rPr>
          <w:noProof w:val="0"/>
          <w:lang w:val="en-US"/>
        </w:rPr>
        <w:t>with the</w:t>
      </w:r>
      <w:r w:rsidRPr="52F4CB78" w:rsidR="46478AA0">
        <w:rPr>
          <w:noProof w:val="0"/>
          <w:lang w:val="en-US"/>
        </w:rPr>
        <w:t xml:space="preserve"> dynamic URL generated f</w:t>
      </w:r>
      <w:r w:rsidRPr="52F4CB78" w:rsidR="0C550DEC">
        <w:rPr>
          <w:noProof w:val="0"/>
          <w:lang w:val="en-US"/>
        </w:rPr>
        <w:t>rom Admin panel.</w:t>
      </w:r>
    </w:p>
    <w:p w:rsidR="0960EC08" w:rsidP="40833827" w:rsidRDefault="0960EC08" w14:paraId="6AFD6C26" w14:textId="650E07B3">
      <w:pPr>
        <w:pStyle w:val="ListParagraph"/>
        <w:numPr>
          <w:ilvl w:val="0"/>
          <w:numId w:val="10"/>
        </w:numPr>
        <w:rPr>
          <w:noProof w:val="0"/>
          <w:lang w:val="en-US"/>
        </w:rPr>
      </w:pPr>
      <w:r w:rsidRPr="52F4CB78" w:rsidR="0960EC08">
        <w:rPr>
          <w:noProof w:val="0"/>
          <w:lang w:val="en-US"/>
        </w:rPr>
        <w:t xml:space="preserve">[10027] Fixed domain address book visibility issue during save. </w:t>
      </w:r>
      <w:r w:rsidRPr="52F4CB78" w:rsidR="77BB56BD">
        <w:rPr>
          <w:noProof w:val="0"/>
          <w:lang w:val="en-US"/>
        </w:rPr>
        <w:t xml:space="preserve">This </w:t>
      </w:r>
      <w:r w:rsidRPr="52F4CB78" w:rsidR="6115CD93">
        <w:rPr>
          <w:noProof w:val="0"/>
          <w:lang w:val="en-US"/>
        </w:rPr>
        <w:t>impacts</w:t>
      </w:r>
      <w:r w:rsidRPr="52F4CB78" w:rsidR="77BB56BD">
        <w:rPr>
          <w:noProof w:val="0"/>
          <w:lang w:val="en-US"/>
        </w:rPr>
        <w:t xml:space="preserve"> both user and admin panel for sub-domain accounts. </w:t>
      </w:r>
    </w:p>
    <w:p w:rsidR="40833827" w:rsidP="40833827" w:rsidRDefault="40833827" w14:paraId="5067EDDC" w14:textId="6EDFD439">
      <w:pPr>
        <w:pStyle w:val="Normal"/>
        <w:rPr>
          <w:noProof w:val="0"/>
          <w:lang w:val="en-US"/>
        </w:rPr>
      </w:pPr>
    </w:p>
    <w:p w:rsidR="5AA75021" w:rsidP="4D9204AB" w:rsidRDefault="5AA75021" w14:paraId="04ED7517" w14:textId="6BE54F60">
      <w:pPr>
        <w:pStyle w:val="Heading1"/>
        <w:rPr>
          <w:noProof w:val="0"/>
          <w:lang w:val="en-US"/>
        </w:rPr>
      </w:pPr>
      <w:r w:rsidRPr="4D9204AB" w:rsidR="5AA75021">
        <w:rPr>
          <w:noProof w:val="0"/>
          <w:lang w:val="en-US"/>
        </w:rPr>
        <w:t>FaxCore.Web_7.23.2</w:t>
      </w:r>
      <w:r w:rsidRPr="4D9204AB" w:rsidR="5DA62EA9">
        <w:rPr>
          <w:noProof w:val="0"/>
          <w:lang w:val="en-US"/>
        </w:rPr>
        <w:t>75</w:t>
      </w:r>
      <w:r w:rsidRPr="4D9204AB" w:rsidR="5AA75021">
        <w:rPr>
          <w:noProof w:val="0"/>
          <w:lang w:val="en-US"/>
        </w:rPr>
        <w:t>.1 (Sept 2023)</w:t>
      </w:r>
    </w:p>
    <w:p w:rsidR="5AA75021" w:rsidP="4D9204AB" w:rsidRDefault="5AA75021" w14:paraId="7B2DC833" w14:textId="7628659D">
      <w:pPr>
        <w:pStyle w:val="Normal"/>
        <w:rPr>
          <w:noProof w:val="0"/>
          <w:lang w:val="en-US"/>
        </w:rPr>
      </w:pPr>
      <w:r w:rsidRPr="4D9204AB" w:rsidR="5AA75021">
        <w:rPr>
          <w:b w:val="1"/>
          <w:bCs w:val="1"/>
          <w:noProof w:val="0"/>
          <w:lang w:val="en-US"/>
        </w:rPr>
        <w:t>Special notice</w:t>
      </w:r>
      <w:r w:rsidRPr="4D9204AB" w:rsidR="5AA75021">
        <w:rPr>
          <w:noProof w:val="0"/>
          <w:lang w:val="en-US"/>
        </w:rPr>
        <w:t>: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validate your integration again before you apply the build to your production environment to prevent any disruption.</w:t>
      </w:r>
    </w:p>
    <w:p w:rsidR="5AA75021" w:rsidP="4D9204AB" w:rsidRDefault="5AA75021" w14:paraId="7CF47CDE" w14:textId="4CE6709D">
      <w:pPr>
        <w:pStyle w:val="Normal"/>
        <w:rPr>
          <w:noProof w:val="0"/>
          <w:lang w:val="en-US"/>
        </w:rPr>
      </w:pPr>
      <w:r w:rsidRPr="4D9204AB" w:rsidR="5AA75021">
        <w:rPr>
          <w:noProof w:val="0"/>
          <w:lang w:val="en-US"/>
        </w:rPr>
        <w:t>This release requires an update for all MFP connectors. Please update the connectors to the Aug release when using this release.</w:t>
      </w:r>
    </w:p>
    <w:p w:rsidR="34175E78" w:rsidP="4D9204AB" w:rsidRDefault="34175E78" w14:paraId="06FF0AE4" w14:textId="40C86B4C">
      <w:pPr>
        <w:pStyle w:val="ListParagraph"/>
        <w:numPr>
          <w:ilvl w:val="0"/>
          <w:numId w:val="9"/>
        </w:numPr>
        <w:rPr>
          <w:noProof w:val="0"/>
          <w:lang w:val="en-US"/>
        </w:rPr>
      </w:pPr>
      <w:r w:rsidRPr="4D9204AB" w:rsidR="34175E78">
        <w:rPr>
          <w:noProof w:val="0"/>
          <w:lang w:val="en-US"/>
        </w:rPr>
        <w:t xml:space="preserve">[10069] Prevent </w:t>
      </w:r>
      <w:r w:rsidRPr="4D9204AB" w:rsidR="621EA50E">
        <w:rPr>
          <w:noProof w:val="0"/>
          <w:lang w:val="en-US"/>
        </w:rPr>
        <w:t>users</w:t>
      </w:r>
      <w:r w:rsidRPr="4D9204AB" w:rsidR="34175E78">
        <w:rPr>
          <w:noProof w:val="0"/>
          <w:lang w:val="en-US"/>
        </w:rPr>
        <w:t xml:space="preserve"> with system or domain admin role to </w:t>
      </w:r>
      <w:r w:rsidRPr="4D9204AB" w:rsidR="34175E78">
        <w:rPr>
          <w:noProof w:val="0"/>
          <w:lang w:val="en-US"/>
        </w:rPr>
        <w:t>delete</w:t>
      </w:r>
      <w:r w:rsidRPr="4D9204AB" w:rsidR="34175E78">
        <w:rPr>
          <w:noProof w:val="0"/>
          <w:lang w:val="en-US"/>
        </w:rPr>
        <w:t xml:space="preserve"> their own account when they are logged in. </w:t>
      </w:r>
    </w:p>
    <w:p w:rsidR="34175E78" w:rsidP="4D9204AB" w:rsidRDefault="34175E78" w14:paraId="4DFC13BF" w14:textId="68274490">
      <w:pPr>
        <w:pStyle w:val="ListParagraph"/>
        <w:numPr>
          <w:ilvl w:val="0"/>
          <w:numId w:val="9"/>
        </w:numPr>
        <w:rPr>
          <w:noProof w:val="0"/>
          <w:lang w:val="en-US"/>
        </w:rPr>
      </w:pPr>
      <w:r w:rsidRPr="4D9204AB" w:rsidR="34175E78">
        <w:rPr>
          <w:noProof w:val="0"/>
          <w:lang w:val="en-US"/>
        </w:rPr>
        <w:t>[</w:t>
      </w:r>
      <w:r w:rsidRPr="4D9204AB" w:rsidR="02CC3276">
        <w:rPr>
          <w:noProof w:val="0"/>
          <w:lang w:val="en-US"/>
        </w:rPr>
        <w:t>10059</w:t>
      </w:r>
      <w:r w:rsidRPr="4D9204AB" w:rsidR="34175E78">
        <w:rPr>
          <w:noProof w:val="0"/>
          <w:lang w:val="en-US"/>
        </w:rPr>
        <w:t>]</w:t>
      </w:r>
      <w:r w:rsidRPr="4D9204AB" w:rsidR="3EC30EA9">
        <w:rPr>
          <w:noProof w:val="0"/>
          <w:lang w:val="en-US"/>
        </w:rPr>
        <w:t xml:space="preserve"> API: Send Message. Fixed missing company name and </w:t>
      </w:r>
      <w:r w:rsidRPr="4D9204AB" w:rsidR="3EC30EA9">
        <w:rPr>
          <w:noProof w:val="0"/>
          <w:lang w:val="en-US"/>
        </w:rPr>
        <w:t>recipient</w:t>
      </w:r>
      <w:r w:rsidRPr="4D9204AB" w:rsidR="3EC30EA9">
        <w:rPr>
          <w:noProof w:val="0"/>
          <w:lang w:val="en-US"/>
        </w:rPr>
        <w:t xml:space="preserve"> value in payload. Return proper error message </w:t>
      </w:r>
      <w:r w:rsidRPr="4D9204AB" w:rsidR="3EC30EA9">
        <w:rPr>
          <w:noProof w:val="0"/>
          <w:lang w:val="en-US"/>
        </w:rPr>
        <w:t xml:space="preserve">and </w:t>
      </w:r>
      <w:r w:rsidRPr="4D9204AB" w:rsidR="3EC30EA9">
        <w:rPr>
          <w:noProof w:val="0"/>
          <w:lang w:val="en-US"/>
        </w:rPr>
        <w:t xml:space="preserve">HTTP response code. </w:t>
      </w:r>
    </w:p>
    <w:p w:rsidR="0145EFA1" w:rsidP="4D9204AB" w:rsidRDefault="0145EFA1" w14:paraId="53186D16" w14:textId="455E926F">
      <w:pPr>
        <w:pStyle w:val="ListParagraph"/>
        <w:numPr>
          <w:ilvl w:val="0"/>
          <w:numId w:val="9"/>
        </w:numPr>
        <w:rPr>
          <w:noProof w:val="0"/>
          <w:lang w:val="en-US"/>
        </w:rPr>
      </w:pPr>
      <w:r w:rsidRPr="4D9204AB" w:rsidR="0145EFA1">
        <w:rPr>
          <w:noProof w:val="0"/>
          <w:lang w:val="en-US"/>
        </w:rPr>
        <w:t xml:space="preserve">[10060] API: Assign Message. Fixed payload without message ID </w:t>
      </w:r>
      <w:r w:rsidRPr="4D9204AB" w:rsidR="0145EFA1">
        <w:rPr>
          <w:noProof w:val="0"/>
          <w:lang w:val="en-US"/>
        </w:rPr>
        <w:t>returns</w:t>
      </w:r>
      <w:r w:rsidRPr="4D9204AB" w:rsidR="0145EFA1">
        <w:rPr>
          <w:noProof w:val="0"/>
          <w:lang w:val="en-US"/>
        </w:rPr>
        <w:t xml:space="preserve"> duplicate error messages.</w:t>
      </w:r>
    </w:p>
    <w:p w:rsidR="0145EFA1" w:rsidP="4D9204AB" w:rsidRDefault="0145EFA1" w14:paraId="163C5598" w14:textId="222F2EB4">
      <w:pPr>
        <w:pStyle w:val="ListParagraph"/>
        <w:numPr>
          <w:ilvl w:val="0"/>
          <w:numId w:val="9"/>
        </w:numPr>
        <w:rPr>
          <w:noProof w:val="0"/>
          <w:lang w:val="en-US"/>
        </w:rPr>
      </w:pPr>
      <w:r w:rsidRPr="4D9204AB" w:rsidR="0145EFA1">
        <w:rPr>
          <w:noProof w:val="0"/>
          <w:lang w:val="en-US"/>
        </w:rPr>
        <w:t xml:space="preserve">[10073] API: </w:t>
      </w:r>
      <w:r w:rsidRPr="4D9204AB" w:rsidR="0145EFA1">
        <w:rPr>
          <w:noProof w:val="0"/>
          <w:lang w:val="en-US"/>
        </w:rPr>
        <w:t>Delete</w:t>
      </w:r>
      <w:r w:rsidRPr="4D9204AB" w:rsidR="0145EFA1">
        <w:rPr>
          <w:noProof w:val="0"/>
          <w:lang w:val="en-US"/>
        </w:rPr>
        <w:t xml:space="preserve"> from trash: New API endpoint to </w:t>
      </w:r>
      <w:r w:rsidRPr="4D9204AB" w:rsidR="0145EFA1">
        <w:rPr>
          <w:noProof w:val="0"/>
          <w:lang w:val="en-US"/>
        </w:rPr>
        <w:t>delete</w:t>
      </w:r>
      <w:r w:rsidRPr="4D9204AB" w:rsidR="0145EFA1">
        <w:rPr>
          <w:noProof w:val="0"/>
          <w:lang w:val="en-US"/>
        </w:rPr>
        <w:t xml:space="preserve"> message from Tr</w:t>
      </w:r>
      <w:r w:rsidRPr="4D9204AB" w:rsidR="0C5EF77F">
        <w:rPr>
          <w:noProof w:val="0"/>
          <w:lang w:val="en-US"/>
        </w:rPr>
        <w:t xml:space="preserve">ash folder. This is not </w:t>
      </w:r>
      <w:r w:rsidRPr="4D9204AB" w:rsidR="0C5EF77F">
        <w:rPr>
          <w:noProof w:val="0"/>
          <w:lang w:val="en-US"/>
        </w:rPr>
        <w:t>a delete message</w:t>
      </w:r>
      <w:r w:rsidRPr="4D9204AB" w:rsidR="0C5EF77F">
        <w:rPr>
          <w:noProof w:val="0"/>
          <w:lang w:val="en-US"/>
        </w:rPr>
        <w:t xml:space="preserve"> permanent action. </w:t>
      </w:r>
    </w:p>
    <w:p w:rsidR="0C5EF77F" w:rsidP="4D9204AB" w:rsidRDefault="0C5EF77F" w14:paraId="4AF8BE3A" w14:textId="7B2EA197">
      <w:pPr>
        <w:pStyle w:val="ListParagraph"/>
        <w:numPr>
          <w:ilvl w:val="0"/>
          <w:numId w:val="9"/>
        </w:numPr>
        <w:rPr>
          <w:noProof w:val="0"/>
          <w:lang w:val="en-US"/>
        </w:rPr>
      </w:pPr>
      <w:r w:rsidRPr="4D9204AB" w:rsidR="0C5EF77F">
        <w:rPr>
          <w:noProof w:val="0"/>
          <w:lang w:val="en-US"/>
        </w:rPr>
        <w:t>[10065] API: Se</w:t>
      </w:r>
      <w:r w:rsidRPr="4D9204AB" w:rsidR="23EFB8E5">
        <w:rPr>
          <w:noProof w:val="0"/>
          <w:lang w:val="en-US"/>
        </w:rPr>
        <w:t xml:space="preserve">nd message delegate: Return proper error message instead of Internal_Error. </w:t>
      </w:r>
    </w:p>
    <w:p w:rsidR="23EFB8E5" w:rsidP="4D9204AB" w:rsidRDefault="23EFB8E5" w14:paraId="4B9DF200" w14:textId="7AF53C01">
      <w:pPr>
        <w:pStyle w:val="ListParagraph"/>
        <w:numPr>
          <w:ilvl w:val="0"/>
          <w:numId w:val="9"/>
        </w:numPr>
        <w:rPr>
          <w:noProof w:val="0"/>
          <w:lang w:val="en-US"/>
        </w:rPr>
      </w:pPr>
      <w:r w:rsidRPr="4D9204AB" w:rsidR="23EFB8E5">
        <w:rPr>
          <w:noProof w:val="0"/>
          <w:lang w:val="en-US"/>
        </w:rPr>
        <w:t>[10066] API: Send message delegate: Return proper HTTP response error code.</w:t>
      </w:r>
    </w:p>
    <w:p w:rsidR="23EFB8E5" w:rsidP="4D9204AB" w:rsidRDefault="23EFB8E5" w14:paraId="090F11AB" w14:textId="5C74A3C5">
      <w:pPr>
        <w:pStyle w:val="ListParagraph"/>
        <w:numPr>
          <w:ilvl w:val="0"/>
          <w:numId w:val="9"/>
        </w:numPr>
        <w:rPr>
          <w:noProof w:val="0"/>
          <w:lang w:val="en-US"/>
        </w:rPr>
      </w:pPr>
      <w:r w:rsidRPr="4D9204AB" w:rsidR="23EFB8E5">
        <w:rPr>
          <w:noProof w:val="0"/>
          <w:lang w:val="en-US"/>
        </w:rPr>
        <w:t>[</w:t>
      </w:r>
      <w:r w:rsidRPr="4D9204AB" w:rsidR="13AB5F02">
        <w:rPr>
          <w:noProof w:val="0"/>
          <w:lang w:val="en-US"/>
        </w:rPr>
        <w:t>10074</w:t>
      </w:r>
      <w:r w:rsidRPr="4D9204AB" w:rsidR="23EFB8E5">
        <w:rPr>
          <w:noProof w:val="0"/>
          <w:lang w:val="en-US"/>
        </w:rPr>
        <w:t>]</w:t>
      </w:r>
      <w:r w:rsidRPr="4D9204AB" w:rsidR="7BEC00F5">
        <w:rPr>
          <w:noProof w:val="0"/>
          <w:lang w:val="en-US"/>
        </w:rPr>
        <w:t xml:space="preserve"> Fixed outbound message with status “Unauthorized Destination” </w:t>
      </w:r>
      <w:r w:rsidRPr="4D9204AB" w:rsidR="3FA0B329">
        <w:rPr>
          <w:noProof w:val="0"/>
          <w:lang w:val="en-US"/>
        </w:rPr>
        <w:t>can</w:t>
      </w:r>
      <w:r w:rsidRPr="4D9204AB" w:rsidR="7BEC00F5">
        <w:rPr>
          <w:noProof w:val="0"/>
          <w:lang w:val="en-US"/>
        </w:rPr>
        <w:t xml:space="preserve"> create new transmission with </w:t>
      </w:r>
      <w:r w:rsidRPr="4D9204AB" w:rsidR="00604E32">
        <w:rPr>
          <w:noProof w:val="0"/>
          <w:lang w:val="en-US"/>
        </w:rPr>
        <w:t xml:space="preserve">message resend action. </w:t>
      </w:r>
    </w:p>
    <w:p w:rsidR="1DC442A8" w:rsidP="4D9204AB" w:rsidRDefault="1DC442A8" w14:paraId="1C807C3E" w14:textId="3104E85E">
      <w:pPr>
        <w:pStyle w:val="ListParagraph"/>
        <w:numPr>
          <w:ilvl w:val="0"/>
          <w:numId w:val="9"/>
        </w:numPr>
        <w:rPr>
          <w:noProof w:val="0"/>
          <w:lang w:val="en-US"/>
        </w:rPr>
      </w:pPr>
      <w:r w:rsidRPr="4D9204AB" w:rsidR="1DC442A8">
        <w:rPr>
          <w:noProof w:val="0"/>
          <w:lang w:val="en-US"/>
        </w:rPr>
        <w:t>[</w:t>
      </w:r>
      <w:r w:rsidRPr="4D9204AB" w:rsidR="187B0D83">
        <w:rPr>
          <w:noProof w:val="0"/>
          <w:lang w:val="en-US"/>
        </w:rPr>
        <w:t>10045</w:t>
      </w:r>
      <w:r w:rsidRPr="4D9204AB" w:rsidR="1DC442A8">
        <w:rPr>
          <w:noProof w:val="0"/>
          <w:lang w:val="en-US"/>
        </w:rPr>
        <w:t>]</w:t>
      </w:r>
      <w:r w:rsidRPr="4D9204AB" w:rsidR="4F7C837C">
        <w:rPr>
          <w:noProof w:val="0"/>
          <w:lang w:val="en-US"/>
        </w:rPr>
        <w:t xml:space="preserve"> Resolved: Static Code Analysis </w:t>
      </w:r>
      <w:r w:rsidRPr="4D9204AB" w:rsidR="4F7C837C">
        <w:rPr>
          <w:noProof w:val="0"/>
          <w:lang w:val="en-US"/>
        </w:rPr>
        <w:t>possible SQL</w:t>
      </w:r>
      <w:r w:rsidRPr="4D9204AB" w:rsidR="4F7C837C">
        <w:rPr>
          <w:noProof w:val="0"/>
          <w:lang w:val="en-US"/>
        </w:rPr>
        <w:t xml:space="preserve"> injection vulnerability.</w:t>
      </w:r>
    </w:p>
    <w:p w:rsidR="4F7C837C" w:rsidP="4D9204AB" w:rsidRDefault="4F7C837C" w14:paraId="0F732292" w14:textId="52F83DC3">
      <w:pPr>
        <w:pStyle w:val="ListParagraph"/>
        <w:numPr>
          <w:ilvl w:val="0"/>
          <w:numId w:val="9"/>
        </w:numPr>
        <w:rPr>
          <w:noProof w:val="0"/>
          <w:lang w:val="en-US"/>
        </w:rPr>
      </w:pPr>
      <w:r w:rsidRPr="4D9204AB" w:rsidR="4F7C837C">
        <w:rPr>
          <w:noProof w:val="0"/>
          <w:lang w:val="en-US"/>
        </w:rPr>
        <w:t>[</w:t>
      </w:r>
      <w:r w:rsidRPr="4D9204AB" w:rsidR="537F582D">
        <w:rPr>
          <w:noProof w:val="0"/>
          <w:lang w:val="en-US"/>
        </w:rPr>
        <w:t>9386</w:t>
      </w:r>
      <w:r w:rsidRPr="4D9204AB" w:rsidR="4F7C837C">
        <w:rPr>
          <w:noProof w:val="0"/>
          <w:lang w:val="en-US"/>
        </w:rPr>
        <w:t>]</w:t>
      </w:r>
      <w:r w:rsidRPr="4D9204AB" w:rsidR="5CEBBD65">
        <w:rPr>
          <w:noProof w:val="0"/>
          <w:lang w:val="en-US"/>
        </w:rPr>
        <w:t xml:space="preserve"> Resolved: Static Code Analysis remove unused insecure encryption algorithms.</w:t>
      </w:r>
    </w:p>
    <w:p w:rsidR="5CEBBD65" w:rsidP="4D9204AB" w:rsidRDefault="5CEBBD65" w14:paraId="0B15AEA8" w14:textId="4F3434EA">
      <w:pPr>
        <w:pStyle w:val="ListParagraph"/>
        <w:numPr>
          <w:ilvl w:val="0"/>
          <w:numId w:val="9"/>
        </w:numPr>
        <w:rPr>
          <w:noProof w:val="0"/>
          <w:lang w:val="en-US"/>
        </w:rPr>
      </w:pPr>
      <w:r w:rsidRPr="4D9204AB" w:rsidR="5CEBBD65">
        <w:rPr>
          <w:noProof w:val="0"/>
          <w:lang w:val="en-US"/>
        </w:rPr>
        <w:t>[10054]</w:t>
      </w:r>
      <w:r w:rsidRPr="4D9204AB" w:rsidR="311CC90F">
        <w:rPr>
          <w:noProof w:val="0"/>
          <w:lang w:val="en-US"/>
        </w:rPr>
        <w:t xml:space="preserve"> API: Create user: Remove </w:t>
      </w:r>
      <w:r w:rsidRPr="4D9204AB" w:rsidR="4F1420D9">
        <w:rPr>
          <w:noProof w:val="0"/>
          <w:lang w:val="en-US"/>
        </w:rPr>
        <w:t>required</w:t>
      </w:r>
      <w:r w:rsidRPr="4D9204AB" w:rsidR="311CC90F">
        <w:rPr>
          <w:noProof w:val="0"/>
          <w:lang w:val="en-US"/>
        </w:rPr>
        <w:t xml:space="preserve"> parameter for first name and last name.</w:t>
      </w:r>
    </w:p>
    <w:p w:rsidR="311CC90F" w:rsidP="4D9204AB" w:rsidRDefault="311CC90F" w14:paraId="7B53668B" w14:textId="66179618">
      <w:pPr>
        <w:pStyle w:val="ListParagraph"/>
        <w:numPr>
          <w:ilvl w:val="0"/>
          <w:numId w:val="9"/>
        </w:numPr>
        <w:rPr>
          <w:noProof w:val="0"/>
          <w:lang w:val="en-US"/>
        </w:rPr>
      </w:pPr>
      <w:r w:rsidRPr="4D9204AB" w:rsidR="311CC90F">
        <w:rPr>
          <w:noProof w:val="0"/>
          <w:lang w:val="en-US"/>
        </w:rPr>
        <w:t xml:space="preserve">[10063] API: </w:t>
      </w:r>
      <w:r w:rsidRPr="4D9204AB" w:rsidR="6FC1AE40">
        <w:rPr>
          <w:noProof w:val="0"/>
          <w:lang w:val="en-US"/>
        </w:rPr>
        <w:t xml:space="preserve">Create user: </w:t>
      </w:r>
      <w:r w:rsidRPr="4D9204AB" w:rsidR="7FA12E9E">
        <w:rPr>
          <w:noProof w:val="0"/>
          <w:lang w:val="en-US"/>
        </w:rPr>
        <w:t xml:space="preserve">Fixed return object reference not set when pass in domain name consist of full integer. </w:t>
      </w:r>
    </w:p>
    <w:p w:rsidR="7FA12E9E" w:rsidP="4D9204AB" w:rsidRDefault="7FA12E9E" w14:paraId="172F76D0" w14:textId="5CAC9A5D">
      <w:pPr>
        <w:pStyle w:val="ListParagraph"/>
        <w:numPr>
          <w:ilvl w:val="0"/>
          <w:numId w:val="9"/>
        </w:numPr>
        <w:rPr>
          <w:noProof w:val="0"/>
          <w:lang w:val="en-US"/>
        </w:rPr>
      </w:pPr>
      <w:r w:rsidRPr="4D9204AB" w:rsidR="7FA12E9E">
        <w:rPr>
          <w:noProof w:val="0"/>
          <w:lang w:val="en-US"/>
        </w:rPr>
        <w:t xml:space="preserve">[10044] </w:t>
      </w:r>
      <w:r w:rsidRPr="4D9204AB" w:rsidR="1B7CCC77">
        <w:rPr>
          <w:noProof w:val="0"/>
          <w:lang w:val="en-US"/>
        </w:rPr>
        <w:t xml:space="preserve">SMTP credentials in </w:t>
      </w:r>
      <w:r w:rsidRPr="4D9204AB" w:rsidR="1B7CCC77">
        <w:rPr>
          <w:noProof w:val="0"/>
          <w:lang w:val="en-US"/>
        </w:rPr>
        <w:t>web.config</w:t>
      </w:r>
      <w:r w:rsidRPr="4D9204AB" w:rsidR="1B7CCC77">
        <w:rPr>
          <w:noProof w:val="0"/>
          <w:lang w:val="en-US"/>
        </w:rPr>
        <w:t xml:space="preserve"> now support encrypted password value. Refer to KB on how to encrypt. </w:t>
      </w:r>
    </w:p>
    <w:p w:rsidR="1B7CCC77" w:rsidP="4D9204AB" w:rsidRDefault="1B7CCC77" w14:paraId="029BBF87" w14:textId="3A392702">
      <w:pPr>
        <w:pStyle w:val="ListParagraph"/>
        <w:numPr>
          <w:ilvl w:val="0"/>
          <w:numId w:val="9"/>
        </w:numPr>
        <w:rPr>
          <w:noProof w:val="0"/>
          <w:lang w:val="en-US"/>
        </w:rPr>
      </w:pPr>
      <w:r w:rsidRPr="4D9204AB" w:rsidR="1B7CCC77">
        <w:rPr>
          <w:noProof w:val="0"/>
          <w:lang w:val="en-US"/>
        </w:rPr>
        <w:t xml:space="preserve">[10047] </w:t>
      </w:r>
      <w:r w:rsidRPr="4D9204AB" w:rsidR="5FF07535">
        <w:rPr>
          <w:noProof w:val="0"/>
          <w:lang w:val="en-US"/>
        </w:rPr>
        <w:t xml:space="preserve">API: Message read state: Fixed return incorrect HTTP response code. </w:t>
      </w:r>
    </w:p>
    <w:p w:rsidR="5FF07535" w:rsidP="4D9204AB" w:rsidRDefault="5FF07535" w14:paraId="29C8DB04" w14:textId="4FE2B7B5">
      <w:pPr>
        <w:pStyle w:val="ListParagraph"/>
        <w:numPr>
          <w:ilvl w:val="0"/>
          <w:numId w:val="9"/>
        </w:numPr>
        <w:rPr>
          <w:noProof w:val="0"/>
          <w:lang w:val="en-US"/>
        </w:rPr>
      </w:pPr>
      <w:r w:rsidRPr="4D9204AB" w:rsidR="5FF07535">
        <w:rPr>
          <w:noProof w:val="0"/>
          <w:lang w:val="en-US"/>
        </w:rPr>
        <w:t xml:space="preserve">[10048] API: Message </w:t>
      </w:r>
      <w:r w:rsidRPr="4D9204AB" w:rsidR="5FF07535">
        <w:rPr>
          <w:noProof w:val="0"/>
          <w:lang w:val="en-US"/>
        </w:rPr>
        <w:t>d</w:t>
      </w:r>
      <w:r w:rsidRPr="4D9204AB" w:rsidR="0A30718F">
        <w:rPr>
          <w:noProof w:val="0"/>
          <w:lang w:val="en-US"/>
        </w:rPr>
        <w:t>elete</w:t>
      </w:r>
      <w:r w:rsidRPr="4D9204AB" w:rsidR="0A30718F">
        <w:rPr>
          <w:noProof w:val="0"/>
          <w:lang w:val="en-US"/>
        </w:rPr>
        <w:t xml:space="preserve"> </w:t>
      </w:r>
      <w:r w:rsidRPr="4D9204AB" w:rsidR="5FF07535">
        <w:rPr>
          <w:noProof w:val="0"/>
          <w:lang w:val="en-US"/>
        </w:rPr>
        <w:t xml:space="preserve">state: </w:t>
      </w:r>
      <w:r w:rsidRPr="4D9204AB" w:rsidR="63F76C2C">
        <w:rPr>
          <w:noProof w:val="0"/>
          <w:lang w:val="en-US"/>
        </w:rPr>
        <w:t>Fixed</w:t>
      </w:r>
      <w:r w:rsidRPr="4D9204AB" w:rsidR="5FF07535">
        <w:rPr>
          <w:noProof w:val="0"/>
          <w:lang w:val="en-US"/>
        </w:rPr>
        <w:t xml:space="preserve"> return incorrect HTTP response code. </w:t>
      </w:r>
    </w:p>
    <w:p w:rsidR="6982E427" w:rsidP="4D9204AB" w:rsidRDefault="6982E427" w14:paraId="45AFB890" w14:textId="2AE0CAD3">
      <w:pPr>
        <w:pStyle w:val="ListParagraph"/>
        <w:numPr>
          <w:ilvl w:val="0"/>
          <w:numId w:val="9"/>
        </w:numPr>
        <w:rPr>
          <w:noProof w:val="0"/>
          <w:lang w:val="en-US"/>
        </w:rPr>
      </w:pPr>
      <w:r w:rsidRPr="4D9204AB" w:rsidR="6982E427">
        <w:rPr>
          <w:noProof w:val="0"/>
          <w:lang w:val="en-US"/>
        </w:rPr>
        <w:t>[10062] API: Send message internal: Fixed return error object reference not set</w:t>
      </w:r>
      <w:r w:rsidRPr="4D9204AB" w:rsidR="66487C68">
        <w:rPr>
          <w:noProof w:val="0"/>
          <w:lang w:val="en-US"/>
        </w:rPr>
        <w:t>.</w:t>
      </w:r>
    </w:p>
    <w:p w:rsidR="077A3BF2" w:rsidP="4D9204AB" w:rsidRDefault="077A3BF2" w14:paraId="05FC3A53" w14:textId="4A918641">
      <w:pPr>
        <w:pStyle w:val="ListParagraph"/>
        <w:numPr>
          <w:ilvl w:val="0"/>
          <w:numId w:val="9"/>
        </w:numPr>
        <w:rPr>
          <w:noProof w:val="0"/>
          <w:lang w:val="en-US"/>
        </w:rPr>
      </w:pPr>
      <w:r w:rsidRPr="4D9204AB" w:rsidR="077A3BF2">
        <w:rPr>
          <w:noProof w:val="0"/>
          <w:lang w:val="en-US"/>
        </w:rPr>
        <w:t xml:space="preserve">[10068] API: Forward message: Fixed return proper HTTP response code. </w:t>
      </w:r>
    </w:p>
    <w:p w:rsidR="4D9204AB" w:rsidP="4D9204AB" w:rsidRDefault="4D9204AB" w14:paraId="0FB2B839" w14:textId="3FC2A1FD">
      <w:pPr>
        <w:pStyle w:val="Heading1"/>
        <w:rPr>
          <w:noProof w:val="0"/>
          <w:lang w:val="en-US"/>
        </w:rPr>
      </w:pPr>
    </w:p>
    <w:p w:rsidR="5D9B5DAE" w:rsidP="4F3C796F" w:rsidRDefault="5D9B5DAE" w14:paraId="265E31A5" w14:textId="55DF0723">
      <w:pPr>
        <w:pStyle w:val="Heading1"/>
        <w:rPr>
          <w:noProof w:val="0"/>
          <w:lang w:val="en-US"/>
        </w:rPr>
      </w:pPr>
      <w:r w:rsidRPr="4F3C796F" w:rsidR="5D9B5DAE">
        <w:rPr>
          <w:noProof w:val="0"/>
          <w:lang w:val="en-US"/>
        </w:rPr>
        <w:t>FaxCore.Web_7.23.241.1 (Aug 2023)</w:t>
      </w:r>
    </w:p>
    <w:p w:rsidR="5D9B5DAE" w:rsidP="4F3C796F" w:rsidRDefault="5D9B5DAE" w14:paraId="25283699" w14:textId="7628659D">
      <w:pPr>
        <w:pStyle w:val="Normal"/>
        <w:rPr>
          <w:noProof w:val="0"/>
          <w:lang w:val="en-US"/>
        </w:rPr>
      </w:pPr>
      <w:r w:rsidRPr="4F3C796F" w:rsidR="5D9B5DAE">
        <w:rPr>
          <w:b w:val="1"/>
          <w:bCs w:val="1"/>
          <w:noProof w:val="0"/>
          <w:lang w:val="en-US"/>
        </w:rPr>
        <w:t>Special notice</w:t>
      </w:r>
      <w:r w:rsidRPr="4F3C796F" w:rsidR="5D9B5DAE">
        <w:rPr>
          <w:noProof w:val="0"/>
          <w:lang w:val="en-US"/>
        </w:rPr>
        <w:t xml:space="preserve">: This release includes changes to the API endpoints. The developers have taken every precaution to ensure there will be minimal changes to the schema and payload, but some changes are necessary to ensure the usability of the API to its maximum potential and secure. If you have integration done with the API, you are strongly encouraged to </w:t>
      </w:r>
      <w:r w:rsidRPr="4F3C796F" w:rsidR="5D9B5DAE">
        <w:rPr>
          <w:noProof w:val="0"/>
          <w:lang w:val="en-US"/>
        </w:rPr>
        <w:t>validate</w:t>
      </w:r>
      <w:r w:rsidRPr="4F3C796F" w:rsidR="5D9B5DAE">
        <w:rPr>
          <w:noProof w:val="0"/>
          <w:lang w:val="en-US"/>
        </w:rPr>
        <w:t xml:space="preserve"> your integration again before you apply the build to your production environment to prevent any disruption.</w:t>
      </w:r>
    </w:p>
    <w:p w:rsidR="5D9B5DAE" w:rsidP="4F3C796F" w:rsidRDefault="5D9B5DAE" w14:paraId="3639A339" w14:textId="2DEC7B5B">
      <w:pPr>
        <w:pStyle w:val="Normal"/>
        <w:rPr>
          <w:noProof w:val="0"/>
          <w:lang w:val="en-US"/>
        </w:rPr>
      </w:pPr>
      <w:r w:rsidRPr="4F3C796F" w:rsidR="5D9B5DAE">
        <w:rPr>
          <w:noProof w:val="0"/>
          <w:lang w:val="en-US"/>
        </w:rPr>
        <w:t xml:space="preserve">This release </w:t>
      </w:r>
      <w:r w:rsidRPr="4F3C796F" w:rsidR="21B05A1A">
        <w:rPr>
          <w:noProof w:val="0"/>
          <w:lang w:val="en-US"/>
        </w:rPr>
        <w:t xml:space="preserve">requires </w:t>
      </w:r>
      <w:r w:rsidRPr="4F3C796F" w:rsidR="15671FE7">
        <w:rPr>
          <w:noProof w:val="0"/>
          <w:lang w:val="en-US"/>
        </w:rPr>
        <w:t>an update</w:t>
      </w:r>
      <w:r w:rsidRPr="4F3C796F" w:rsidR="21B05A1A">
        <w:rPr>
          <w:noProof w:val="0"/>
          <w:lang w:val="en-US"/>
        </w:rPr>
        <w:t xml:space="preserve"> for </w:t>
      </w:r>
      <w:r w:rsidRPr="4F3C796F" w:rsidR="5D9B5DAE">
        <w:rPr>
          <w:noProof w:val="0"/>
          <w:lang w:val="en-US"/>
        </w:rPr>
        <w:t xml:space="preserve">all MFP connectors. Please update </w:t>
      </w:r>
      <w:r w:rsidRPr="4F3C796F" w:rsidR="5D9B5DAE">
        <w:rPr>
          <w:noProof w:val="0"/>
          <w:lang w:val="en-US"/>
        </w:rPr>
        <w:t xml:space="preserve">the connectors </w:t>
      </w:r>
      <w:r w:rsidRPr="4F3C796F" w:rsidR="24655141">
        <w:rPr>
          <w:noProof w:val="0"/>
          <w:lang w:val="en-US"/>
        </w:rPr>
        <w:t xml:space="preserve">to the Aug release when using this </w:t>
      </w:r>
      <w:r w:rsidRPr="4F3C796F" w:rsidR="4F002CF9">
        <w:rPr>
          <w:noProof w:val="0"/>
          <w:lang w:val="en-US"/>
        </w:rPr>
        <w:t>release</w:t>
      </w:r>
      <w:r w:rsidRPr="4F3C796F" w:rsidR="24655141">
        <w:rPr>
          <w:noProof w:val="0"/>
          <w:lang w:val="en-US"/>
        </w:rPr>
        <w:t xml:space="preserve">. </w:t>
      </w:r>
    </w:p>
    <w:p w:rsidR="5AC25F26" w:rsidP="4F3C796F" w:rsidRDefault="5AC25F26" w14:paraId="6EBC8DB7" w14:textId="045A240B">
      <w:pPr>
        <w:pStyle w:val="ListParagraph"/>
        <w:numPr>
          <w:ilvl w:val="0"/>
          <w:numId w:val="7"/>
        </w:numPr>
        <w:rPr>
          <w:noProof w:val="0"/>
          <w:lang w:val="en-US"/>
        </w:rPr>
      </w:pPr>
      <w:r w:rsidRPr="4F3C796F" w:rsidR="5AC25F26">
        <w:rPr>
          <w:noProof w:val="0"/>
          <w:lang w:val="en-US"/>
        </w:rPr>
        <w:t>[8509] Fixed typo in Inbound Route view</w:t>
      </w:r>
    </w:p>
    <w:p w:rsidR="5AC25F26" w:rsidP="4F3C796F" w:rsidRDefault="5AC25F26" w14:paraId="486A4125" w14:textId="10149233">
      <w:pPr>
        <w:pStyle w:val="ListParagraph"/>
        <w:numPr>
          <w:ilvl w:val="0"/>
          <w:numId w:val="7"/>
        </w:numPr>
        <w:rPr>
          <w:noProof w:val="0"/>
          <w:lang w:val="en-US"/>
        </w:rPr>
      </w:pPr>
      <w:r w:rsidRPr="4F3C796F" w:rsidR="5AC25F26">
        <w:rPr>
          <w:noProof w:val="0"/>
          <w:lang w:val="en-US"/>
        </w:rPr>
        <w:t>[</w:t>
      </w:r>
      <w:r w:rsidRPr="4F3C796F" w:rsidR="64AF92CE">
        <w:rPr>
          <w:noProof w:val="0"/>
          <w:lang w:val="en-US"/>
        </w:rPr>
        <w:t>9998</w:t>
      </w:r>
      <w:r w:rsidRPr="4F3C796F" w:rsidR="5AC25F26">
        <w:rPr>
          <w:noProof w:val="0"/>
          <w:lang w:val="en-US"/>
        </w:rPr>
        <w:t>]</w:t>
      </w:r>
      <w:r w:rsidRPr="4F3C796F" w:rsidR="18559E04">
        <w:rPr>
          <w:noProof w:val="0"/>
          <w:lang w:val="en-US"/>
        </w:rPr>
        <w:t xml:space="preserve"> Fixed Allow Partial Fax setting value save as invalid boolean value. </w:t>
      </w:r>
    </w:p>
    <w:p w:rsidR="297FC906" w:rsidP="4F3C796F" w:rsidRDefault="297FC906" w14:paraId="727DB03B" w14:textId="67A8E126">
      <w:pPr>
        <w:pStyle w:val="ListParagraph"/>
        <w:numPr>
          <w:ilvl w:val="0"/>
          <w:numId w:val="7"/>
        </w:numPr>
        <w:rPr>
          <w:noProof w:val="0"/>
          <w:lang w:val="en-US"/>
        </w:rPr>
      </w:pPr>
      <w:r w:rsidRPr="4F3C796F" w:rsidR="297FC906">
        <w:rPr>
          <w:noProof w:val="0"/>
          <w:lang w:val="en-US"/>
        </w:rPr>
        <w:t>[</w:t>
      </w:r>
      <w:r w:rsidRPr="4F3C796F" w:rsidR="67157CD4">
        <w:rPr>
          <w:noProof w:val="0"/>
          <w:lang w:val="en-US"/>
        </w:rPr>
        <w:t>10000</w:t>
      </w:r>
      <w:r w:rsidRPr="4F3C796F" w:rsidR="297FC906">
        <w:rPr>
          <w:noProof w:val="0"/>
          <w:lang w:val="en-US"/>
        </w:rPr>
        <w:t>]</w:t>
      </w:r>
      <w:r w:rsidRPr="4F3C796F" w:rsidR="6F427ABE">
        <w:rPr>
          <w:noProof w:val="0"/>
          <w:lang w:val="en-US"/>
        </w:rPr>
        <w:t xml:space="preserve"> Fixed Inbound Route view loading panel display </w:t>
      </w:r>
      <w:r w:rsidRPr="4F3C796F" w:rsidR="6F427ABE">
        <w:rPr>
          <w:noProof w:val="0"/>
          <w:lang w:val="en-US"/>
        </w:rPr>
        <w:t>in sync</w:t>
      </w:r>
      <w:r w:rsidRPr="4F3C796F" w:rsidR="6F427ABE">
        <w:rPr>
          <w:noProof w:val="0"/>
          <w:lang w:val="en-US"/>
        </w:rPr>
        <w:t xml:space="preserve"> with the load process. Data load performance will depend on the DB health and data size. </w:t>
      </w:r>
    </w:p>
    <w:p w:rsidR="6F427ABE" w:rsidP="4F3C796F" w:rsidRDefault="6F427ABE" w14:paraId="0B973E84" w14:textId="4617A9EB">
      <w:pPr>
        <w:pStyle w:val="ListParagraph"/>
        <w:numPr>
          <w:ilvl w:val="0"/>
          <w:numId w:val="7"/>
        </w:numPr>
        <w:rPr>
          <w:noProof w:val="0"/>
          <w:lang w:val="en-US"/>
        </w:rPr>
      </w:pPr>
      <w:r w:rsidRPr="4F3C796F" w:rsidR="6F427ABE">
        <w:rPr>
          <w:noProof w:val="0"/>
          <w:lang w:val="en-US"/>
        </w:rPr>
        <w:t>[</w:t>
      </w:r>
      <w:r w:rsidRPr="4F3C796F" w:rsidR="6571A6E1">
        <w:rPr>
          <w:noProof w:val="0"/>
          <w:lang w:val="en-US"/>
        </w:rPr>
        <w:t>10017</w:t>
      </w:r>
      <w:r w:rsidRPr="4F3C796F" w:rsidR="6F427ABE">
        <w:rPr>
          <w:noProof w:val="0"/>
          <w:lang w:val="en-US"/>
        </w:rPr>
        <w:t>]</w:t>
      </w:r>
      <w:r w:rsidRPr="4F3C796F" w:rsidR="1E8263C7">
        <w:rPr>
          <w:noProof w:val="0"/>
          <w:lang w:val="en-US"/>
        </w:rPr>
        <w:t xml:space="preserve"> Fixed message attachment/document sequence incorrect when </w:t>
      </w:r>
      <w:r w:rsidRPr="4F3C796F" w:rsidR="1E8263C7">
        <w:rPr>
          <w:noProof w:val="0"/>
          <w:lang w:val="en-US"/>
        </w:rPr>
        <w:t>forwarding</w:t>
      </w:r>
      <w:r w:rsidRPr="4F3C796F" w:rsidR="1E8263C7">
        <w:rPr>
          <w:noProof w:val="0"/>
          <w:lang w:val="en-US"/>
        </w:rPr>
        <w:t xml:space="preserve"> outbound message to a new number. </w:t>
      </w:r>
    </w:p>
    <w:p w:rsidR="1E8263C7" w:rsidP="4F3C796F" w:rsidRDefault="1E8263C7" w14:paraId="7AC5E562" w14:textId="12261A72">
      <w:pPr>
        <w:pStyle w:val="ListParagraph"/>
        <w:numPr>
          <w:ilvl w:val="0"/>
          <w:numId w:val="7"/>
        </w:numPr>
        <w:rPr>
          <w:noProof w:val="0"/>
          <w:lang w:val="en-US"/>
        </w:rPr>
      </w:pPr>
      <w:r w:rsidRPr="4F3C796F" w:rsidR="1E8263C7">
        <w:rPr>
          <w:noProof w:val="0"/>
          <w:lang w:val="en-US"/>
        </w:rPr>
        <w:t>[</w:t>
      </w:r>
      <w:r w:rsidRPr="4F3C796F" w:rsidR="75D5372D">
        <w:rPr>
          <w:noProof w:val="0"/>
          <w:lang w:val="en-US"/>
        </w:rPr>
        <w:t>10026</w:t>
      </w:r>
      <w:r w:rsidRPr="4F3C796F" w:rsidR="1E8263C7">
        <w:rPr>
          <w:noProof w:val="0"/>
          <w:lang w:val="en-US"/>
        </w:rPr>
        <w:t>]</w:t>
      </w:r>
      <w:r w:rsidRPr="4F3C796F" w:rsidR="2694319F">
        <w:rPr>
          <w:noProof w:val="0"/>
          <w:lang w:val="en-US"/>
        </w:rPr>
        <w:t xml:space="preserve"> Fixed</w:t>
      </w:r>
      <w:r w:rsidRPr="4F3C796F" w:rsidR="5913CDA4">
        <w:rPr>
          <w:noProof w:val="0"/>
          <w:lang w:val="en-US"/>
        </w:rPr>
        <w:t xml:space="preserve"> error prompt when loading domain address book from user panel.</w:t>
      </w:r>
    </w:p>
    <w:p w:rsidR="5913CDA4" w:rsidP="4F3C796F" w:rsidRDefault="5913CDA4" w14:paraId="04AD7297" w14:textId="6F0A9DE4">
      <w:pPr>
        <w:pStyle w:val="ListParagraph"/>
        <w:numPr>
          <w:ilvl w:val="0"/>
          <w:numId w:val="7"/>
        </w:numPr>
        <w:rPr>
          <w:noProof w:val="0"/>
          <w:lang w:val="en-US"/>
        </w:rPr>
      </w:pPr>
      <w:r w:rsidRPr="4F3C796F" w:rsidR="5913CDA4">
        <w:rPr>
          <w:noProof w:val="0"/>
          <w:lang w:val="en-US"/>
        </w:rPr>
        <w:t xml:space="preserve">[10001] Fixed user account create via onboarding link when input weak password value. </w:t>
      </w:r>
    </w:p>
    <w:p w:rsidR="79AA8C0F" w:rsidP="4F3C796F" w:rsidRDefault="79AA8C0F" w14:paraId="37635DF9" w14:textId="21036E96">
      <w:pPr>
        <w:pStyle w:val="ListParagraph"/>
        <w:numPr>
          <w:ilvl w:val="0"/>
          <w:numId w:val="7"/>
        </w:numPr>
        <w:rPr>
          <w:noProof w:val="0"/>
          <w:lang w:val="en-US"/>
        </w:rPr>
      </w:pPr>
      <w:r w:rsidRPr="4F3C796F" w:rsidR="79AA8C0F">
        <w:rPr>
          <w:noProof w:val="0"/>
          <w:lang w:val="en-US"/>
        </w:rPr>
        <w:t>[8573</w:t>
      </w:r>
      <w:r w:rsidRPr="4F3C796F" w:rsidR="1DF42033">
        <w:rPr>
          <w:noProof w:val="0"/>
          <w:lang w:val="en-US"/>
        </w:rPr>
        <w:t>|8574]</w:t>
      </w:r>
      <w:r w:rsidRPr="4F3C796F" w:rsidR="79AA8C0F">
        <w:rPr>
          <w:noProof w:val="0"/>
          <w:lang w:val="en-US"/>
        </w:rPr>
        <w:t xml:space="preserve"> </w:t>
      </w:r>
      <w:r w:rsidRPr="4F3C796F" w:rsidR="11D4E77A">
        <w:rPr>
          <w:noProof w:val="0"/>
          <w:lang w:val="en-US"/>
        </w:rPr>
        <w:t xml:space="preserve">Add access to domain address book for MFP connectors. </w:t>
      </w:r>
    </w:p>
    <w:p w:rsidR="4B6EDA62" w:rsidP="4F3C796F" w:rsidRDefault="4B6EDA62" w14:paraId="3D27B2FF" w14:textId="5D303667">
      <w:pPr>
        <w:pStyle w:val="ListParagraph"/>
        <w:numPr>
          <w:ilvl w:val="0"/>
          <w:numId w:val="7"/>
        </w:numPr>
        <w:rPr>
          <w:noProof w:val="0"/>
          <w:lang w:val="en-US"/>
        </w:rPr>
      </w:pPr>
      <w:r w:rsidRPr="4F3C796F" w:rsidR="4B6EDA62">
        <w:rPr>
          <w:noProof w:val="0"/>
          <w:lang w:val="en-US"/>
        </w:rPr>
        <w:t>[</w:t>
      </w:r>
      <w:r w:rsidRPr="4F3C796F" w:rsidR="46F12C40">
        <w:rPr>
          <w:noProof w:val="0"/>
          <w:lang w:val="en-US"/>
        </w:rPr>
        <w:t>10030</w:t>
      </w:r>
      <w:r w:rsidRPr="4F3C796F" w:rsidR="4B6EDA62">
        <w:rPr>
          <w:noProof w:val="0"/>
          <w:lang w:val="en-US"/>
        </w:rPr>
        <w:t>]</w:t>
      </w:r>
      <w:r w:rsidRPr="4F3C796F" w:rsidR="690C92C9">
        <w:rPr>
          <w:noProof w:val="0"/>
          <w:lang w:val="en-US"/>
        </w:rPr>
        <w:t xml:space="preserve"> Show username and </w:t>
      </w:r>
      <w:r w:rsidRPr="4F3C796F" w:rsidR="690C92C9">
        <w:rPr>
          <w:noProof w:val="0"/>
          <w:lang w:val="en-US"/>
        </w:rPr>
        <w:t>origin</w:t>
      </w:r>
      <w:r w:rsidRPr="4F3C796F" w:rsidR="690C92C9">
        <w:rPr>
          <w:noProof w:val="0"/>
          <w:lang w:val="en-US"/>
        </w:rPr>
        <w:t xml:space="preserve"> IP in error log.</w:t>
      </w:r>
    </w:p>
    <w:p w:rsidR="690C92C9" w:rsidP="4F3C796F" w:rsidRDefault="690C92C9" w14:paraId="304A2B92" w14:textId="523CC1A2">
      <w:pPr>
        <w:pStyle w:val="ListParagraph"/>
        <w:numPr>
          <w:ilvl w:val="0"/>
          <w:numId w:val="7"/>
        </w:numPr>
        <w:rPr>
          <w:noProof w:val="0"/>
          <w:lang w:val="en-US"/>
        </w:rPr>
      </w:pPr>
      <w:r w:rsidRPr="4F3C796F" w:rsidR="690C92C9">
        <w:rPr>
          <w:noProof w:val="0"/>
          <w:lang w:val="en-US"/>
        </w:rPr>
        <w:t>[</w:t>
      </w:r>
      <w:r w:rsidRPr="4F3C796F" w:rsidR="73998790">
        <w:rPr>
          <w:noProof w:val="0"/>
          <w:lang w:val="en-US"/>
        </w:rPr>
        <w:t>9943</w:t>
      </w:r>
      <w:r w:rsidRPr="4F3C796F" w:rsidR="690C92C9">
        <w:rPr>
          <w:noProof w:val="0"/>
          <w:lang w:val="en-US"/>
        </w:rPr>
        <w:t>]</w:t>
      </w:r>
      <w:r w:rsidRPr="4F3C796F" w:rsidR="51C66385">
        <w:rPr>
          <w:noProof w:val="0"/>
          <w:lang w:val="en-US"/>
        </w:rPr>
        <w:t xml:space="preserve"> Fixed access management unable to apply action to view with write access. </w:t>
      </w:r>
    </w:p>
    <w:p w:rsidR="1F8EDBB8" w:rsidP="4F3C796F" w:rsidRDefault="1F8EDBB8" w14:paraId="30015955" w14:textId="74184CBC">
      <w:pPr>
        <w:pStyle w:val="ListParagraph"/>
        <w:numPr>
          <w:ilvl w:val="0"/>
          <w:numId w:val="7"/>
        </w:numPr>
        <w:rPr>
          <w:noProof w:val="0"/>
          <w:lang w:val="en-US"/>
        </w:rPr>
      </w:pPr>
      <w:r w:rsidRPr="4F3C796F" w:rsidR="1F8EDBB8">
        <w:rPr>
          <w:noProof w:val="0"/>
          <w:lang w:val="en-US"/>
        </w:rPr>
        <w:t xml:space="preserve">[10033] Fixed password recovery returned exception when no email is defined in the user </w:t>
      </w:r>
      <w:r w:rsidRPr="4F3C796F" w:rsidR="1F8EDBB8">
        <w:rPr>
          <w:noProof w:val="0"/>
          <w:lang w:val="en-US"/>
        </w:rPr>
        <w:t>account</w:t>
      </w:r>
      <w:r w:rsidRPr="4F3C796F" w:rsidR="1F8EDBB8">
        <w:rPr>
          <w:noProof w:val="0"/>
          <w:lang w:val="en-US"/>
        </w:rPr>
        <w:t xml:space="preserve">. </w:t>
      </w:r>
    </w:p>
    <w:p w:rsidR="1F8EDBB8" w:rsidP="4F3C796F" w:rsidRDefault="1F8EDBB8" w14:paraId="6DB7E6A6" w14:textId="48D6BD8A">
      <w:pPr>
        <w:pStyle w:val="ListParagraph"/>
        <w:numPr>
          <w:ilvl w:val="0"/>
          <w:numId w:val="7"/>
        </w:numPr>
        <w:rPr>
          <w:noProof w:val="0"/>
          <w:lang w:val="en-US"/>
        </w:rPr>
      </w:pPr>
      <w:r w:rsidRPr="4D9204AB" w:rsidR="1F8EDBB8">
        <w:rPr>
          <w:noProof w:val="0"/>
          <w:lang w:val="en-US"/>
        </w:rPr>
        <w:t xml:space="preserve">[9996] Display source info in message viewer. This </w:t>
      </w:r>
      <w:r w:rsidRPr="4D9204AB" w:rsidR="30474501">
        <w:rPr>
          <w:noProof w:val="0"/>
          <w:lang w:val="en-US"/>
        </w:rPr>
        <w:t>indicates</w:t>
      </w:r>
      <w:r w:rsidRPr="4D9204AB" w:rsidR="1F8EDBB8">
        <w:rPr>
          <w:noProof w:val="0"/>
          <w:lang w:val="en-US"/>
        </w:rPr>
        <w:t xml:space="preserve"> </w:t>
      </w:r>
      <w:r w:rsidRPr="4D9204AB" w:rsidR="1FA75912">
        <w:rPr>
          <w:noProof w:val="0"/>
          <w:lang w:val="en-US"/>
        </w:rPr>
        <w:t>where</w:t>
      </w:r>
      <w:r w:rsidRPr="4D9204AB" w:rsidR="1F8EDBB8">
        <w:rPr>
          <w:noProof w:val="0"/>
          <w:lang w:val="en-US"/>
        </w:rPr>
        <w:t xml:space="preserve"> the outbound message originated from. </w:t>
      </w:r>
    </w:p>
    <w:p w:rsidR="4F3C796F" w:rsidP="4F3C796F" w:rsidRDefault="4F3C796F" w14:paraId="4B17CACC" w14:textId="5DFDA4A7">
      <w:pPr>
        <w:pStyle w:val="Normal"/>
        <w:rPr>
          <w:noProof w:val="0"/>
          <w:lang w:val="en-US"/>
        </w:rPr>
      </w:pPr>
    </w:p>
    <w:p w:rsidR="0A59D1D3" w:rsidP="5AA6ED6D" w:rsidRDefault="0A59D1D3" w14:paraId="4EB588B8" w14:textId="22F44ADF">
      <w:pPr>
        <w:pStyle w:val="Heading1"/>
        <w:rPr>
          <w:i w:val="0"/>
          <w:iCs w:val="0"/>
          <w:caps w:val="0"/>
          <w:smallCaps w:val="0"/>
          <w:noProof w:val="0"/>
          <w:sz w:val="32"/>
          <w:szCs w:val="32"/>
          <w:lang w:val="en-US"/>
        </w:rPr>
      </w:pPr>
      <w:r w:rsidRPr="216313F8" w:rsidR="0A59D1D3">
        <w:rPr>
          <w:noProof w:val="0"/>
          <w:lang w:val="en-US"/>
        </w:rPr>
        <w:t>FaxCore.Web_7.23.214.3 (Jul 2023)</w:t>
      </w:r>
    </w:p>
    <w:p w:rsidR="216313F8" w:rsidP="216313F8" w:rsidRDefault="216313F8" w14:paraId="42E9335F" w14:textId="6E8E8728">
      <w:pPr>
        <w:pStyle w:val="Normal"/>
        <w:rPr>
          <w:noProof w:val="0"/>
          <w:lang w:val="en-US"/>
        </w:rPr>
      </w:pPr>
    </w:p>
    <w:p w:rsidR="4BDB192E" w:rsidP="216313F8" w:rsidRDefault="4BDB192E" w14:paraId="6E7F4A34" w14:textId="2B40DE5C">
      <w:pPr>
        <w:pStyle w:val="Normal"/>
        <w:rPr>
          <w:noProof w:val="0"/>
          <w:lang w:val="en-US"/>
        </w:rPr>
      </w:pPr>
      <w:r w:rsidRPr="216313F8" w:rsidR="4BDB192E">
        <w:rPr>
          <w:b w:val="1"/>
          <w:bCs w:val="1"/>
          <w:noProof w:val="0"/>
          <w:lang w:val="en-US"/>
        </w:rPr>
        <w:t>Special notice</w:t>
      </w:r>
      <w:r w:rsidRPr="216313F8" w:rsidR="4BDB192E">
        <w:rPr>
          <w:noProof w:val="0"/>
          <w:lang w:val="en-US"/>
        </w:rPr>
        <w:t xml:space="preserve">: This release </w:t>
      </w:r>
      <w:r w:rsidRPr="216313F8" w:rsidR="751A37B8">
        <w:rPr>
          <w:noProof w:val="0"/>
          <w:lang w:val="en-US"/>
        </w:rPr>
        <w:t>includes</w:t>
      </w:r>
      <w:r w:rsidRPr="216313F8" w:rsidR="4BDB192E">
        <w:rPr>
          <w:noProof w:val="0"/>
          <w:lang w:val="en-US"/>
        </w:rPr>
        <w:t xml:space="preserve"> changes to the </w:t>
      </w:r>
      <w:r w:rsidRPr="216313F8" w:rsidR="4BDB192E">
        <w:rPr>
          <w:noProof w:val="0"/>
          <w:lang w:val="en-US"/>
        </w:rPr>
        <w:t>API</w:t>
      </w:r>
      <w:r w:rsidRPr="216313F8" w:rsidR="4BDB192E">
        <w:rPr>
          <w:noProof w:val="0"/>
          <w:lang w:val="en-US"/>
        </w:rPr>
        <w:t xml:space="preserve"> endpoints. The developers </w:t>
      </w:r>
      <w:r w:rsidRPr="216313F8" w:rsidR="06744E17">
        <w:rPr>
          <w:noProof w:val="0"/>
          <w:lang w:val="en-US"/>
        </w:rPr>
        <w:t>have</w:t>
      </w:r>
      <w:r w:rsidRPr="216313F8" w:rsidR="4BDB192E">
        <w:rPr>
          <w:noProof w:val="0"/>
          <w:lang w:val="en-US"/>
        </w:rPr>
        <w:t xml:space="preserve"> taken every pre</w:t>
      </w:r>
      <w:r w:rsidRPr="216313F8" w:rsidR="4BDB192E">
        <w:rPr>
          <w:noProof w:val="0"/>
          <w:lang w:val="en-US"/>
        </w:rPr>
        <w:t>caution to ensure there will be minimal changes to the schema</w:t>
      </w:r>
      <w:r w:rsidRPr="216313F8" w:rsidR="636BDA94">
        <w:rPr>
          <w:noProof w:val="0"/>
          <w:lang w:val="en-US"/>
        </w:rPr>
        <w:t xml:space="preserve"> and payload, but some changes are necessary to ensure the usability of the API to its maximum pote</w:t>
      </w:r>
      <w:r w:rsidRPr="216313F8" w:rsidR="636BDA94">
        <w:rPr>
          <w:noProof w:val="0"/>
          <w:lang w:val="en-US"/>
        </w:rPr>
        <w:t xml:space="preserve">ntial and secure. If you have integration done with the API, you are strongly </w:t>
      </w:r>
      <w:r w:rsidRPr="216313F8" w:rsidR="636BDA94">
        <w:rPr>
          <w:noProof w:val="0"/>
          <w:lang w:val="en-US"/>
        </w:rPr>
        <w:t>encouraged to</w:t>
      </w:r>
      <w:r w:rsidRPr="216313F8" w:rsidR="42BE4D2D">
        <w:rPr>
          <w:noProof w:val="0"/>
          <w:lang w:val="en-US"/>
        </w:rPr>
        <w:t xml:space="preserve"> </w:t>
      </w:r>
      <w:r w:rsidRPr="216313F8" w:rsidR="42BE4D2D">
        <w:rPr>
          <w:noProof w:val="0"/>
          <w:lang w:val="en-US"/>
        </w:rPr>
        <w:t>validate</w:t>
      </w:r>
      <w:r w:rsidRPr="216313F8" w:rsidR="42BE4D2D">
        <w:rPr>
          <w:noProof w:val="0"/>
          <w:lang w:val="en-US"/>
        </w:rPr>
        <w:t xml:space="preserve"> your integration again before you apply the build to your production environment to prevent any disruption. </w:t>
      </w:r>
    </w:p>
    <w:p w:rsidR="0A59D1D3" w:rsidP="5AA6ED6D" w:rsidRDefault="0A59D1D3" w14:paraId="341EC786" w14:textId="0E56F77B">
      <w:pPr>
        <w:pStyle w:val="ListParagraph"/>
        <w:numPr>
          <w:ilvl w:val="0"/>
          <w:numId w:val="6"/>
        </w:numPr>
        <w:rPr>
          <w:noProof w:val="0"/>
          <w:lang w:val="en-US"/>
        </w:rPr>
      </w:pPr>
      <w:r w:rsidRPr="5AA6ED6D" w:rsidR="0A59D1D3">
        <w:rPr>
          <w:noProof w:val="0"/>
          <w:lang w:val="en-US"/>
        </w:rPr>
        <w:t>[98</w:t>
      </w:r>
      <w:r w:rsidRPr="5AA6ED6D" w:rsidR="65185901">
        <w:rPr>
          <w:noProof w:val="0"/>
          <w:lang w:val="en-US"/>
        </w:rPr>
        <w:t>89</w:t>
      </w:r>
      <w:r w:rsidRPr="5AA6ED6D" w:rsidR="0A59D1D3">
        <w:rPr>
          <w:noProof w:val="0"/>
          <w:lang w:val="en-US"/>
        </w:rPr>
        <w:t xml:space="preserve">] </w:t>
      </w:r>
      <w:r w:rsidRPr="5AA6ED6D" w:rsidR="2CD96470">
        <w:rPr>
          <w:noProof w:val="0"/>
          <w:lang w:val="en-US"/>
        </w:rPr>
        <w:t xml:space="preserve">Remove Total Barcode report from admin panel </w:t>
      </w:r>
    </w:p>
    <w:p w:rsidR="2CD96470" w:rsidP="5AA6ED6D" w:rsidRDefault="2CD96470" w14:paraId="0D5BDB84" w14:textId="36CA6FA1">
      <w:pPr>
        <w:pStyle w:val="ListParagraph"/>
        <w:numPr>
          <w:ilvl w:val="0"/>
          <w:numId w:val="6"/>
        </w:numPr>
        <w:rPr>
          <w:noProof w:val="0"/>
          <w:lang w:val="en-US"/>
        </w:rPr>
      </w:pPr>
      <w:r w:rsidRPr="5AA6ED6D" w:rsidR="2CD96470">
        <w:rPr>
          <w:noProof w:val="0"/>
          <w:lang w:val="en-US"/>
        </w:rPr>
        <w:t>[9888] API: Return error info in</w:t>
      </w:r>
      <w:r w:rsidRPr="5AA6ED6D" w:rsidR="70601FC1">
        <w:rPr>
          <w:noProof w:val="0"/>
          <w:lang w:val="en-US"/>
        </w:rPr>
        <w:t>stead of generic “</w:t>
      </w:r>
      <w:r w:rsidRPr="5AA6ED6D" w:rsidR="70601FC1">
        <w:rPr>
          <w:noProof w:val="0"/>
          <w:lang w:val="en-US"/>
        </w:rPr>
        <w:t>Internal_Error</w:t>
      </w:r>
      <w:r w:rsidRPr="5AA6ED6D" w:rsidR="70601FC1">
        <w:rPr>
          <w:noProof w:val="0"/>
          <w:lang w:val="en-US"/>
        </w:rPr>
        <w:t xml:space="preserve">” </w:t>
      </w:r>
      <w:r w:rsidRPr="5AA6ED6D" w:rsidR="0548E4A5">
        <w:rPr>
          <w:noProof w:val="0"/>
          <w:lang w:val="en-US"/>
        </w:rPr>
        <w:t xml:space="preserve">for invalid requests. </w:t>
      </w:r>
    </w:p>
    <w:p w:rsidR="4C6433CF" w:rsidP="5AA6ED6D" w:rsidRDefault="4C6433CF" w14:paraId="3C5436B6" w14:textId="266A9542">
      <w:pPr>
        <w:pStyle w:val="ListParagraph"/>
        <w:numPr>
          <w:ilvl w:val="0"/>
          <w:numId w:val="6"/>
        </w:numPr>
        <w:rPr>
          <w:noProof w:val="0"/>
          <w:lang w:val="en-US"/>
        </w:rPr>
      </w:pPr>
      <w:r w:rsidRPr="5AA6ED6D" w:rsidR="4C6433CF">
        <w:rPr>
          <w:noProof w:val="0"/>
          <w:lang w:val="en-US"/>
        </w:rPr>
        <w:t xml:space="preserve">[9415] API: Return error response when </w:t>
      </w:r>
      <w:r w:rsidRPr="5AA6ED6D" w:rsidR="4C6433CF">
        <w:rPr>
          <w:noProof w:val="0"/>
          <w:lang w:val="en-US"/>
        </w:rPr>
        <w:t>fail to</w:t>
      </w:r>
      <w:r w:rsidRPr="5AA6ED6D" w:rsidR="4C6433CF">
        <w:rPr>
          <w:noProof w:val="0"/>
          <w:lang w:val="en-US"/>
        </w:rPr>
        <w:t xml:space="preserve"> return auth token instead of HTML error page. This has dependency in </w:t>
      </w:r>
      <w:r w:rsidRPr="5AA6ED6D" w:rsidR="4C6433CF">
        <w:rPr>
          <w:noProof w:val="0"/>
          <w:lang w:val="en-US"/>
        </w:rPr>
        <w:t>web.config</w:t>
      </w:r>
      <w:r w:rsidRPr="5AA6ED6D" w:rsidR="4C6433CF">
        <w:rPr>
          <w:noProof w:val="0"/>
          <w:lang w:val="en-US"/>
        </w:rPr>
        <w:t xml:space="preserve"> setting. </w:t>
      </w:r>
    </w:p>
    <w:p w:rsidR="4C6433CF" w:rsidP="5AA6ED6D" w:rsidRDefault="4C6433CF" w14:paraId="32BCB84D" w14:textId="45CD5B88">
      <w:pPr>
        <w:pStyle w:val="ListParagraph"/>
        <w:numPr>
          <w:ilvl w:val="0"/>
          <w:numId w:val="6"/>
        </w:numPr>
        <w:rPr>
          <w:noProof w:val="0"/>
          <w:lang w:val="en-US"/>
        </w:rPr>
      </w:pPr>
      <w:r w:rsidRPr="5AA6ED6D" w:rsidR="4C6433CF">
        <w:rPr>
          <w:noProof w:val="0"/>
          <w:lang w:val="en-US"/>
        </w:rPr>
        <w:t>[9839] API: Remove search param</w:t>
      </w:r>
      <w:r w:rsidRPr="5AA6ED6D" w:rsidR="4C6433CF">
        <w:rPr>
          <w:noProof w:val="0"/>
          <w:lang w:val="en-US"/>
        </w:rPr>
        <w:t>eters in pagination for all request payload that support pagination. This feature is not</w:t>
      </w:r>
      <w:r w:rsidRPr="5AA6ED6D" w:rsidR="6A5B8B99">
        <w:rPr>
          <w:noProof w:val="0"/>
          <w:lang w:val="en-US"/>
        </w:rPr>
        <w:t xml:space="preserve"> available. </w:t>
      </w:r>
    </w:p>
    <w:p w:rsidR="6A5B8B99" w:rsidP="5AA6ED6D" w:rsidRDefault="6A5B8B99" w14:paraId="6CF70406" w14:textId="7EAD85F9">
      <w:pPr>
        <w:pStyle w:val="ListParagraph"/>
        <w:numPr>
          <w:ilvl w:val="0"/>
          <w:numId w:val="6"/>
        </w:numPr>
        <w:rPr>
          <w:noProof w:val="0"/>
          <w:lang w:val="en-US"/>
        </w:rPr>
      </w:pPr>
      <w:r w:rsidRPr="5AA6ED6D" w:rsidR="6A5B8B99">
        <w:rPr>
          <w:noProof w:val="0"/>
          <w:lang w:val="en-US"/>
        </w:rPr>
        <w:t>[</w:t>
      </w:r>
      <w:r w:rsidRPr="5AA6ED6D" w:rsidR="1D8F9FDE">
        <w:rPr>
          <w:noProof w:val="0"/>
          <w:lang w:val="en-US"/>
        </w:rPr>
        <w:t>9852</w:t>
      </w:r>
      <w:r w:rsidRPr="5AA6ED6D" w:rsidR="6A5B8B99">
        <w:rPr>
          <w:noProof w:val="0"/>
          <w:lang w:val="en-US"/>
        </w:rPr>
        <w:t>]</w:t>
      </w:r>
      <w:r w:rsidRPr="5AA6ED6D" w:rsidR="31D12183">
        <w:rPr>
          <w:noProof w:val="0"/>
          <w:lang w:val="en-US"/>
        </w:rPr>
        <w:t xml:space="preserve"> API: Update contact. Changes to update contact API endpoint. Please refer to KB for more info. </w:t>
      </w:r>
    </w:p>
    <w:p w:rsidR="31D12183" w:rsidP="5AA6ED6D" w:rsidRDefault="31D12183" w14:paraId="19253F35" w14:textId="0B44DCB3">
      <w:pPr>
        <w:pStyle w:val="ListParagraph"/>
        <w:numPr>
          <w:ilvl w:val="0"/>
          <w:numId w:val="6"/>
        </w:numPr>
        <w:rPr>
          <w:noProof w:val="0"/>
          <w:lang w:val="en-US"/>
        </w:rPr>
      </w:pPr>
      <w:r w:rsidRPr="5AA6ED6D" w:rsidR="31D12183">
        <w:rPr>
          <w:noProof w:val="0"/>
          <w:lang w:val="en-US"/>
        </w:rPr>
        <w:t>[9853] API: Update address book: Changes to update addre</w:t>
      </w:r>
      <w:r w:rsidRPr="5AA6ED6D" w:rsidR="31D12183">
        <w:rPr>
          <w:noProof w:val="0"/>
          <w:lang w:val="en-US"/>
        </w:rPr>
        <w:t xml:space="preserve">ss book API endpoint. Please refer to KB for more info. </w:t>
      </w:r>
    </w:p>
    <w:p w:rsidR="31D12183" w:rsidP="5AA6ED6D" w:rsidRDefault="31D12183" w14:paraId="7F3C5D1E" w14:textId="0348399F">
      <w:pPr>
        <w:pStyle w:val="ListParagraph"/>
        <w:numPr>
          <w:ilvl w:val="0"/>
          <w:numId w:val="6"/>
        </w:numPr>
        <w:rPr>
          <w:noProof w:val="0"/>
          <w:lang w:val="en-US"/>
        </w:rPr>
      </w:pPr>
      <w:r w:rsidRPr="5AA6ED6D" w:rsidR="31D12183">
        <w:rPr>
          <w:noProof w:val="0"/>
          <w:lang w:val="en-US"/>
        </w:rPr>
        <w:t>[9853] API: Get contact. Changes to get contact API endpoint. Please refer to KB for more inf</w:t>
      </w:r>
      <w:r w:rsidRPr="5AA6ED6D" w:rsidR="31D12183">
        <w:rPr>
          <w:noProof w:val="0"/>
          <w:lang w:val="en-US"/>
        </w:rPr>
        <w:t xml:space="preserve">ormation. </w:t>
      </w:r>
    </w:p>
    <w:p w:rsidR="31D12183" w:rsidP="5AA6ED6D" w:rsidRDefault="31D12183" w14:paraId="09081561" w14:textId="4E0CDC2B">
      <w:pPr>
        <w:pStyle w:val="ListParagraph"/>
        <w:numPr>
          <w:ilvl w:val="0"/>
          <w:numId w:val="6"/>
        </w:numPr>
        <w:rPr>
          <w:noProof w:val="0"/>
          <w:lang w:val="en-US"/>
        </w:rPr>
      </w:pPr>
      <w:r w:rsidRPr="5AA6ED6D" w:rsidR="31D12183">
        <w:rPr>
          <w:noProof w:val="0"/>
          <w:lang w:val="en-US"/>
        </w:rPr>
        <w:t xml:space="preserve">[9871] API: Create contact: Changes to create contact API endpoint. Please refer to </w:t>
      </w:r>
      <w:r w:rsidRPr="5AA6ED6D" w:rsidR="711D49F2">
        <w:rPr>
          <w:noProof w:val="0"/>
          <w:lang w:val="en-US"/>
        </w:rPr>
        <w:t xml:space="preserve">KB for more </w:t>
      </w:r>
      <w:r w:rsidRPr="5AA6ED6D" w:rsidR="711D49F2">
        <w:rPr>
          <w:noProof w:val="0"/>
          <w:lang w:val="en-US"/>
        </w:rPr>
        <w:t>details.</w:t>
      </w:r>
    </w:p>
    <w:p w:rsidR="711D49F2" w:rsidP="5AA6ED6D" w:rsidRDefault="711D49F2" w14:paraId="28A2ABCC" w14:textId="71CEBE83">
      <w:pPr>
        <w:pStyle w:val="ListParagraph"/>
        <w:numPr>
          <w:ilvl w:val="0"/>
          <w:numId w:val="6"/>
        </w:numPr>
        <w:rPr>
          <w:noProof w:val="0"/>
          <w:lang w:val="en-US"/>
        </w:rPr>
      </w:pPr>
      <w:r w:rsidRPr="5AA6ED6D" w:rsidR="711D49F2">
        <w:rPr>
          <w:noProof w:val="0"/>
          <w:lang w:val="en-US"/>
        </w:rPr>
        <w:t xml:space="preserve">[9872] API: </w:t>
      </w:r>
      <w:r w:rsidRPr="5AA6ED6D" w:rsidR="711D49F2">
        <w:rPr>
          <w:noProof w:val="0"/>
          <w:lang w:val="en-US"/>
        </w:rPr>
        <w:t>Delete</w:t>
      </w:r>
      <w:r w:rsidRPr="5AA6ED6D" w:rsidR="711D49F2">
        <w:rPr>
          <w:noProof w:val="0"/>
          <w:lang w:val="en-US"/>
        </w:rPr>
        <w:t xml:space="preserve"> contact: Changes to </w:t>
      </w:r>
      <w:r w:rsidRPr="5AA6ED6D" w:rsidR="711D49F2">
        <w:rPr>
          <w:noProof w:val="0"/>
          <w:lang w:val="en-US"/>
        </w:rPr>
        <w:t>delete</w:t>
      </w:r>
      <w:r w:rsidRPr="5AA6ED6D" w:rsidR="711D49F2">
        <w:rPr>
          <w:noProof w:val="0"/>
          <w:lang w:val="en-US"/>
        </w:rPr>
        <w:t xml:space="preserve"> contact API endpoint. Please refer to KB for more inf</w:t>
      </w:r>
      <w:r w:rsidRPr="5AA6ED6D" w:rsidR="711D49F2">
        <w:rPr>
          <w:noProof w:val="0"/>
          <w:lang w:val="en-US"/>
        </w:rPr>
        <w:t>ormation.</w:t>
      </w:r>
    </w:p>
    <w:p w:rsidR="711D49F2" w:rsidP="5AA6ED6D" w:rsidRDefault="711D49F2" w14:paraId="6916BF7F" w14:textId="10394AA5">
      <w:pPr>
        <w:pStyle w:val="ListParagraph"/>
        <w:numPr>
          <w:ilvl w:val="0"/>
          <w:numId w:val="6"/>
        </w:numPr>
        <w:rPr>
          <w:noProof w:val="0"/>
          <w:lang w:val="en-US"/>
        </w:rPr>
      </w:pPr>
      <w:r w:rsidRPr="5AA6ED6D" w:rsidR="711D49F2">
        <w:rPr>
          <w:noProof w:val="0"/>
          <w:lang w:val="en-US"/>
        </w:rPr>
        <w:t>[9873] API: Create address book: Changes to create addr</w:t>
      </w:r>
      <w:r w:rsidRPr="5AA6ED6D" w:rsidR="711D49F2">
        <w:rPr>
          <w:noProof w:val="0"/>
          <w:lang w:val="en-US"/>
        </w:rPr>
        <w:t>ess book API endpo</w:t>
      </w:r>
      <w:r w:rsidRPr="5AA6ED6D" w:rsidR="74497897">
        <w:rPr>
          <w:noProof w:val="0"/>
          <w:lang w:val="en-US"/>
        </w:rPr>
        <w:t xml:space="preserve">int. Please refer to KB for more </w:t>
      </w:r>
      <w:r w:rsidRPr="5AA6ED6D" w:rsidR="74497897">
        <w:rPr>
          <w:noProof w:val="0"/>
          <w:lang w:val="en-US"/>
        </w:rPr>
        <w:t xml:space="preserve">details. </w:t>
      </w:r>
    </w:p>
    <w:p w:rsidR="74497897" w:rsidP="5AA6ED6D" w:rsidRDefault="74497897" w14:paraId="4E82A227" w14:textId="77244F1B">
      <w:pPr>
        <w:pStyle w:val="ListParagraph"/>
        <w:numPr>
          <w:ilvl w:val="0"/>
          <w:numId w:val="6"/>
        </w:numPr>
        <w:rPr>
          <w:noProof w:val="0"/>
          <w:lang w:val="en-US"/>
        </w:rPr>
      </w:pPr>
      <w:r w:rsidRPr="5AA6ED6D" w:rsidR="74497897">
        <w:rPr>
          <w:noProof w:val="0"/>
          <w:lang w:val="en-US"/>
        </w:rPr>
        <w:t xml:space="preserve">[9928] Fixed: </w:t>
      </w:r>
      <w:r w:rsidRPr="5AA6ED6D" w:rsidR="74497897">
        <w:rPr>
          <w:noProof w:val="0"/>
          <w:lang w:val="en-US"/>
        </w:rPr>
        <w:t>Delete</w:t>
      </w:r>
      <w:r w:rsidRPr="5AA6ED6D" w:rsidR="74497897">
        <w:rPr>
          <w:noProof w:val="0"/>
          <w:lang w:val="en-US"/>
        </w:rPr>
        <w:t xml:space="preserve"> domain inaccurate error message now corrected with</w:t>
      </w:r>
      <w:r w:rsidRPr="5AA6ED6D" w:rsidR="7F913F57">
        <w:rPr>
          <w:noProof w:val="0"/>
          <w:lang w:val="en-US"/>
        </w:rPr>
        <w:t xml:space="preserve"> </w:t>
      </w:r>
      <w:r w:rsidRPr="5AA6ED6D" w:rsidR="7F913F57">
        <w:rPr>
          <w:noProof w:val="0"/>
          <w:lang w:val="en-US"/>
        </w:rPr>
        <w:t xml:space="preserve">possible errors. </w:t>
      </w:r>
    </w:p>
    <w:p w:rsidR="7F913F57" w:rsidP="5AA6ED6D" w:rsidRDefault="7F913F57" w14:paraId="43D719F8" w14:textId="5007B39D">
      <w:pPr>
        <w:pStyle w:val="ListParagraph"/>
        <w:numPr>
          <w:ilvl w:val="0"/>
          <w:numId w:val="6"/>
        </w:numPr>
        <w:rPr>
          <w:noProof w:val="0"/>
          <w:lang w:val="en-US"/>
        </w:rPr>
      </w:pPr>
      <w:r w:rsidRPr="4D9204AB" w:rsidR="7F913F57">
        <w:rPr>
          <w:noProof w:val="0"/>
          <w:lang w:val="en-US"/>
        </w:rPr>
        <w:t xml:space="preserve">[9921] </w:t>
      </w:r>
      <w:r w:rsidRPr="4D9204AB" w:rsidR="7F913F57">
        <w:rPr>
          <w:noProof w:val="0"/>
          <w:lang w:val="en-US"/>
        </w:rPr>
        <w:t>API</w:t>
      </w:r>
      <w:r w:rsidRPr="4D9204AB" w:rsidR="7F913F57">
        <w:rPr>
          <w:noProof w:val="0"/>
          <w:lang w:val="en-US"/>
        </w:rPr>
        <w:t xml:space="preserve">: </w:t>
      </w:r>
      <w:r w:rsidRPr="4D9204AB" w:rsidR="7F913F57">
        <w:rPr>
          <w:noProof w:val="0"/>
          <w:highlight w:val="yellow"/>
          <w:lang w:val="en-US"/>
        </w:rPr>
        <w:t>Search message</w:t>
      </w:r>
      <w:r w:rsidRPr="4D9204AB" w:rsidR="7F913F57">
        <w:rPr>
          <w:noProof w:val="0"/>
          <w:lang w:val="en-US"/>
        </w:rPr>
        <w:t xml:space="preserve">. Search message </w:t>
      </w:r>
      <w:r w:rsidRPr="4D9204AB" w:rsidR="7F913F57">
        <w:rPr>
          <w:noProof w:val="0"/>
          <w:lang w:val="en-US"/>
        </w:rPr>
        <w:t>API</w:t>
      </w:r>
      <w:r w:rsidRPr="4D9204AB" w:rsidR="7F913F57">
        <w:rPr>
          <w:noProof w:val="0"/>
          <w:lang w:val="en-US"/>
        </w:rPr>
        <w:t xml:space="preserve"> endpoints now allow both message ID and </w:t>
      </w:r>
      <w:r w:rsidRPr="4D9204AB" w:rsidR="0C5E6C20">
        <w:rPr>
          <w:noProof w:val="0"/>
          <w:lang w:val="en-US"/>
        </w:rPr>
        <w:t xml:space="preserve">MID value in request payload. </w:t>
      </w:r>
      <w:r w:rsidRPr="4D9204AB" w:rsidR="38C89C81">
        <w:rPr>
          <w:noProof w:val="0"/>
          <w:lang w:val="en-US"/>
        </w:rPr>
        <w:t xml:space="preserve">Return response introduced new parameters. Refer to this </w:t>
      </w:r>
      <w:hyperlink r:id="R2b9ba10538a64f8e">
        <w:r w:rsidRPr="4D9204AB" w:rsidR="38C89C81">
          <w:rPr>
            <w:rStyle w:val="Hyperlink"/>
            <w:noProof w:val="0"/>
            <w:lang w:val="en-US"/>
          </w:rPr>
          <w:t>article</w:t>
        </w:r>
      </w:hyperlink>
      <w:r w:rsidRPr="4D9204AB" w:rsidR="38C89C81">
        <w:rPr>
          <w:noProof w:val="0"/>
          <w:lang w:val="en-US"/>
        </w:rPr>
        <w:t xml:space="preserve"> for more info. </w:t>
      </w:r>
    </w:p>
    <w:p w:rsidR="0C5E6C20" w:rsidP="5AA6ED6D" w:rsidRDefault="0C5E6C20" w14:paraId="5A53434D" w14:textId="3DE5EA00">
      <w:pPr>
        <w:pStyle w:val="ListParagraph"/>
        <w:numPr>
          <w:ilvl w:val="0"/>
          <w:numId w:val="6"/>
        </w:numPr>
        <w:rPr>
          <w:noProof w:val="0"/>
          <w:lang w:val="en-US"/>
        </w:rPr>
      </w:pPr>
      <w:r w:rsidRPr="5AA6ED6D" w:rsidR="0C5E6C20">
        <w:rPr>
          <w:noProof w:val="0"/>
          <w:lang w:val="en-US"/>
        </w:rPr>
        <w:t xml:space="preserve">[9961] API: Fixed </w:t>
      </w:r>
      <w:r w:rsidRPr="5AA6ED6D" w:rsidR="1DB8D1AD">
        <w:rPr>
          <w:noProof w:val="0"/>
          <w:lang w:val="en-US"/>
        </w:rPr>
        <w:t xml:space="preserve">deactivate user endpoint return wrong error </w:t>
      </w:r>
      <w:r w:rsidRPr="5AA6ED6D" w:rsidR="1DB8D1AD">
        <w:rPr>
          <w:noProof w:val="0"/>
          <w:lang w:val="en-US"/>
        </w:rPr>
        <w:t>response</w:t>
      </w:r>
      <w:r w:rsidRPr="5AA6ED6D" w:rsidR="1DB8D1AD">
        <w:rPr>
          <w:noProof w:val="0"/>
          <w:lang w:val="en-US"/>
        </w:rPr>
        <w:t xml:space="preserve"> code.</w:t>
      </w:r>
    </w:p>
    <w:p w:rsidR="1DB8D1AD" w:rsidP="5AA6ED6D" w:rsidRDefault="1DB8D1AD" w14:paraId="1430C7BC" w14:textId="734449E9">
      <w:pPr>
        <w:pStyle w:val="ListParagraph"/>
        <w:numPr>
          <w:ilvl w:val="0"/>
          <w:numId w:val="6"/>
        </w:numPr>
        <w:rPr>
          <w:noProof w:val="0"/>
          <w:lang w:val="en-US"/>
        </w:rPr>
      </w:pPr>
      <w:r w:rsidRPr="5AA6ED6D" w:rsidR="1DB8D1AD">
        <w:rPr>
          <w:noProof w:val="0"/>
          <w:lang w:val="en-US"/>
        </w:rPr>
        <w:t xml:space="preserve">[9960] API: </w:t>
      </w:r>
      <w:r w:rsidRPr="5AA6ED6D" w:rsidR="15023874">
        <w:rPr>
          <w:noProof w:val="0"/>
          <w:lang w:val="en-US"/>
        </w:rPr>
        <w:t xml:space="preserve">Fixed activate user endpoint return wrong error response code. </w:t>
      </w:r>
    </w:p>
    <w:p w:rsidR="15023874" w:rsidP="5AA6ED6D" w:rsidRDefault="15023874" w14:paraId="3B226D90" w14:textId="1039F107">
      <w:pPr>
        <w:pStyle w:val="ListParagraph"/>
        <w:numPr>
          <w:ilvl w:val="0"/>
          <w:numId w:val="6"/>
        </w:numPr>
        <w:rPr>
          <w:noProof w:val="0"/>
          <w:lang w:val="en-US"/>
        </w:rPr>
      </w:pPr>
      <w:r w:rsidRPr="5AA6ED6D" w:rsidR="15023874">
        <w:rPr>
          <w:noProof w:val="0"/>
          <w:lang w:val="en-US"/>
        </w:rPr>
        <w:t xml:space="preserve">[9975] API: Fixed retrieve user detail endpoint return </w:t>
      </w:r>
      <w:r w:rsidRPr="5AA6ED6D" w:rsidR="15023874">
        <w:rPr>
          <w:noProof w:val="0"/>
          <w:lang w:val="en-US"/>
        </w:rPr>
        <w:t>wr</w:t>
      </w:r>
      <w:r w:rsidRPr="5AA6ED6D" w:rsidR="15023874">
        <w:rPr>
          <w:noProof w:val="0"/>
          <w:lang w:val="en-US"/>
        </w:rPr>
        <w:t xml:space="preserve">ong error response code. </w:t>
      </w:r>
    </w:p>
    <w:p w:rsidR="15023874" w:rsidP="5AA6ED6D" w:rsidRDefault="15023874" w14:paraId="6B3D5691" w14:textId="5ED34678">
      <w:pPr>
        <w:pStyle w:val="ListParagraph"/>
        <w:numPr>
          <w:ilvl w:val="0"/>
          <w:numId w:val="6"/>
        </w:numPr>
        <w:rPr>
          <w:noProof w:val="0"/>
          <w:lang w:val="en-US"/>
        </w:rPr>
      </w:pPr>
      <w:r w:rsidRPr="5AA6ED6D" w:rsidR="15023874">
        <w:rPr>
          <w:noProof w:val="0"/>
          <w:lang w:val="en-US"/>
        </w:rPr>
        <w:t xml:space="preserve">[9978] API: </w:t>
      </w:r>
      <w:r w:rsidRPr="5AA6ED6D" w:rsidR="15023874">
        <w:rPr>
          <w:noProof w:val="0"/>
          <w:lang w:val="en-US"/>
        </w:rPr>
        <w:t>Fixed</w:t>
      </w:r>
      <w:r w:rsidRPr="5AA6ED6D" w:rsidR="15023874">
        <w:rPr>
          <w:noProof w:val="0"/>
          <w:lang w:val="en-US"/>
        </w:rPr>
        <w:t xml:space="preserve"> search message endpoint </w:t>
      </w:r>
      <w:r w:rsidRPr="5AA6ED6D" w:rsidR="15023874">
        <w:rPr>
          <w:noProof w:val="0"/>
          <w:lang w:val="en-US"/>
        </w:rPr>
        <w:t>return</w:t>
      </w:r>
      <w:r w:rsidRPr="5AA6ED6D" w:rsidR="15023874">
        <w:rPr>
          <w:noProof w:val="0"/>
          <w:lang w:val="en-US"/>
        </w:rPr>
        <w:t xml:space="preserve"> wrong error response code. </w:t>
      </w:r>
    </w:p>
    <w:p w:rsidR="15023874" w:rsidP="5AA6ED6D" w:rsidRDefault="15023874" w14:paraId="2F2AE4A7" w14:textId="3E482421">
      <w:pPr>
        <w:pStyle w:val="ListParagraph"/>
        <w:numPr>
          <w:ilvl w:val="0"/>
          <w:numId w:val="6"/>
        </w:numPr>
        <w:rPr>
          <w:noProof w:val="0"/>
          <w:lang w:val="en-US"/>
        </w:rPr>
      </w:pPr>
      <w:r w:rsidRPr="5AA6ED6D" w:rsidR="15023874">
        <w:rPr>
          <w:noProof w:val="0"/>
          <w:lang w:val="en-US"/>
        </w:rPr>
        <w:t xml:space="preserve">[8769] API: Update user profile endpoint. </w:t>
      </w:r>
      <w:r w:rsidRPr="5AA6ED6D" w:rsidR="5A0DB409">
        <w:rPr>
          <w:noProof w:val="0"/>
          <w:lang w:val="en-US"/>
        </w:rPr>
        <w:t xml:space="preserve">Fixed various issues with the endpoint. Extend the endpoint to allow update to email address. </w:t>
      </w:r>
    </w:p>
    <w:p w:rsidR="5A0DB409" w:rsidP="5AA6ED6D" w:rsidRDefault="5A0DB409" w14:paraId="7DA40BAA" w14:textId="2A6509F2">
      <w:pPr>
        <w:pStyle w:val="ListParagraph"/>
        <w:numPr>
          <w:ilvl w:val="0"/>
          <w:numId w:val="6"/>
        </w:numPr>
        <w:rPr>
          <w:noProof w:val="0"/>
          <w:lang w:val="en-US"/>
        </w:rPr>
      </w:pPr>
      <w:r w:rsidRPr="5AA6ED6D" w:rsidR="5A0DB409">
        <w:rPr>
          <w:noProof w:val="0"/>
          <w:lang w:val="en-US"/>
        </w:rPr>
        <w:t xml:space="preserve">[9929] Fixed user created with onboarding link did not enforce 2FA according to the domain configuration. </w:t>
      </w:r>
    </w:p>
    <w:p w:rsidR="5A0DB409" w:rsidP="5AA6ED6D" w:rsidRDefault="5A0DB409" w14:paraId="543BEED3" w14:textId="4FFBE9BA">
      <w:pPr>
        <w:pStyle w:val="ListParagraph"/>
        <w:numPr>
          <w:ilvl w:val="0"/>
          <w:numId w:val="6"/>
        </w:numPr>
        <w:rPr>
          <w:noProof w:val="0"/>
          <w:lang w:val="en-US"/>
        </w:rPr>
      </w:pPr>
      <w:r w:rsidRPr="5AA6ED6D" w:rsidR="5A0DB409">
        <w:rPr>
          <w:noProof w:val="0"/>
          <w:lang w:val="en-US"/>
        </w:rPr>
        <w:t>[</w:t>
      </w:r>
      <w:r w:rsidRPr="5AA6ED6D" w:rsidR="2ED68C58">
        <w:rPr>
          <w:noProof w:val="0"/>
          <w:lang w:val="en-US"/>
        </w:rPr>
        <w:t>9447</w:t>
      </w:r>
      <w:r w:rsidRPr="5AA6ED6D" w:rsidR="5A0DB409">
        <w:rPr>
          <w:noProof w:val="0"/>
          <w:lang w:val="en-US"/>
        </w:rPr>
        <w:t>]</w:t>
      </w:r>
      <w:r w:rsidRPr="5AA6ED6D" w:rsidR="6BF97674">
        <w:rPr>
          <w:noProof w:val="0"/>
          <w:lang w:val="en-US"/>
        </w:rPr>
        <w:t xml:space="preserve"> API: Fixed create user endpoint to return proper error code and response. User role parameter now </w:t>
      </w:r>
      <w:r w:rsidRPr="5AA6ED6D" w:rsidR="6BF97674">
        <w:rPr>
          <w:noProof w:val="0"/>
          <w:lang w:val="en-US"/>
        </w:rPr>
        <w:t>supports</w:t>
      </w:r>
      <w:r w:rsidRPr="5AA6ED6D" w:rsidR="6BF97674">
        <w:rPr>
          <w:noProof w:val="0"/>
          <w:lang w:val="en-US"/>
        </w:rPr>
        <w:t xml:space="preserve"> string value. </w:t>
      </w:r>
    </w:p>
    <w:p w:rsidR="01E0044B" w:rsidP="5AA6ED6D" w:rsidRDefault="01E0044B" w14:paraId="3C7751F8" w14:textId="401EAE3D">
      <w:pPr>
        <w:pStyle w:val="ListParagraph"/>
        <w:numPr>
          <w:ilvl w:val="0"/>
          <w:numId w:val="6"/>
        </w:numPr>
        <w:rPr>
          <w:noProof w:val="0"/>
          <w:lang w:val="en-US"/>
        </w:rPr>
      </w:pPr>
      <w:r w:rsidRPr="5AA6ED6D" w:rsidR="01E0044B">
        <w:rPr>
          <w:noProof w:val="0"/>
          <w:lang w:val="en-US"/>
        </w:rPr>
        <w:t>[9891] API</w:t>
      </w:r>
      <w:r w:rsidRPr="5AA6ED6D" w:rsidR="0EAD3113">
        <w:rPr>
          <w:noProof w:val="0"/>
          <w:lang w:val="en-US"/>
        </w:rPr>
        <w:t xml:space="preserve">: Fixed get message list endpoint return object reference not set error when invalid folder name in request payload. </w:t>
      </w:r>
    </w:p>
    <w:p w:rsidR="0EAD3113" w:rsidP="5AA6ED6D" w:rsidRDefault="0EAD3113" w14:paraId="36DA2928" w14:textId="12676C4D">
      <w:pPr>
        <w:pStyle w:val="ListParagraph"/>
        <w:numPr>
          <w:ilvl w:val="0"/>
          <w:numId w:val="6"/>
        </w:numPr>
        <w:rPr>
          <w:noProof w:val="0"/>
          <w:lang w:val="en-US"/>
        </w:rPr>
      </w:pPr>
      <w:r w:rsidRPr="5AA6ED6D" w:rsidR="0EAD3113">
        <w:rPr>
          <w:noProof w:val="0"/>
          <w:lang w:val="en-US"/>
        </w:rPr>
        <w:t xml:space="preserve">[9894] NEW: Password policy now configurable in </w:t>
      </w:r>
      <w:r w:rsidRPr="5AA6ED6D" w:rsidR="0EAD3113">
        <w:rPr>
          <w:noProof w:val="0"/>
          <w:lang w:val="en-US"/>
        </w:rPr>
        <w:t>web.config</w:t>
      </w:r>
      <w:r w:rsidRPr="5AA6ED6D" w:rsidR="0EAD3113">
        <w:rPr>
          <w:noProof w:val="0"/>
          <w:lang w:val="en-US"/>
        </w:rPr>
        <w:t xml:space="preserve"> </w:t>
      </w:r>
    </w:p>
    <w:p w:rsidR="7F29CEAD" w:rsidP="5AA6ED6D" w:rsidRDefault="7F29CEAD" w14:paraId="47BCEB40" w14:textId="7E1045E8">
      <w:pPr>
        <w:pStyle w:val="ListParagraph"/>
        <w:numPr>
          <w:ilvl w:val="0"/>
          <w:numId w:val="6"/>
        </w:numPr>
        <w:rPr>
          <w:noProof w:val="0"/>
          <w:lang w:val="en-US"/>
        </w:rPr>
      </w:pPr>
      <w:r w:rsidRPr="5AA6ED6D" w:rsidR="7F29CEAD">
        <w:rPr>
          <w:noProof w:val="0"/>
          <w:lang w:val="en-US"/>
        </w:rPr>
        <w:t>[</w:t>
      </w:r>
      <w:r w:rsidRPr="5AA6ED6D" w:rsidR="595EBC1F">
        <w:rPr>
          <w:noProof w:val="0"/>
          <w:lang w:val="en-US"/>
        </w:rPr>
        <w:t>9930</w:t>
      </w:r>
      <w:r w:rsidRPr="5AA6ED6D" w:rsidR="7F29CEAD">
        <w:rPr>
          <w:noProof w:val="0"/>
          <w:lang w:val="en-US"/>
        </w:rPr>
        <w:t>]</w:t>
      </w:r>
      <w:r w:rsidRPr="5AA6ED6D" w:rsidR="59608F04">
        <w:rPr>
          <w:noProof w:val="0"/>
          <w:lang w:val="en-US"/>
        </w:rPr>
        <w:t xml:space="preserve"> NEW: Outbound message now tag with source info. This allows </w:t>
      </w:r>
      <w:r w:rsidRPr="5AA6ED6D" w:rsidR="59608F04">
        <w:rPr>
          <w:noProof w:val="0"/>
          <w:lang w:val="en-US"/>
        </w:rPr>
        <w:t>the user</w:t>
      </w:r>
      <w:r w:rsidRPr="5AA6ED6D" w:rsidR="59608F04">
        <w:rPr>
          <w:noProof w:val="0"/>
          <w:lang w:val="en-US"/>
        </w:rPr>
        <w:t xml:space="preserve"> to </w:t>
      </w:r>
      <w:r w:rsidRPr="5AA6ED6D" w:rsidR="59608F04">
        <w:rPr>
          <w:noProof w:val="0"/>
          <w:lang w:val="en-US"/>
        </w:rPr>
        <w:t>identify</w:t>
      </w:r>
      <w:r w:rsidRPr="5AA6ED6D" w:rsidR="59608F04">
        <w:rPr>
          <w:noProof w:val="0"/>
          <w:lang w:val="en-US"/>
        </w:rPr>
        <w:t xml:space="preserve"> the origin of the message. </w:t>
      </w:r>
    </w:p>
    <w:p w:rsidR="59608F04" w:rsidP="5AA6ED6D" w:rsidRDefault="59608F04" w14:paraId="721AB7E9" w14:textId="730C0CEC">
      <w:pPr>
        <w:pStyle w:val="ListParagraph"/>
        <w:numPr>
          <w:ilvl w:val="0"/>
          <w:numId w:val="6"/>
        </w:numPr>
        <w:rPr>
          <w:noProof w:val="0"/>
          <w:lang w:val="en-US"/>
        </w:rPr>
      </w:pPr>
      <w:r w:rsidRPr="216313F8" w:rsidR="59608F04">
        <w:rPr>
          <w:noProof w:val="0"/>
          <w:lang w:val="en-US"/>
        </w:rPr>
        <w:t>[</w:t>
      </w:r>
      <w:r w:rsidRPr="216313F8" w:rsidR="0FDA5EA9">
        <w:rPr>
          <w:noProof w:val="0"/>
          <w:lang w:val="en-US"/>
        </w:rPr>
        <w:t>9917</w:t>
      </w:r>
      <w:r w:rsidRPr="216313F8" w:rsidR="59608F04">
        <w:rPr>
          <w:noProof w:val="0"/>
          <w:lang w:val="en-US"/>
        </w:rPr>
        <w:t>]</w:t>
      </w:r>
      <w:r w:rsidRPr="216313F8" w:rsidR="2C4CE054">
        <w:rPr>
          <w:noProof w:val="0"/>
          <w:lang w:val="en-US"/>
        </w:rPr>
        <w:t xml:space="preserve"> API: Fixed create new domain endpoint allow payload to </w:t>
      </w:r>
      <w:r w:rsidRPr="216313F8" w:rsidR="2C4CE054">
        <w:rPr>
          <w:noProof w:val="0"/>
          <w:lang w:val="en-US"/>
        </w:rPr>
        <w:t>submit</w:t>
      </w:r>
      <w:r w:rsidRPr="216313F8" w:rsidR="2C4CE054">
        <w:rPr>
          <w:noProof w:val="0"/>
          <w:lang w:val="en-US"/>
        </w:rPr>
        <w:t xml:space="preserve"> domain name exceeding 50 char</w:t>
      </w:r>
      <w:r w:rsidRPr="216313F8" w:rsidR="2C4CE054">
        <w:rPr>
          <w:noProof w:val="0"/>
          <w:lang w:val="en-US"/>
        </w:rPr>
        <w:t xml:space="preserve">acters. </w:t>
      </w:r>
    </w:p>
    <w:p w:rsidR="2C4CE054" w:rsidP="216313F8" w:rsidRDefault="2C4CE054" w14:paraId="5BAD0E40" w14:textId="1CEFB4B9">
      <w:pPr>
        <w:pStyle w:val="ListParagraph"/>
        <w:numPr>
          <w:ilvl w:val="0"/>
          <w:numId w:val="6"/>
        </w:numPr>
        <w:rPr>
          <w:noProof w:val="0"/>
          <w:lang w:val="en-US"/>
        </w:rPr>
      </w:pPr>
      <w:r w:rsidRPr="216313F8" w:rsidR="2C4CE054">
        <w:rPr>
          <w:noProof w:val="0"/>
          <w:lang w:val="en-US"/>
        </w:rPr>
        <w:t>[</w:t>
      </w:r>
      <w:r w:rsidRPr="216313F8" w:rsidR="3168FFF7">
        <w:rPr>
          <w:noProof w:val="0"/>
          <w:lang w:val="en-US"/>
        </w:rPr>
        <w:t>9933</w:t>
      </w:r>
      <w:r w:rsidRPr="216313F8" w:rsidR="2C4CE054">
        <w:rPr>
          <w:noProof w:val="0"/>
          <w:lang w:val="en-US"/>
        </w:rPr>
        <w:t>]</w:t>
      </w:r>
      <w:r w:rsidRPr="216313F8" w:rsidR="389018EB">
        <w:rPr>
          <w:noProof w:val="0"/>
          <w:lang w:val="en-US"/>
        </w:rPr>
        <w:t xml:space="preserve"> API: Fixed preven</w:t>
      </w:r>
      <w:r w:rsidRPr="216313F8" w:rsidR="1F3DA10F">
        <w:rPr>
          <w:noProof w:val="0"/>
          <w:lang w:val="en-US"/>
        </w:rPr>
        <w:t xml:space="preserve">t </w:t>
      </w:r>
      <w:r w:rsidRPr="216313F8" w:rsidR="389018EB">
        <w:rPr>
          <w:noProof w:val="0"/>
          <w:lang w:val="en-US"/>
        </w:rPr>
        <w:t>new inbound route</w:t>
      </w:r>
      <w:r w:rsidRPr="216313F8" w:rsidR="3860C67A">
        <w:rPr>
          <w:noProof w:val="0"/>
          <w:lang w:val="en-US"/>
        </w:rPr>
        <w:t xml:space="preserve"> create</w:t>
      </w:r>
      <w:r w:rsidRPr="216313F8" w:rsidR="389018EB">
        <w:rPr>
          <w:noProof w:val="0"/>
          <w:lang w:val="en-US"/>
        </w:rPr>
        <w:t xml:space="preserve"> with invalid conditions</w:t>
      </w:r>
      <w:r w:rsidRPr="216313F8" w:rsidR="5E732298">
        <w:rPr>
          <w:noProof w:val="0"/>
          <w:lang w:val="en-US"/>
        </w:rPr>
        <w:t xml:space="preserve"> or missing conditions </w:t>
      </w:r>
      <w:r w:rsidRPr="216313F8" w:rsidR="2F8DE6BD">
        <w:rPr>
          <w:noProof w:val="0"/>
          <w:lang w:val="en-US"/>
        </w:rPr>
        <w:t>parameters</w:t>
      </w:r>
      <w:r w:rsidRPr="216313F8" w:rsidR="5E732298">
        <w:rPr>
          <w:noProof w:val="0"/>
          <w:lang w:val="en-US"/>
        </w:rPr>
        <w:t xml:space="preserve">. </w:t>
      </w:r>
    </w:p>
    <w:p w:rsidR="5E732298" w:rsidP="216313F8" w:rsidRDefault="5E732298" w14:paraId="29F13950" w14:textId="41C36ECC">
      <w:pPr>
        <w:pStyle w:val="ListParagraph"/>
        <w:numPr>
          <w:ilvl w:val="0"/>
          <w:numId w:val="6"/>
        </w:numPr>
        <w:rPr>
          <w:noProof w:val="0"/>
          <w:lang w:val="en-US"/>
        </w:rPr>
      </w:pPr>
      <w:r w:rsidRPr="216313F8" w:rsidR="5E732298">
        <w:rPr>
          <w:noProof w:val="0"/>
          <w:lang w:val="en-US"/>
        </w:rPr>
        <w:t xml:space="preserve">[9934] API: Fixed </w:t>
      </w:r>
      <w:r w:rsidRPr="216313F8" w:rsidR="77F47CFC">
        <w:rPr>
          <w:noProof w:val="0"/>
          <w:lang w:val="en-US"/>
        </w:rPr>
        <w:t xml:space="preserve">the </w:t>
      </w:r>
      <w:r w:rsidRPr="216313F8" w:rsidR="5E732298">
        <w:rPr>
          <w:noProof w:val="0"/>
          <w:lang w:val="en-US"/>
        </w:rPr>
        <w:t xml:space="preserve">create inbound route endpoint which </w:t>
      </w:r>
      <w:r w:rsidRPr="216313F8" w:rsidR="325BFAC3">
        <w:rPr>
          <w:noProof w:val="0"/>
          <w:lang w:val="en-US"/>
        </w:rPr>
        <w:t>allows</w:t>
      </w:r>
      <w:r w:rsidRPr="216313F8" w:rsidR="5E732298">
        <w:rPr>
          <w:noProof w:val="0"/>
          <w:lang w:val="en-US"/>
        </w:rPr>
        <w:t xml:space="preserve"> unlimited characters in the condition</w:t>
      </w:r>
      <w:r w:rsidRPr="216313F8" w:rsidR="057D22A3">
        <w:rPr>
          <w:noProof w:val="0"/>
          <w:lang w:val="en-US"/>
        </w:rPr>
        <w:t xml:space="preserve"> parameters. Restriction </w:t>
      </w:r>
      <w:r w:rsidRPr="216313F8" w:rsidR="30EBFE33">
        <w:rPr>
          <w:noProof w:val="0"/>
          <w:lang w:val="en-US"/>
        </w:rPr>
        <w:t>applied</w:t>
      </w:r>
      <w:r w:rsidRPr="216313F8" w:rsidR="057D22A3">
        <w:rPr>
          <w:noProof w:val="0"/>
          <w:lang w:val="en-US"/>
        </w:rPr>
        <w:t xml:space="preserve">. </w:t>
      </w:r>
    </w:p>
    <w:p w:rsidR="2A53D1AA" w:rsidP="216313F8" w:rsidRDefault="2A53D1AA" w14:paraId="261EDF58" w14:textId="6C2E6903">
      <w:pPr>
        <w:pStyle w:val="ListParagraph"/>
        <w:numPr>
          <w:ilvl w:val="0"/>
          <w:numId w:val="6"/>
        </w:numPr>
        <w:rPr>
          <w:noProof w:val="0"/>
          <w:lang w:val="en-US"/>
        </w:rPr>
      </w:pPr>
      <w:r w:rsidRPr="216313F8" w:rsidR="2A53D1AA">
        <w:rPr>
          <w:noProof w:val="0"/>
          <w:lang w:val="en-US"/>
        </w:rPr>
        <w:t xml:space="preserve">[9935] API: Fixed </w:t>
      </w:r>
      <w:r w:rsidRPr="216313F8" w:rsidR="19307F83">
        <w:rPr>
          <w:noProof w:val="0"/>
          <w:lang w:val="en-US"/>
        </w:rPr>
        <w:t xml:space="preserve">the </w:t>
      </w:r>
      <w:r w:rsidRPr="216313F8" w:rsidR="2A53D1AA">
        <w:rPr>
          <w:noProof w:val="0"/>
          <w:lang w:val="en-US"/>
        </w:rPr>
        <w:t>create inbound route endpoint blocking request with invalid payload data.</w:t>
      </w:r>
    </w:p>
    <w:p w:rsidR="2A53D1AA" w:rsidP="216313F8" w:rsidRDefault="2A53D1AA" w14:paraId="73D15F0D" w14:textId="3627B6D0">
      <w:pPr>
        <w:pStyle w:val="ListParagraph"/>
        <w:numPr>
          <w:ilvl w:val="0"/>
          <w:numId w:val="6"/>
        </w:numPr>
        <w:rPr>
          <w:noProof w:val="0"/>
          <w:lang w:val="en-US"/>
        </w:rPr>
      </w:pPr>
      <w:r w:rsidRPr="216313F8" w:rsidR="2A53D1AA">
        <w:rPr>
          <w:noProof w:val="0"/>
          <w:lang w:val="en-US"/>
        </w:rPr>
        <w:t xml:space="preserve">[9936] API: Create inbound route endpoint to support user friendly condition value. </w:t>
      </w:r>
    </w:p>
    <w:p w:rsidR="2A53D1AA" w:rsidP="216313F8" w:rsidRDefault="2A53D1AA" w14:paraId="2AC31453" w14:textId="4A307926">
      <w:pPr>
        <w:pStyle w:val="ListParagraph"/>
        <w:numPr>
          <w:ilvl w:val="0"/>
          <w:numId w:val="6"/>
        </w:numPr>
        <w:rPr>
          <w:noProof w:val="0"/>
          <w:lang w:val="en-US"/>
        </w:rPr>
      </w:pPr>
      <w:r w:rsidRPr="216313F8" w:rsidR="2A53D1AA">
        <w:rPr>
          <w:noProof w:val="0"/>
          <w:lang w:val="en-US"/>
        </w:rPr>
        <w:t>[9937]</w:t>
      </w:r>
      <w:r w:rsidRPr="216313F8" w:rsidR="5B3BF918">
        <w:rPr>
          <w:noProof w:val="0"/>
          <w:lang w:val="en-US"/>
        </w:rPr>
        <w:t xml:space="preserve"> API: Fixed create inbound route endpoint to return proper HTTP response code for both success and fail request. </w:t>
      </w:r>
    </w:p>
    <w:p w:rsidR="5B3BF918" w:rsidP="216313F8" w:rsidRDefault="5B3BF918" w14:paraId="4EC658A8" w14:textId="4E9C8D09">
      <w:pPr>
        <w:pStyle w:val="ListParagraph"/>
        <w:numPr>
          <w:ilvl w:val="0"/>
          <w:numId w:val="6"/>
        </w:numPr>
        <w:rPr>
          <w:noProof w:val="0"/>
          <w:lang w:val="en-US"/>
        </w:rPr>
      </w:pPr>
      <w:r w:rsidRPr="4D9204AB" w:rsidR="5B3BF918">
        <w:rPr>
          <w:noProof w:val="0"/>
          <w:lang w:val="en-US"/>
        </w:rPr>
        <w:t xml:space="preserve">[9938] </w:t>
      </w:r>
      <w:r w:rsidRPr="4D9204AB" w:rsidR="5B3BF918">
        <w:rPr>
          <w:noProof w:val="0"/>
          <w:lang w:val="en-US"/>
        </w:rPr>
        <w:t>API</w:t>
      </w:r>
      <w:r w:rsidRPr="4D9204AB" w:rsidR="5B3BF918">
        <w:rPr>
          <w:noProof w:val="0"/>
          <w:lang w:val="en-US"/>
        </w:rPr>
        <w:t xml:space="preserve">: </w:t>
      </w:r>
      <w:r w:rsidRPr="4D9204AB" w:rsidR="5B3BF918">
        <w:rPr>
          <w:noProof w:val="0"/>
          <w:highlight w:val="yellow"/>
          <w:lang w:val="en-US"/>
        </w:rPr>
        <w:t>Download</w:t>
      </w:r>
      <w:r w:rsidRPr="4D9204AB" w:rsidR="5B3BF918">
        <w:rPr>
          <w:noProof w:val="0"/>
          <w:lang w:val="en-US"/>
        </w:rPr>
        <w:t xml:space="preserve"> message endpoint extended to allow admin role user to</w:t>
      </w:r>
      <w:r w:rsidRPr="4D9204AB" w:rsidR="4D1675DD">
        <w:rPr>
          <w:noProof w:val="0"/>
          <w:lang w:val="en-US"/>
        </w:rPr>
        <w:t xml:space="preserve"> download messages </w:t>
      </w:r>
      <w:r w:rsidRPr="4D9204AB" w:rsidR="562C3922">
        <w:rPr>
          <w:noProof w:val="0"/>
          <w:lang w:val="en-US"/>
        </w:rPr>
        <w:t>belonging</w:t>
      </w:r>
      <w:r w:rsidRPr="4D9204AB" w:rsidR="4D1675DD">
        <w:rPr>
          <w:noProof w:val="0"/>
          <w:lang w:val="en-US"/>
        </w:rPr>
        <w:t xml:space="preserve"> to other users within the same and </w:t>
      </w:r>
      <w:r w:rsidRPr="4D9204AB" w:rsidR="26868434">
        <w:rPr>
          <w:noProof w:val="0"/>
          <w:lang w:val="en-US"/>
        </w:rPr>
        <w:t>child</w:t>
      </w:r>
      <w:r w:rsidRPr="4D9204AB" w:rsidR="4D1675DD">
        <w:rPr>
          <w:noProof w:val="0"/>
          <w:lang w:val="en-US"/>
        </w:rPr>
        <w:t xml:space="preserve"> domain. </w:t>
      </w:r>
      <w:r w:rsidRPr="4D9204AB" w:rsidR="1C0052FD">
        <w:rPr>
          <w:noProof w:val="0"/>
          <w:lang w:val="en-US"/>
        </w:rPr>
        <w:t xml:space="preserve">Refer to this </w:t>
      </w:r>
      <w:hyperlink r:id="R488208d07db541ca">
        <w:r w:rsidRPr="4D9204AB" w:rsidR="1C0052FD">
          <w:rPr>
            <w:rStyle w:val="Hyperlink"/>
            <w:noProof w:val="0"/>
            <w:lang w:val="en-US"/>
          </w:rPr>
          <w:t>article</w:t>
        </w:r>
      </w:hyperlink>
      <w:r w:rsidRPr="4D9204AB" w:rsidR="1C0052FD">
        <w:rPr>
          <w:noProof w:val="0"/>
          <w:lang w:val="en-US"/>
        </w:rPr>
        <w:t xml:space="preserve"> for more info.</w:t>
      </w:r>
    </w:p>
    <w:p w:rsidR="6E22DACC" w:rsidP="216313F8" w:rsidRDefault="6E22DACC" w14:paraId="4BC8E9D0" w14:textId="49A2D6B9">
      <w:pPr>
        <w:pStyle w:val="ListParagraph"/>
        <w:numPr>
          <w:ilvl w:val="0"/>
          <w:numId w:val="6"/>
        </w:numPr>
        <w:rPr>
          <w:noProof w:val="0"/>
          <w:lang w:val="en-US"/>
        </w:rPr>
      </w:pPr>
      <w:r w:rsidRPr="4D9204AB" w:rsidR="6E22DACC">
        <w:rPr>
          <w:noProof w:val="0"/>
          <w:lang w:val="en-US"/>
        </w:rPr>
        <w:t xml:space="preserve">[9944] </w:t>
      </w:r>
      <w:r w:rsidRPr="4D9204AB" w:rsidR="6E22DACC">
        <w:rPr>
          <w:noProof w:val="0"/>
          <w:lang w:val="en-US"/>
        </w:rPr>
        <w:t>API</w:t>
      </w:r>
      <w:r w:rsidRPr="4D9204AB" w:rsidR="6E22DACC">
        <w:rPr>
          <w:noProof w:val="0"/>
          <w:lang w:val="en-US"/>
        </w:rPr>
        <w:t xml:space="preserve">: </w:t>
      </w:r>
      <w:r w:rsidRPr="4D9204AB" w:rsidR="05D8F6CD">
        <w:rPr>
          <w:noProof w:val="0"/>
          <w:highlight w:val="yellow"/>
          <w:lang w:val="en-US"/>
        </w:rPr>
        <w:t>Message</w:t>
      </w:r>
      <w:r w:rsidRPr="4D9204AB" w:rsidR="05D8F6CD">
        <w:rPr>
          <w:noProof w:val="0"/>
          <w:lang w:val="en-US"/>
        </w:rPr>
        <w:t xml:space="preserve"> detail endpoint extended to allow admin role user to get message details belongs to other users within the same or child domain. </w:t>
      </w:r>
      <w:r w:rsidRPr="4D9204AB" w:rsidR="079BC03C">
        <w:rPr>
          <w:noProof w:val="0"/>
          <w:lang w:val="en-US"/>
        </w:rPr>
        <w:t xml:space="preserve">Refer to this </w:t>
      </w:r>
      <w:hyperlink r:id="R05c94ac433574ad0">
        <w:r w:rsidRPr="4D9204AB" w:rsidR="079BC03C">
          <w:rPr>
            <w:rStyle w:val="Hyperlink"/>
            <w:noProof w:val="0"/>
            <w:lang w:val="en-US"/>
          </w:rPr>
          <w:t>article</w:t>
        </w:r>
      </w:hyperlink>
      <w:r w:rsidRPr="4D9204AB" w:rsidR="079BC03C">
        <w:rPr>
          <w:noProof w:val="0"/>
          <w:lang w:val="en-US"/>
        </w:rPr>
        <w:t xml:space="preserve"> for more info.</w:t>
      </w:r>
    </w:p>
    <w:p w:rsidR="05D8F6CD" w:rsidP="216313F8" w:rsidRDefault="05D8F6CD" w14:paraId="03839430" w14:textId="74FB9E9F">
      <w:pPr>
        <w:pStyle w:val="ListParagraph"/>
        <w:numPr>
          <w:ilvl w:val="0"/>
          <w:numId w:val="6"/>
        </w:numPr>
        <w:rPr>
          <w:noProof w:val="0"/>
          <w:lang w:val="en-US"/>
        </w:rPr>
      </w:pPr>
      <w:r w:rsidRPr="216313F8" w:rsidR="05D8F6CD">
        <w:rPr>
          <w:noProof w:val="0"/>
          <w:lang w:val="en-US"/>
        </w:rPr>
        <w:t xml:space="preserve">[9947] API: Fixed retrieve user </w:t>
      </w:r>
      <w:r w:rsidRPr="216313F8" w:rsidR="7CBC2ACB">
        <w:rPr>
          <w:noProof w:val="0"/>
          <w:lang w:val="en-US"/>
        </w:rPr>
        <w:t xml:space="preserve">info endpoint not returning </w:t>
      </w:r>
      <w:r w:rsidRPr="216313F8" w:rsidR="7CBC2ACB">
        <w:rPr>
          <w:noProof w:val="0"/>
          <w:lang w:val="en-US"/>
        </w:rPr>
        <w:t>accurate</w:t>
      </w:r>
      <w:r w:rsidRPr="216313F8" w:rsidR="7CBC2ACB">
        <w:rPr>
          <w:noProof w:val="0"/>
          <w:lang w:val="en-US"/>
        </w:rPr>
        <w:t xml:space="preserve"> HTTP response status and message.</w:t>
      </w:r>
    </w:p>
    <w:p w:rsidR="7CBC2ACB" w:rsidP="216313F8" w:rsidRDefault="7CBC2ACB" w14:paraId="38EE9958" w14:textId="79D1600E">
      <w:pPr>
        <w:pStyle w:val="ListParagraph"/>
        <w:numPr>
          <w:ilvl w:val="0"/>
          <w:numId w:val="6"/>
        </w:numPr>
        <w:rPr>
          <w:noProof w:val="0"/>
          <w:lang w:val="en-US"/>
        </w:rPr>
      </w:pPr>
      <w:r w:rsidRPr="216313F8" w:rsidR="7CBC2ACB">
        <w:rPr>
          <w:noProof w:val="0"/>
          <w:lang w:val="en-US"/>
        </w:rPr>
        <w:t>[9951] API: Fi</w:t>
      </w:r>
      <w:r w:rsidRPr="216313F8" w:rsidR="279E88DD">
        <w:rPr>
          <w:noProof w:val="0"/>
          <w:lang w:val="en-US"/>
        </w:rPr>
        <w:t>x</w:t>
      </w:r>
      <w:r w:rsidRPr="216313F8" w:rsidR="7CBC2ACB">
        <w:rPr>
          <w:noProof w:val="0"/>
          <w:lang w:val="en-US"/>
        </w:rPr>
        <w:t xml:space="preserve">ed delete user endpoint not returning </w:t>
      </w:r>
      <w:r w:rsidRPr="216313F8" w:rsidR="7CBC2ACB">
        <w:rPr>
          <w:noProof w:val="0"/>
          <w:lang w:val="en-US"/>
        </w:rPr>
        <w:t>accurate</w:t>
      </w:r>
      <w:r w:rsidRPr="216313F8" w:rsidR="7CBC2ACB">
        <w:rPr>
          <w:noProof w:val="0"/>
          <w:lang w:val="en-US"/>
        </w:rPr>
        <w:t xml:space="preserve"> HTTP response status and message</w:t>
      </w:r>
      <w:r w:rsidRPr="216313F8" w:rsidR="47E4EBA8">
        <w:rPr>
          <w:noProof w:val="0"/>
          <w:lang w:val="en-US"/>
        </w:rPr>
        <w:t>.</w:t>
      </w:r>
    </w:p>
    <w:p w:rsidR="38B58F1C" w:rsidP="216313F8" w:rsidRDefault="38B58F1C" w14:paraId="4EB072C5" w14:textId="75589E40">
      <w:pPr>
        <w:pStyle w:val="ListParagraph"/>
        <w:numPr>
          <w:ilvl w:val="0"/>
          <w:numId w:val="6"/>
        </w:numPr>
        <w:rPr>
          <w:noProof w:val="0"/>
          <w:lang w:val="en-US"/>
        </w:rPr>
      </w:pPr>
      <w:r w:rsidRPr="216313F8" w:rsidR="38B58F1C">
        <w:rPr>
          <w:noProof w:val="0"/>
          <w:lang w:val="en-US"/>
        </w:rPr>
        <w:t>[9957] API: Fixed update user config endpoint not returning</w:t>
      </w:r>
      <w:r w:rsidRPr="216313F8" w:rsidR="38B58F1C">
        <w:rPr>
          <w:noProof w:val="0"/>
          <w:lang w:val="en-US"/>
        </w:rPr>
        <w:t xml:space="preserve"> accurat</w:t>
      </w:r>
      <w:r w:rsidRPr="216313F8" w:rsidR="38B58F1C">
        <w:rPr>
          <w:noProof w:val="0"/>
          <w:lang w:val="en-US"/>
        </w:rPr>
        <w:t>e HTTP response status and message.</w:t>
      </w:r>
    </w:p>
    <w:p w:rsidR="38B58F1C" w:rsidP="216313F8" w:rsidRDefault="38B58F1C" w14:paraId="580C97E9" w14:textId="50F7C3DF">
      <w:pPr>
        <w:pStyle w:val="ListParagraph"/>
        <w:numPr>
          <w:ilvl w:val="0"/>
          <w:numId w:val="6"/>
        </w:numPr>
        <w:rPr>
          <w:noProof w:val="0"/>
          <w:lang w:val="en-US"/>
        </w:rPr>
      </w:pPr>
      <w:r w:rsidRPr="216313F8" w:rsidR="38B58F1C">
        <w:rPr>
          <w:noProof w:val="0"/>
          <w:lang w:val="en-US"/>
        </w:rPr>
        <w:t xml:space="preserve">[9959] API: Fixed move user endpoint not returning </w:t>
      </w:r>
      <w:r w:rsidRPr="216313F8" w:rsidR="38B58F1C">
        <w:rPr>
          <w:noProof w:val="0"/>
          <w:lang w:val="en-US"/>
        </w:rPr>
        <w:t>accurate</w:t>
      </w:r>
      <w:r w:rsidRPr="216313F8" w:rsidR="38B58F1C">
        <w:rPr>
          <w:noProof w:val="0"/>
          <w:lang w:val="en-US"/>
        </w:rPr>
        <w:t xml:space="preserve"> HTTP response status and message.</w:t>
      </w:r>
    </w:p>
    <w:p w:rsidR="38B58F1C" w:rsidP="216313F8" w:rsidRDefault="38B58F1C" w14:paraId="55C663AD" w14:textId="2D6E9384">
      <w:pPr>
        <w:pStyle w:val="ListParagraph"/>
        <w:numPr>
          <w:ilvl w:val="0"/>
          <w:numId w:val="6"/>
        </w:numPr>
        <w:rPr>
          <w:noProof w:val="0"/>
          <w:lang w:val="en-US"/>
        </w:rPr>
      </w:pPr>
      <w:r w:rsidRPr="216313F8" w:rsidR="38B58F1C">
        <w:rPr>
          <w:noProof w:val="0"/>
          <w:lang w:val="en-US"/>
        </w:rPr>
        <w:t xml:space="preserve">[9964] API: Fixed disable inbound route endpoint not returning </w:t>
      </w:r>
      <w:r w:rsidRPr="216313F8" w:rsidR="38B58F1C">
        <w:rPr>
          <w:noProof w:val="0"/>
          <w:lang w:val="en-US"/>
        </w:rPr>
        <w:t>accurate</w:t>
      </w:r>
      <w:r w:rsidRPr="216313F8" w:rsidR="38B58F1C">
        <w:rPr>
          <w:noProof w:val="0"/>
          <w:lang w:val="en-US"/>
        </w:rPr>
        <w:t xml:space="preserve"> HTTP response status and message.</w:t>
      </w:r>
    </w:p>
    <w:p w:rsidR="38B58F1C" w:rsidP="216313F8" w:rsidRDefault="38B58F1C" w14:paraId="096F5C6E" w14:textId="10B47552">
      <w:pPr>
        <w:pStyle w:val="ListParagraph"/>
        <w:numPr>
          <w:ilvl w:val="0"/>
          <w:numId w:val="6"/>
        </w:numPr>
        <w:rPr>
          <w:noProof w:val="0"/>
          <w:lang w:val="en-US"/>
        </w:rPr>
      </w:pPr>
      <w:r w:rsidRPr="216313F8" w:rsidR="38B58F1C">
        <w:rPr>
          <w:noProof w:val="0"/>
          <w:lang w:val="en-US"/>
        </w:rPr>
        <w:t xml:space="preserve">[9966] API: Fixed enable inbound route endpoint not returning </w:t>
      </w:r>
      <w:r w:rsidRPr="216313F8" w:rsidR="38B58F1C">
        <w:rPr>
          <w:noProof w:val="0"/>
          <w:lang w:val="en-US"/>
        </w:rPr>
        <w:t>accur</w:t>
      </w:r>
      <w:r w:rsidRPr="216313F8" w:rsidR="38B58F1C">
        <w:rPr>
          <w:noProof w:val="0"/>
          <w:lang w:val="en-US"/>
        </w:rPr>
        <w:t>ate</w:t>
      </w:r>
      <w:r w:rsidRPr="216313F8" w:rsidR="38B58F1C">
        <w:rPr>
          <w:noProof w:val="0"/>
          <w:lang w:val="en-US"/>
        </w:rPr>
        <w:t xml:space="preserve"> HTTP</w:t>
      </w:r>
      <w:r w:rsidRPr="216313F8" w:rsidR="38B58F1C">
        <w:rPr>
          <w:noProof w:val="0"/>
          <w:lang w:val="en-US"/>
        </w:rPr>
        <w:t xml:space="preserve"> response status and message.</w:t>
      </w:r>
    </w:p>
    <w:p w:rsidR="38B58F1C" w:rsidP="216313F8" w:rsidRDefault="38B58F1C" w14:paraId="54C9B508" w14:textId="1B8440C5">
      <w:pPr>
        <w:pStyle w:val="ListParagraph"/>
        <w:numPr>
          <w:ilvl w:val="0"/>
          <w:numId w:val="6"/>
        </w:numPr>
        <w:rPr>
          <w:noProof w:val="0"/>
          <w:lang w:val="en-US"/>
        </w:rPr>
      </w:pPr>
      <w:r w:rsidRPr="216313F8" w:rsidR="38B58F1C">
        <w:rPr>
          <w:noProof w:val="0"/>
          <w:lang w:val="en-US"/>
        </w:rPr>
        <w:t xml:space="preserve">[9968] API: Fixed delete inbound route endpoint not returning </w:t>
      </w:r>
      <w:r w:rsidRPr="216313F8" w:rsidR="38B58F1C">
        <w:rPr>
          <w:noProof w:val="0"/>
          <w:lang w:val="en-US"/>
        </w:rPr>
        <w:t>accurate</w:t>
      </w:r>
      <w:r w:rsidRPr="216313F8" w:rsidR="38B58F1C">
        <w:rPr>
          <w:noProof w:val="0"/>
          <w:lang w:val="en-US"/>
        </w:rPr>
        <w:t xml:space="preserve"> HTTP response status and message.</w:t>
      </w:r>
    </w:p>
    <w:p w:rsidR="38B58F1C" w:rsidP="216313F8" w:rsidRDefault="38B58F1C" w14:paraId="5F8B9BEA" w14:textId="6B97F1EA">
      <w:pPr>
        <w:pStyle w:val="ListParagraph"/>
        <w:numPr>
          <w:ilvl w:val="0"/>
          <w:numId w:val="6"/>
        </w:numPr>
        <w:rPr>
          <w:noProof w:val="0"/>
          <w:lang w:val="en-US"/>
        </w:rPr>
      </w:pPr>
      <w:r w:rsidRPr="216313F8" w:rsidR="38B58F1C">
        <w:rPr>
          <w:noProof w:val="0"/>
          <w:lang w:val="en-US"/>
        </w:rPr>
        <w:t>[9970] API: Fixed search inbound route endpoint not returning</w:t>
      </w:r>
      <w:r w:rsidRPr="216313F8" w:rsidR="38B58F1C">
        <w:rPr>
          <w:noProof w:val="0"/>
          <w:lang w:val="en-US"/>
        </w:rPr>
        <w:t xml:space="preserve"> </w:t>
      </w:r>
      <w:r w:rsidRPr="216313F8" w:rsidR="38B58F1C">
        <w:rPr>
          <w:noProof w:val="0"/>
          <w:lang w:val="en-US"/>
        </w:rPr>
        <w:t>accurat</w:t>
      </w:r>
      <w:r w:rsidRPr="216313F8" w:rsidR="38B58F1C">
        <w:rPr>
          <w:noProof w:val="0"/>
          <w:lang w:val="en-US"/>
        </w:rPr>
        <w:t>e</w:t>
      </w:r>
      <w:r w:rsidRPr="216313F8" w:rsidR="38B58F1C">
        <w:rPr>
          <w:noProof w:val="0"/>
          <w:lang w:val="en-US"/>
        </w:rPr>
        <w:t xml:space="preserve"> HTTP response status and message.</w:t>
      </w:r>
    </w:p>
    <w:p w:rsidR="38B58F1C" w:rsidP="216313F8" w:rsidRDefault="38B58F1C" w14:paraId="153B6C60" w14:textId="5A49D2F7">
      <w:pPr>
        <w:pStyle w:val="ListParagraph"/>
        <w:numPr>
          <w:ilvl w:val="0"/>
          <w:numId w:val="6"/>
        </w:numPr>
        <w:rPr>
          <w:noProof w:val="0"/>
          <w:lang w:val="en-US"/>
        </w:rPr>
      </w:pPr>
      <w:r w:rsidRPr="216313F8" w:rsidR="38B58F1C">
        <w:rPr>
          <w:noProof w:val="0"/>
          <w:lang w:val="en-US"/>
        </w:rPr>
        <w:t xml:space="preserve">[9972] API: Fixed </w:t>
      </w:r>
      <w:r w:rsidRPr="216313F8" w:rsidR="38B58F1C">
        <w:rPr>
          <w:noProof w:val="0"/>
          <w:lang w:val="en-US"/>
        </w:rPr>
        <w:t>retrieve</w:t>
      </w:r>
      <w:r w:rsidRPr="216313F8" w:rsidR="38B58F1C">
        <w:rPr>
          <w:noProof w:val="0"/>
          <w:lang w:val="en-US"/>
        </w:rPr>
        <w:t xml:space="preserve"> message tracking info endpoint not returning </w:t>
      </w:r>
      <w:r w:rsidRPr="216313F8" w:rsidR="38B58F1C">
        <w:rPr>
          <w:noProof w:val="0"/>
          <w:lang w:val="en-US"/>
        </w:rPr>
        <w:t>accurate</w:t>
      </w:r>
      <w:r w:rsidRPr="216313F8" w:rsidR="38B58F1C">
        <w:rPr>
          <w:noProof w:val="0"/>
          <w:lang w:val="en-US"/>
        </w:rPr>
        <w:t xml:space="preserve"> HTTP response status and message.</w:t>
      </w:r>
    </w:p>
    <w:p w:rsidR="06CF9D99" w:rsidP="216313F8" w:rsidRDefault="06CF9D99" w14:paraId="4BA365CC" w14:textId="0FF9931A">
      <w:pPr>
        <w:pStyle w:val="ListParagraph"/>
        <w:numPr>
          <w:ilvl w:val="0"/>
          <w:numId w:val="6"/>
        </w:numPr>
        <w:rPr>
          <w:noProof w:val="0"/>
          <w:lang w:val="en-US"/>
        </w:rPr>
      </w:pPr>
      <w:r w:rsidRPr="216313F8" w:rsidR="06CF9D99">
        <w:rPr>
          <w:noProof w:val="0"/>
          <w:lang w:val="en-US"/>
        </w:rPr>
        <w:t>[9974] API: Fixed update message tracking info endpoint not returning accurate HTTP response status and message.</w:t>
      </w:r>
    </w:p>
    <w:p w:rsidR="06CF9D99" w:rsidP="216313F8" w:rsidRDefault="06CF9D99" w14:paraId="15C456F3" w14:textId="5B253628">
      <w:pPr>
        <w:pStyle w:val="ListParagraph"/>
        <w:numPr>
          <w:ilvl w:val="0"/>
          <w:numId w:val="6"/>
        </w:numPr>
        <w:rPr>
          <w:noProof w:val="0"/>
          <w:lang w:val="en-US"/>
        </w:rPr>
      </w:pPr>
      <w:r w:rsidRPr="216313F8" w:rsidR="06CF9D99">
        <w:rPr>
          <w:noProof w:val="0"/>
          <w:lang w:val="en-US"/>
        </w:rPr>
        <w:t xml:space="preserve">[9977] API: Fixed list </w:t>
      </w:r>
      <w:r w:rsidRPr="216313F8" w:rsidR="06CF9D99">
        <w:rPr>
          <w:noProof w:val="0"/>
          <w:lang w:val="en-US"/>
        </w:rPr>
        <w:t xml:space="preserve">user </w:t>
      </w:r>
      <w:r w:rsidRPr="216313F8" w:rsidR="06CF9D99">
        <w:rPr>
          <w:noProof w:val="0"/>
          <w:lang w:val="en-US"/>
        </w:rPr>
        <w:t xml:space="preserve">endpoint not returning </w:t>
      </w:r>
      <w:r w:rsidRPr="216313F8" w:rsidR="06CF9D99">
        <w:rPr>
          <w:noProof w:val="0"/>
          <w:lang w:val="en-US"/>
        </w:rPr>
        <w:t>a</w:t>
      </w:r>
      <w:r w:rsidRPr="216313F8" w:rsidR="06CF9D99">
        <w:rPr>
          <w:noProof w:val="0"/>
          <w:lang w:val="en-US"/>
        </w:rPr>
        <w:t>ccurate</w:t>
      </w:r>
      <w:r w:rsidRPr="216313F8" w:rsidR="06CF9D99">
        <w:rPr>
          <w:noProof w:val="0"/>
          <w:lang w:val="en-US"/>
        </w:rPr>
        <w:t xml:space="preserve"> </w:t>
      </w:r>
      <w:r w:rsidRPr="216313F8" w:rsidR="06CF9D99">
        <w:rPr>
          <w:noProof w:val="0"/>
          <w:lang w:val="en-US"/>
        </w:rPr>
        <w:t>HTTP response status and message.</w:t>
      </w:r>
    </w:p>
    <w:p w:rsidR="216313F8" w:rsidP="216313F8" w:rsidRDefault="216313F8" w14:paraId="598F55C3" w14:textId="24F1D85D">
      <w:pPr>
        <w:pStyle w:val="ListParagraph"/>
        <w:numPr>
          <w:ilvl w:val="0"/>
          <w:numId w:val="6"/>
        </w:numPr>
        <w:rPr>
          <w:noProof w:val="0"/>
          <w:lang w:val="en-US"/>
        </w:rPr>
      </w:pPr>
    </w:p>
    <w:p w:rsidR="216313F8" w:rsidP="216313F8" w:rsidRDefault="216313F8" w14:paraId="42BA6391" w14:textId="18C3DB42">
      <w:pPr>
        <w:pStyle w:val="Normal"/>
        <w:ind w:left="0"/>
        <w:rPr>
          <w:noProof w:val="0"/>
          <w:lang w:val="en-US"/>
        </w:rPr>
      </w:pPr>
    </w:p>
    <w:p w:rsidR="3D5A13AC" w:rsidP="7E6D4B17" w:rsidRDefault="3D5A13AC" w14:paraId="15A0E7EB" w14:textId="24874B97">
      <w:pPr>
        <w:pStyle w:val="Heading1"/>
        <w:rPr>
          <w:i w:val="0"/>
          <w:iCs w:val="0"/>
          <w:caps w:val="0"/>
          <w:smallCaps w:val="0"/>
          <w:noProof w:val="0"/>
          <w:sz w:val="32"/>
          <w:szCs w:val="32"/>
          <w:lang w:val="en-US"/>
        </w:rPr>
      </w:pPr>
      <w:r w:rsidRPr="7E6D4B17" w:rsidR="3D5A13AC">
        <w:rPr>
          <w:noProof w:val="0"/>
          <w:lang w:val="en-US"/>
        </w:rPr>
        <w:t>FaxCore.Web_7.23.151.1</w:t>
      </w:r>
      <w:r w:rsidRPr="7E6D4B17" w:rsidR="2B9251CC">
        <w:rPr>
          <w:noProof w:val="0"/>
          <w:lang w:val="en-US"/>
        </w:rPr>
        <w:t xml:space="preserve"> (Ma</w:t>
      </w:r>
      <w:r w:rsidRPr="7E6D4B17" w:rsidR="6E16ECB2">
        <w:rPr>
          <w:noProof w:val="0"/>
          <w:lang w:val="en-US"/>
        </w:rPr>
        <w:t>y</w:t>
      </w:r>
      <w:r w:rsidRPr="7E6D4B17" w:rsidR="2B9251CC">
        <w:rPr>
          <w:noProof w:val="0"/>
          <w:lang w:val="en-US"/>
        </w:rPr>
        <w:t xml:space="preserve"> 2023)</w:t>
      </w:r>
    </w:p>
    <w:p w:rsidR="08C33CEE" w:rsidP="7E6D4B17" w:rsidRDefault="08C33CEE" w14:paraId="2C12D0A5" w14:textId="7A833965">
      <w:pPr>
        <w:pStyle w:val="ListParagraph"/>
        <w:numPr>
          <w:ilvl w:val="0"/>
          <w:numId w:val="6"/>
        </w:numPr>
        <w:rPr>
          <w:noProof w:val="0"/>
          <w:lang w:val="en-US"/>
        </w:rPr>
      </w:pPr>
      <w:r w:rsidRPr="216313F8" w:rsidR="08C33CEE">
        <w:rPr>
          <w:noProof w:val="0"/>
          <w:lang w:val="en-US"/>
        </w:rPr>
        <w:t xml:space="preserve">[9821/9822] </w:t>
      </w:r>
      <w:r w:rsidRPr="216313F8" w:rsidR="0B337530">
        <w:rPr>
          <w:noProof w:val="0"/>
          <w:lang w:val="en-US"/>
        </w:rPr>
        <w:t>Enforce 2FA to all users in the domain. Allow users to onboard 2FA when they log</w:t>
      </w:r>
      <w:r w:rsidRPr="216313F8" w:rsidR="078A44C7">
        <w:rPr>
          <w:noProof w:val="0"/>
          <w:lang w:val="en-US"/>
        </w:rPr>
        <w:t xml:space="preserve"> </w:t>
      </w:r>
      <w:r w:rsidRPr="216313F8" w:rsidR="0B337530">
        <w:rPr>
          <w:noProof w:val="0"/>
          <w:lang w:val="en-US"/>
        </w:rPr>
        <w:t xml:space="preserve">in. </w:t>
      </w:r>
    </w:p>
    <w:p w:rsidR="74742ADD" w:rsidP="7E6D4B17" w:rsidRDefault="74742ADD" w14:paraId="2488A940" w14:textId="4AE8BEDB">
      <w:pPr>
        <w:pStyle w:val="ListParagraph"/>
        <w:numPr>
          <w:ilvl w:val="0"/>
          <w:numId w:val="6"/>
        </w:numPr>
        <w:rPr>
          <w:noProof w:val="0"/>
          <w:lang w:val="en-US"/>
        </w:rPr>
      </w:pPr>
      <w:r w:rsidRPr="216313F8" w:rsidR="74742ADD">
        <w:rPr>
          <w:noProof w:val="0"/>
          <w:lang w:val="en-US"/>
        </w:rPr>
        <w:t>[9824] N</w:t>
      </w:r>
      <w:r w:rsidRPr="216313F8" w:rsidR="6B9056EB">
        <w:rPr>
          <w:noProof w:val="0"/>
          <w:lang w:val="en-US"/>
        </w:rPr>
        <w:t>OS</w:t>
      </w:r>
      <w:r w:rsidRPr="216313F8" w:rsidR="74742ADD">
        <w:rPr>
          <w:noProof w:val="0"/>
          <w:lang w:val="en-US"/>
        </w:rPr>
        <w:t xml:space="preserve">/NOS </w:t>
      </w:r>
      <w:r w:rsidRPr="216313F8" w:rsidR="278D3F9A">
        <w:rPr>
          <w:noProof w:val="0"/>
          <w:lang w:val="en-US"/>
        </w:rPr>
        <w:t xml:space="preserve">default to false for </w:t>
      </w:r>
      <w:r w:rsidRPr="216313F8" w:rsidR="278D3F9A">
        <w:rPr>
          <w:noProof w:val="0"/>
          <w:lang w:val="en-US"/>
        </w:rPr>
        <w:t>non-email</w:t>
      </w:r>
      <w:r w:rsidRPr="216313F8" w:rsidR="278D3F9A">
        <w:rPr>
          <w:noProof w:val="0"/>
          <w:lang w:val="en-US"/>
        </w:rPr>
        <w:t xml:space="preserve"> address type during user sync. </w:t>
      </w:r>
    </w:p>
    <w:p w:rsidR="7D1F83FB" w:rsidP="7E6D4B17" w:rsidRDefault="7D1F83FB" w14:paraId="5208B800" w14:textId="69B66DF2">
      <w:pPr>
        <w:pStyle w:val="ListParagraph"/>
        <w:numPr>
          <w:ilvl w:val="0"/>
          <w:numId w:val="6"/>
        </w:numPr>
        <w:rPr>
          <w:noProof w:val="0"/>
          <w:lang w:val="en-US"/>
        </w:rPr>
      </w:pPr>
      <w:r w:rsidRPr="216313F8" w:rsidR="7D1F83FB">
        <w:rPr>
          <w:noProof w:val="0"/>
          <w:lang w:val="en-US"/>
        </w:rPr>
        <w:t>[9823] Fix</w:t>
      </w:r>
      <w:r w:rsidRPr="216313F8" w:rsidR="2CA35F1B">
        <w:rPr>
          <w:noProof w:val="0"/>
          <w:lang w:val="en-US"/>
        </w:rPr>
        <w:t>ed</w:t>
      </w:r>
      <w:r w:rsidRPr="216313F8" w:rsidR="7D1F83FB">
        <w:rPr>
          <w:noProof w:val="0"/>
          <w:lang w:val="en-US"/>
        </w:rPr>
        <w:t xml:space="preserve"> print driver document upload failed due to cert issuer error. </w:t>
      </w:r>
    </w:p>
    <w:p w:rsidR="1A17C6BA" w:rsidP="7E6D4B17" w:rsidRDefault="1A17C6BA" w14:paraId="4A0C421B" w14:textId="6CB629D1">
      <w:pPr>
        <w:pStyle w:val="ListParagraph"/>
        <w:numPr>
          <w:ilvl w:val="0"/>
          <w:numId w:val="6"/>
        </w:numPr>
        <w:rPr>
          <w:noProof w:val="0"/>
          <w:lang w:val="en-US"/>
        </w:rPr>
      </w:pPr>
      <w:r w:rsidRPr="216313F8" w:rsidR="1A17C6BA">
        <w:rPr>
          <w:noProof w:val="0"/>
          <w:lang w:val="en-US"/>
        </w:rPr>
        <w:t>[9809] Fix</w:t>
      </w:r>
      <w:r w:rsidRPr="216313F8" w:rsidR="61810665">
        <w:rPr>
          <w:noProof w:val="0"/>
          <w:lang w:val="en-US"/>
        </w:rPr>
        <w:t>ed</w:t>
      </w:r>
      <w:r w:rsidRPr="216313F8" w:rsidR="1A17C6BA">
        <w:rPr>
          <w:noProof w:val="0"/>
          <w:lang w:val="en-US"/>
        </w:rPr>
        <w:t xml:space="preserve"> error occurred when sending fax from IP Fax Printer due to multiple </w:t>
      </w:r>
      <w:r w:rsidRPr="216313F8" w:rsidR="714D91CA">
        <w:rPr>
          <w:noProof w:val="0"/>
          <w:lang w:val="en-US"/>
        </w:rPr>
        <w:t>requests</w:t>
      </w:r>
      <w:r w:rsidRPr="216313F8" w:rsidR="1A17C6BA">
        <w:rPr>
          <w:noProof w:val="0"/>
          <w:lang w:val="en-US"/>
        </w:rPr>
        <w:t xml:space="preserve"> sent from the client. </w:t>
      </w:r>
    </w:p>
    <w:p w:rsidR="4002BC2A" w:rsidP="7E6D4B17" w:rsidRDefault="4002BC2A" w14:paraId="0DEDE29B" w14:textId="632C36D7">
      <w:pPr>
        <w:pStyle w:val="ListParagraph"/>
        <w:numPr>
          <w:ilvl w:val="0"/>
          <w:numId w:val="6"/>
        </w:numPr>
        <w:rPr>
          <w:noProof w:val="0"/>
          <w:lang w:val="en-US"/>
        </w:rPr>
      </w:pPr>
      <w:r w:rsidRPr="216313F8" w:rsidR="4002BC2A">
        <w:rPr>
          <w:noProof w:val="0"/>
          <w:lang w:val="en-US"/>
        </w:rPr>
        <w:t>[9751] Fixed</w:t>
      </w:r>
      <w:r w:rsidRPr="216313F8" w:rsidR="72F24476">
        <w:rPr>
          <w:noProof w:val="0"/>
          <w:lang w:val="en-US"/>
        </w:rPr>
        <w:t xml:space="preserve"> send new message result in error due to file attachment not found after upload. (</w:t>
      </w:r>
      <w:r w:rsidRPr="216313F8" w:rsidR="72F24476">
        <w:rPr>
          <w:noProof w:val="0"/>
          <w:lang w:val="en-US"/>
        </w:rPr>
        <w:t>web</w:t>
      </w:r>
      <w:r w:rsidRPr="216313F8" w:rsidR="72F24476">
        <w:rPr>
          <w:noProof w:val="0"/>
          <w:lang w:val="en-US"/>
        </w:rPr>
        <w:t xml:space="preserve"> farm environment)</w:t>
      </w:r>
    </w:p>
    <w:p w:rsidR="72F24476" w:rsidP="7E6D4B17" w:rsidRDefault="72F24476" w14:paraId="2180F832" w14:textId="063B3C89">
      <w:pPr>
        <w:pStyle w:val="ListParagraph"/>
        <w:numPr>
          <w:ilvl w:val="0"/>
          <w:numId w:val="6"/>
        </w:numPr>
        <w:rPr>
          <w:noProof w:val="0"/>
          <w:lang w:val="en-US"/>
        </w:rPr>
      </w:pPr>
      <w:r w:rsidRPr="216313F8" w:rsidR="72F24476">
        <w:rPr>
          <w:noProof w:val="0"/>
          <w:lang w:val="en-US"/>
        </w:rPr>
        <w:t xml:space="preserve">[9766] Improve message viewer load time. </w:t>
      </w:r>
    </w:p>
    <w:p w:rsidR="72F24476" w:rsidP="7E6D4B17" w:rsidRDefault="72F24476" w14:paraId="678B0C45" w14:textId="28D7B795">
      <w:pPr>
        <w:pStyle w:val="ListParagraph"/>
        <w:numPr>
          <w:ilvl w:val="0"/>
          <w:numId w:val="6"/>
        </w:numPr>
        <w:rPr>
          <w:noProof w:val="0"/>
          <w:lang w:val="en-US"/>
        </w:rPr>
      </w:pPr>
      <w:r w:rsidRPr="216313F8" w:rsidR="72F24476">
        <w:rPr>
          <w:noProof w:val="0"/>
          <w:lang w:val="en-US"/>
        </w:rPr>
        <w:t xml:space="preserve">[9806] Fixed: Import user process stop when a duplicate user </w:t>
      </w:r>
      <w:r w:rsidRPr="216313F8" w:rsidR="3893CE5F">
        <w:rPr>
          <w:noProof w:val="0"/>
          <w:lang w:val="en-US"/>
        </w:rPr>
        <w:t>was detected</w:t>
      </w:r>
      <w:r w:rsidRPr="216313F8" w:rsidR="72F24476">
        <w:rPr>
          <w:noProof w:val="0"/>
          <w:lang w:val="en-US"/>
        </w:rPr>
        <w:t xml:space="preserve">. </w:t>
      </w:r>
    </w:p>
    <w:p w:rsidR="72F24476" w:rsidP="7E6D4B17" w:rsidRDefault="72F24476" w14:paraId="43776FA8" w14:textId="6E1659FC">
      <w:pPr>
        <w:pStyle w:val="ListParagraph"/>
        <w:numPr>
          <w:ilvl w:val="0"/>
          <w:numId w:val="6"/>
        </w:numPr>
        <w:rPr>
          <w:noProof w:val="0"/>
          <w:lang w:val="en-US"/>
        </w:rPr>
      </w:pPr>
      <w:r w:rsidRPr="216313F8" w:rsidR="72F24476">
        <w:rPr>
          <w:noProof w:val="0"/>
          <w:lang w:val="en-US"/>
        </w:rPr>
        <w:t xml:space="preserve">[9761] Extend error log to include message info for file does not exist error entry. </w:t>
      </w:r>
    </w:p>
    <w:p w:rsidR="72F24476" w:rsidP="7E6D4B17" w:rsidRDefault="72F24476" w14:paraId="760797ED" w14:textId="65B22D25">
      <w:pPr>
        <w:pStyle w:val="ListParagraph"/>
        <w:numPr>
          <w:ilvl w:val="0"/>
          <w:numId w:val="6"/>
        </w:numPr>
        <w:rPr>
          <w:noProof w:val="0"/>
          <w:lang w:val="en-US"/>
        </w:rPr>
      </w:pPr>
      <w:r w:rsidRPr="216313F8" w:rsidR="72F24476">
        <w:rPr>
          <w:noProof w:val="0"/>
          <w:lang w:val="en-US"/>
        </w:rPr>
        <w:t xml:space="preserve">[9792] AD Sync: Read users belong to a nested security group. </w:t>
      </w:r>
    </w:p>
    <w:p w:rsidR="72F24476" w:rsidP="7E6D4B17" w:rsidRDefault="72F24476" w14:paraId="41A83331" w14:textId="59CF4EA6">
      <w:pPr>
        <w:pStyle w:val="ListParagraph"/>
        <w:numPr>
          <w:ilvl w:val="0"/>
          <w:numId w:val="6"/>
        </w:numPr>
        <w:rPr>
          <w:noProof w:val="0"/>
          <w:lang w:val="en-US"/>
        </w:rPr>
      </w:pPr>
      <w:r w:rsidRPr="216313F8" w:rsidR="72F24476">
        <w:rPr>
          <w:noProof w:val="0"/>
          <w:lang w:val="en-US"/>
        </w:rPr>
        <w:t xml:space="preserve">[9797] UI changes to </w:t>
      </w:r>
      <w:r w:rsidRPr="216313F8" w:rsidR="72F24476">
        <w:rPr>
          <w:noProof w:val="0"/>
          <w:lang w:val="en-US"/>
        </w:rPr>
        <w:t>comply with</w:t>
      </w:r>
      <w:r w:rsidRPr="216313F8" w:rsidR="72F24476">
        <w:rPr>
          <w:noProof w:val="0"/>
          <w:lang w:val="en-US"/>
        </w:rPr>
        <w:t xml:space="preserve"> WCAG 2.1</w:t>
      </w:r>
    </w:p>
    <w:p w:rsidR="7E6D4B17" w:rsidP="7E6D4B17" w:rsidRDefault="7E6D4B17" w14:paraId="09B78CB3" w14:textId="39572B01">
      <w:pPr>
        <w:pStyle w:val="Heading1"/>
        <w:rPr>
          <w:noProof w:val="0"/>
          <w:lang w:val="en-US"/>
        </w:rPr>
      </w:pPr>
    </w:p>
    <w:p w:rsidR="309A061B" w:rsidP="2070CFDC" w:rsidRDefault="309A061B" w14:paraId="7C4BE569" w14:textId="631D1BE8">
      <w:pPr>
        <w:pStyle w:val="Heading1"/>
        <w:rPr>
          <w:i w:val="0"/>
          <w:iCs w:val="0"/>
          <w:caps w:val="0"/>
          <w:smallCaps w:val="0"/>
          <w:noProof w:val="0"/>
          <w:sz w:val="32"/>
          <w:szCs w:val="32"/>
          <w:lang w:val="en-US"/>
        </w:rPr>
      </w:pPr>
      <w:r w:rsidRPr="2070CFDC" w:rsidR="309A061B">
        <w:rPr>
          <w:noProof w:val="0"/>
          <w:lang w:val="en-US"/>
        </w:rPr>
        <w:t>FaxCore.Web_7.23.0.2 (Mar 2023)</w:t>
      </w:r>
    </w:p>
    <w:p w:rsidR="309A061B" w:rsidP="2070CFDC" w:rsidRDefault="309A061B" w14:paraId="54E0D479" w14:textId="5896F60A">
      <w:pPr>
        <w:pStyle w:val="ListParagraph"/>
        <w:numPr>
          <w:ilvl w:val="0"/>
          <w:numId w:val="4"/>
        </w:numPr>
        <w:rPr>
          <w:b w:val="0"/>
          <w:bCs w:val="0"/>
          <w:i w:val="0"/>
          <w:iCs w:val="0"/>
          <w:caps w:val="0"/>
          <w:smallCaps w:val="0"/>
          <w:noProof w:val="0"/>
          <w:color w:val="000000" w:themeColor="text1" w:themeTint="FF" w:themeShade="FF"/>
          <w:sz w:val="22"/>
          <w:szCs w:val="22"/>
          <w:lang w:val="en-US"/>
        </w:rPr>
      </w:pPr>
      <w:r w:rsidRPr="2070CFDC" w:rsidR="309A061B">
        <w:rPr>
          <w:b w:val="0"/>
          <w:bCs w:val="0"/>
          <w:i w:val="0"/>
          <w:iCs w:val="0"/>
          <w:noProof w:val="0"/>
          <w:lang w:val="en-US"/>
        </w:rPr>
        <w:t xml:space="preserve">[9735] Show inbound route for user belong in a group in user listing. Show inbound route info in DID group view. </w:t>
      </w:r>
    </w:p>
    <w:p w:rsidR="309A061B" w:rsidP="2070CFDC" w:rsidRDefault="309A061B" w14:paraId="74ED3FCB" w14:textId="2E588833">
      <w:pPr>
        <w:pStyle w:val="ListParagraph"/>
        <w:numPr>
          <w:ilvl w:val="0"/>
          <w:numId w:val="4"/>
        </w:numPr>
        <w:rPr/>
      </w:pPr>
      <w:r w:rsidRPr="2070CFDC" w:rsidR="309A061B">
        <w:rPr>
          <w:b w:val="0"/>
          <w:bCs w:val="0"/>
          <w:i w:val="0"/>
          <w:iCs w:val="0"/>
          <w:noProof w:val="0"/>
          <w:lang w:val="en-US"/>
        </w:rPr>
        <w:t xml:space="preserve">[9713] Fixed: User unable to edit domain address book when </w:t>
      </w:r>
      <w:r w:rsidRPr="2070CFDC" w:rsidR="309A061B">
        <w:rPr>
          <w:b w:val="0"/>
          <w:bCs w:val="0"/>
          <w:i w:val="0"/>
          <w:iCs w:val="0"/>
          <w:noProof w:val="0"/>
          <w:lang w:val="en-US"/>
        </w:rPr>
        <w:t>permitted</w:t>
      </w:r>
      <w:r w:rsidRPr="2070CFDC" w:rsidR="309A061B">
        <w:rPr>
          <w:b w:val="0"/>
          <w:bCs w:val="0"/>
          <w:i w:val="0"/>
          <w:iCs w:val="0"/>
          <w:noProof w:val="0"/>
          <w:lang w:val="en-US"/>
        </w:rPr>
        <w:t>.</w:t>
      </w:r>
    </w:p>
    <w:p w:rsidR="309A061B" w:rsidP="2070CFDC" w:rsidRDefault="309A061B" w14:paraId="10639F2D" w14:textId="7CC639CF">
      <w:pPr>
        <w:pStyle w:val="ListParagraph"/>
        <w:numPr>
          <w:ilvl w:val="0"/>
          <w:numId w:val="4"/>
        </w:numPr>
        <w:rPr/>
      </w:pPr>
      <w:r w:rsidRPr="2070CFDC" w:rsidR="309A061B">
        <w:rPr>
          <w:b w:val="0"/>
          <w:bCs w:val="0"/>
          <w:i w:val="0"/>
          <w:iCs w:val="0"/>
          <w:noProof w:val="0"/>
          <w:lang w:val="en-US"/>
        </w:rPr>
        <w:t>[9718] Improve message viewer loading time if message has more than 100 transactions.</w:t>
      </w:r>
    </w:p>
    <w:p w:rsidR="309A061B" w:rsidP="2070CFDC" w:rsidRDefault="309A061B" w14:paraId="19082A63" w14:textId="5C4A4469">
      <w:pPr>
        <w:pStyle w:val="ListParagraph"/>
        <w:numPr>
          <w:ilvl w:val="0"/>
          <w:numId w:val="4"/>
        </w:numPr>
        <w:rPr>
          <w:b w:val="0"/>
          <w:bCs w:val="0"/>
          <w:i w:val="0"/>
          <w:iCs w:val="0"/>
          <w:caps w:val="0"/>
          <w:smallCaps w:val="0"/>
          <w:noProof w:val="0"/>
          <w:color w:val="000000" w:themeColor="text1" w:themeTint="FF" w:themeShade="FF"/>
          <w:sz w:val="22"/>
          <w:szCs w:val="22"/>
          <w:lang w:val="en-US"/>
        </w:rPr>
      </w:pPr>
      <w:r w:rsidRPr="2070CFDC" w:rsidR="309A061B">
        <w:rPr>
          <w:b w:val="0"/>
          <w:bCs w:val="0"/>
          <w:i w:val="0"/>
          <w:iCs w:val="0"/>
          <w:noProof w:val="0"/>
          <w:lang w:val="en-US"/>
        </w:rPr>
        <w:t xml:space="preserve">[9751] Inject </w:t>
      </w:r>
      <w:r w:rsidRPr="2070CFDC" w:rsidR="309A061B">
        <w:rPr>
          <w:b w:val="0"/>
          <w:bCs w:val="0"/>
          <w:i w:val="0"/>
          <w:iCs w:val="0"/>
          <w:noProof w:val="0"/>
          <w:lang w:val="en-US"/>
        </w:rPr>
        <w:t>additional</w:t>
      </w:r>
      <w:r w:rsidRPr="2070CFDC" w:rsidR="309A061B">
        <w:rPr>
          <w:b w:val="0"/>
          <w:bCs w:val="0"/>
          <w:i w:val="0"/>
          <w:iCs w:val="0"/>
          <w:noProof w:val="0"/>
          <w:lang w:val="en-US"/>
        </w:rPr>
        <w:t xml:space="preserve"> logging info to send message process to capture missing uploaded attachment.</w:t>
      </w:r>
    </w:p>
    <w:p w:rsidR="309A061B" w:rsidP="2070CFDC" w:rsidRDefault="309A061B" w14:paraId="007AEE98" w14:textId="42794631">
      <w:pPr>
        <w:pStyle w:val="ListParagraph"/>
        <w:numPr>
          <w:ilvl w:val="0"/>
          <w:numId w:val="4"/>
        </w:numPr>
        <w:rPr>
          <w:b w:val="0"/>
          <w:bCs w:val="0"/>
          <w:i w:val="0"/>
          <w:iCs w:val="0"/>
          <w:caps w:val="0"/>
          <w:smallCaps w:val="0"/>
          <w:noProof w:val="0"/>
          <w:color w:val="000000" w:themeColor="text1" w:themeTint="FF" w:themeShade="FF"/>
          <w:sz w:val="22"/>
          <w:szCs w:val="22"/>
          <w:lang w:val="en-US"/>
        </w:rPr>
      </w:pPr>
      <w:r w:rsidRPr="2070CFDC" w:rsidR="309A061B">
        <w:rPr>
          <w:b w:val="0"/>
          <w:bCs w:val="0"/>
          <w:i w:val="0"/>
          <w:iCs w:val="0"/>
          <w:noProof w:val="0"/>
          <w:lang w:val="en-US"/>
        </w:rPr>
        <w:t xml:space="preserve">[9760] Translate error to readable context when message is missing transmission records. </w:t>
      </w:r>
    </w:p>
    <w:p w:rsidR="309A061B" w:rsidP="2070CFDC" w:rsidRDefault="309A061B" w14:paraId="1D8EC920" w14:textId="40E5611F">
      <w:pPr>
        <w:pStyle w:val="ListParagraph"/>
        <w:numPr>
          <w:ilvl w:val="0"/>
          <w:numId w:val="4"/>
        </w:numPr>
        <w:rPr>
          <w:b w:val="0"/>
          <w:bCs w:val="0"/>
          <w:i w:val="0"/>
          <w:iCs w:val="0"/>
          <w:caps w:val="0"/>
          <w:smallCaps w:val="0"/>
          <w:noProof w:val="0"/>
          <w:color w:val="000000" w:themeColor="text1" w:themeTint="FF" w:themeShade="FF"/>
          <w:sz w:val="22"/>
          <w:szCs w:val="22"/>
          <w:lang w:val="en-US"/>
        </w:rPr>
      </w:pPr>
      <w:r w:rsidRPr="2070CFDC" w:rsidR="309A061B">
        <w:rPr>
          <w:b w:val="0"/>
          <w:bCs w:val="0"/>
          <w:i w:val="0"/>
          <w:iCs w:val="0"/>
          <w:noProof w:val="0"/>
          <w:lang w:val="en-US"/>
        </w:rPr>
        <w:t xml:space="preserve">[9732] Extend error log to include sender info when no document is added in new message. </w:t>
      </w:r>
    </w:p>
    <w:p w:rsidR="309A061B" w:rsidP="2070CFDC" w:rsidRDefault="309A061B" w14:paraId="7F3F1443" w14:textId="14E07106">
      <w:pPr>
        <w:pStyle w:val="ListParagraph"/>
        <w:numPr>
          <w:ilvl w:val="0"/>
          <w:numId w:val="4"/>
        </w:numPr>
        <w:rPr>
          <w:b w:val="0"/>
          <w:bCs w:val="0"/>
          <w:i w:val="0"/>
          <w:iCs w:val="0"/>
          <w:caps w:val="0"/>
          <w:smallCaps w:val="0"/>
          <w:noProof w:val="0"/>
          <w:color w:val="000000" w:themeColor="text1" w:themeTint="FF" w:themeShade="FF"/>
          <w:sz w:val="22"/>
          <w:szCs w:val="22"/>
          <w:lang w:val="en-US"/>
        </w:rPr>
      </w:pPr>
      <w:r w:rsidRPr="2070CFDC" w:rsidR="309A061B">
        <w:rPr>
          <w:b w:val="0"/>
          <w:bCs w:val="0"/>
          <w:i w:val="0"/>
          <w:iCs w:val="0"/>
          <w:noProof w:val="0"/>
          <w:lang w:val="en-US"/>
        </w:rPr>
        <w:t>[9674] Fixed: 2FA validation not enforced for IP Fax Printer.</w:t>
      </w:r>
    </w:p>
    <w:p w:rsidR="309A061B" w:rsidP="2070CFDC" w:rsidRDefault="309A061B" w14:paraId="25BF0524" w14:textId="18BD38B6">
      <w:pPr>
        <w:pStyle w:val="ListParagraph"/>
        <w:numPr>
          <w:ilvl w:val="0"/>
          <w:numId w:val="4"/>
        </w:numPr>
        <w:rPr/>
      </w:pPr>
      <w:r w:rsidRPr="2070CFDC" w:rsidR="309A061B">
        <w:rPr>
          <w:b w:val="0"/>
          <w:bCs w:val="0"/>
          <w:i w:val="0"/>
          <w:iCs w:val="0"/>
          <w:noProof w:val="0"/>
          <w:lang w:val="en-US"/>
        </w:rPr>
        <w:t>[9739] Fixed: Unable to read all users from AD due to user status value returned from AD.</w:t>
      </w:r>
      <w:r>
        <w:br/>
      </w:r>
    </w:p>
    <w:p w:rsidR="309A061B" w:rsidP="2070CFDC" w:rsidRDefault="309A061B" w14:paraId="59EF9FD9" w14:textId="312A37E5">
      <w:pPr>
        <w:pStyle w:val="Heading1"/>
        <w:rPr>
          <w:i w:val="0"/>
          <w:iCs w:val="0"/>
          <w:caps w:val="0"/>
          <w:smallCaps w:val="0"/>
          <w:noProof w:val="0"/>
          <w:sz w:val="32"/>
          <w:szCs w:val="32"/>
          <w:lang w:val="en-US"/>
        </w:rPr>
      </w:pPr>
      <w:r w:rsidRPr="2070CFDC" w:rsidR="309A061B">
        <w:rPr>
          <w:noProof w:val="0"/>
          <w:lang w:val="en-US"/>
        </w:rPr>
        <w:t>FaxCore.Web_7.23.065.2 (Feb 2023)</w:t>
      </w:r>
    </w:p>
    <w:p w:rsidR="309A061B" w:rsidP="2070CFDC" w:rsidRDefault="309A061B" w14:paraId="3B2E17CE" w14:textId="70C0DF41">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 [9713] Fixed: Unable to edit domain address book for users that </w:t>
      </w:r>
      <w:r w:rsidRPr="2070CFDC" w:rsidR="318D00E7">
        <w:rPr>
          <w:noProof w:val="0"/>
          <w:lang w:val="en-US"/>
        </w:rPr>
        <w:t>have</w:t>
      </w:r>
      <w:r w:rsidRPr="2070CFDC" w:rsidR="309A061B">
        <w:rPr>
          <w:noProof w:val="0"/>
          <w:lang w:val="en-US"/>
        </w:rPr>
        <w:t xml:space="preserve"> edit permission.</w:t>
      </w:r>
    </w:p>
    <w:p w:rsidR="309A061B" w:rsidP="2070CFDC" w:rsidRDefault="309A061B" w14:paraId="64177934" w14:textId="500284B6">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[9718] Fixed: Improve message viewer load time when the message </w:t>
      </w:r>
      <w:r w:rsidRPr="2070CFDC" w:rsidR="4A1CF2C8">
        <w:rPr>
          <w:noProof w:val="0"/>
          <w:lang w:val="en-US"/>
        </w:rPr>
        <w:t>contains</w:t>
      </w:r>
      <w:r w:rsidRPr="2070CFDC" w:rsidR="309A061B">
        <w:rPr>
          <w:noProof w:val="0"/>
          <w:lang w:val="en-US"/>
        </w:rPr>
        <w:t xml:space="preserve"> more than 100 transactions/fax number/notification records.</w:t>
      </w:r>
    </w:p>
    <w:p w:rsidR="309A061B" w:rsidP="2070CFDC" w:rsidRDefault="309A061B" w14:paraId="3D3862F2" w14:textId="7824DA0A">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[9674] Fixed: 2FA validation did not enforce for Client IP Printer. </w:t>
      </w:r>
    </w:p>
    <w:p w:rsidR="309A061B" w:rsidP="2070CFDC" w:rsidRDefault="309A061B" w14:paraId="60BD028A" w14:textId="4DE2275F">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[9650] Fixed: </w:t>
      </w:r>
      <w:r w:rsidRPr="2070CFDC" w:rsidR="309A061B">
        <w:rPr>
          <w:noProof w:val="0"/>
          <w:lang w:val="en-US"/>
        </w:rPr>
        <w:t>Delete</w:t>
      </w:r>
      <w:r w:rsidRPr="2070CFDC" w:rsidR="309A061B">
        <w:rPr>
          <w:noProof w:val="0"/>
          <w:lang w:val="en-US"/>
        </w:rPr>
        <w:t xml:space="preserve"> domain confirmation prompt message is empty. </w:t>
      </w:r>
    </w:p>
    <w:p w:rsidR="309A061B" w:rsidP="2070CFDC" w:rsidRDefault="309A061B" w14:paraId="6459791D" w14:textId="3AF55233">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[9635] Fixed: Directory Sync authentication mode value </w:t>
      </w:r>
      <w:r w:rsidRPr="2070CFDC" w:rsidR="55108B67">
        <w:rPr>
          <w:noProof w:val="0"/>
          <w:lang w:val="en-US"/>
        </w:rPr>
        <w:t>does not save</w:t>
      </w:r>
      <w:r w:rsidRPr="2070CFDC" w:rsidR="309A061B">
        <w:rPr>
          <w:noProof w:val="0"/>
          <w:lang w:val="en-US"/>
        </w:rPr>
        <w:t xml:space="preserve">. Value always </w:t>
      </w:r>
      <w:r w:rsidRPr="2070CFDC" w:rsidR="36C55721">
        <w:rPr>
          <w:noProof w:val="0"/>
          <w:lang w:val="en-US"/>
        </w:rPr>
        <w:t>remains</w:t>
      </w:r>
      <w:r w:rsidRPr="2070CFDC" w:rsidR="309A061B">
        <w:rPr>
          <w:noProof w:val="0"/>
          <w:lang w:val="en-US"/>
        </w:rPr>
        <w:t xml:space="preserve"> as External. </w:t>
      </w:r>
    </w:p>
    <w:p w:rsidR="309A061B" w:rsidP="2070CFDC" w:rsidRDefault="309A061B" w14:paraId="56138FF7" w14:textId="51B43F36">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[9601] API: Add FMT suffix validation for address type email. </w:t>
      </w:r>
    </w:p>
    <w:p w:rsidR="309A061B" w:rsidP="2070CFDC" w:rsidRDefault="309A061B" w14:paraId="3A04A852" w14:textId="09C03906">
      <w:pPr>
        <w:pStyle w:val="ListParagraph"/>
        <w:numPr>
          <w:ilvl w:val="0"/>
          <w:numId w:val="5"/>
        </w:numPr>
        <w:rPr>
          <w:b w:val="0"/>
          <w:bCs w:val="0"/>
          <w:i w:val="0"/>
          <w:iCs w:val="0"/>
          <w:caps w:val="0"/>
          <w:smallCaps w:val="0"/>
          <w:noProof w:val="0"/>
          <w:color w:val="000000" w:themeColor="text1" w:themeTint="FF" w:themeShade="FF"/>
          <w:sz w:val="19"/>
          <w:szCs w:val="19"/>
          <w:lang w:val="en-US"/>
        </w:rPr>
      </w:pPr>
      <w:r w:rsidRPr="2070CFDC" w:rsidR="309A061B">
        <w:rPr>
          <w:noProof w:val="0"/>
          <w:lang w:val="en-US"/>
        </w:rPr>
        <w:t xml:space="preserve">[9047] Fixed: </w:t>
      </w:r>
      <w:r w:rsidRPr="2070CFDC" w:rsidR="309A061B">
        <w:rPr>
          <w:noProof w:val="0"/>
          <w:lang w:val="en-US"/>
        </w:rPr>
        <w:t>AgentID</w:t>
      </w:r>
      <w:r w:rsidRPr="2070CFDC" w:rsidR="309A061B">
        <w:rPr>
          <w:noProof w:val="0"/>
          <w:lang w:val="en-US"/>
        </w:rPr>
        <w:t xml:space="preserve"> value not showing the actual value in outbound routing rule after the </w:t>
      </w:r>
      <w:r w:rsidRPr="2070CFDC" w:rsidR="309A061B">
        <w:rPr>
          <w:noProof w:val="0"/>
          <w:lang w:val="en-US"/>
        </w:rPr>
        <w:t>AgentID</w:t>
      </w:r>
      <w:r w:rsidRPr="2070CFDC" w:rsidR="309A061B">
        <w:rPr>
          <w:noProof w:val="0"/>
          <w:lang w:val="en-US"/>
        </w:rPr>
        <w:t xml:space="preserve"> changed.</w:t>
      </w:r>
    </w:p>
    <w:p w:rsidR="309A061B" w:rsidP="2070CFDC" w:rsidRDefault="309A061B" w14:paraId="75B61E82" w14:textId="6296A419">
      <w:pPr>
        <w:pStyle w:val="ListParagraph"/>
        <w:numPr>
          <w:ilvl w:val="0"/>
          <w:numId w:val="5"/>
        </w:numPr>
        <w:rPr/>
      </w:pPr>
      <w:r w:rsidRPr="2070CFDC" w:rsidR="309A061B">
        <w:rPr>
          <w:noProof w:val="0"/>
          <w:lang w:val="en-US"/>
        </w:rPr>
        <w:t xml:space="preserve">[9530] Fixed: Error returned when retry failed message from API endpoint. </w:t>
      </w:r>
    </w:p>
    <w:p w:rsidR="2070CFDC" w:rsidP="2070CFDC" w:rsidRDefault="2070CFDC" w14:paraId="1767457E" w14:textId="59E56E03">
      <w:pPr>
        <w:pStyle w:val="Heading1"/>
      </w:pPr>
    </w:p>
    <w:p w:rsidR="0F537AF4" w:rsidP="696C4723" w:rsidRDefault="0F537AF4" w14:paraId="0B8AB921" w14:textId="753BEF5B">
      <w:pPr>
        <w:pStyle w:val="Heading1"/>
      </w:pPr>
      <w:r w:rsidR="0F537AF4">
        <w:rPr/>
        <w:t>FaxCore.Web_7.22.327.2 (Nov 2022)</w:t>
      </w:r>
    </w:p>
    <w:p w:rsidR="0F537AF4" w:rsidP="696C4723" w:rsidRDefault="0F537AF4" w14:paraId="1BEAA614" w14:textId="47BDFFF7">
      <w:pPr>
        <w:pStyle w:val="ListParagraph"/>
        <w:numPr>
          <w:ilvl w:val="0"/>
          <w:numId w:val="3"/>
        </w:numPr>
        <w:bidi w:val="0"/>
        <w:spacing w:before="0" w:beforeAutospacing="off" w:after="160" w:afterAutospacing="off" w:line="259" w:lineRule="auto"/>
        <w:ind w:left="720" w:right="0" w:hanging="360"/>
        <w:jc w:val="left"/>
        <w:rPr/>
      </w:pPr>
      <w:r w:rsidR="0F537AF4">
        <w:rPr/>
        <w:t>[9</w:t>
      </w:r>
      <w:r w:rsidR="2535B1AB">
        <w:rPr/>
        <w:t>420</w:t>
      </w:r>
      <w:r w:rsidR="0F537AF4">
        <w:rPr/>
        <w:t xml:space="preserve">] </w:t>
      </w:r>
      <w:r w:rsidR="3A7470A3">
        <w:rPr/>
        <w:t xml:space="preserve">Rename checkbox label in API key </w:t>
      </w:r>
      <w:r w:rsidR="130A52C3">
        <w:rPr/>
        <w:t xml:space="preserve">request modal. </w:t>
      </w:r>
    </w:p>
    <w:p w:rsidR="130A52C3" w:rsidP="696C4723" w:rsidRDefault="130A52C3" w14:paraId="20194861" w14:textId="7A8FBA62">
      <w:pPr>
        <w:pStyle w:val="ListParagraph"/>
        <w:numPr>
          <w:ilvl w:val="0"/>
          <w:numId w:val="3"/>
        </w:numPr>
        <w:bidi w:val="0"/>
        <w:spacing w:before="0" w:beforeAutospacing="off" w:after="160" w:afterAutospacing="off" w:line="259" w:lineRule="auto"/>
        <w:ind w:left="720" w:right="0" w:hanging="360"/>
        <w:jc w:val="left"/>
        <w:rPr/>
      </w:pPr>
      <w:r w:rsidR="130A52C3">
        <w:rPr/>
        <w:t>[9430] Add Help page content in Admin panel. Content is changeable in appbrand.json file</w:t>
      </w:r>
    </w:p>
    <w:p w:rsidR="432D0975" w:rsidP="696C4723" w:rsidRDefault="432D0975" w14:paraId="466E6EAD" w14:textId="64631CAD">
      <w:pPr>
        <w:pStyle w:val="ListParagraph"/>
        <w:numPr>
          <w:ilvl w:val="0"/>
          <w:numId w:val="3"/>
        </w:numPr>
        <w:bidi w:val="0"/>
        <w:spacing w:before="0" w:beforeAutospacing="off" w:after="160" w:afterAutospacing="off" w:line="259" w:lineRule="auto"/>
        <w:ind w:left="720" w:right="0" w:hanging="360"/>
        <w:jc w:val="left"/>
        <w:rPr/>
      </w:pPr>
      <w:r w:rsidR="432D0975">
        <w:rPr/>
        <w:t>[9375] Fixed barcode generator not working in cover page editor.</w:t>
      </w:r>
    </w:p>
    <w:p w:rsidR="432D0975" w:rsidP="696C4723" w:rsidRDefault="432D0975" w14:paraId="63025D8E" w14:textId="7220A79B">
      <w:pPr>
        <w:pStyle w:val="ListParagraph"/>
        <w:numPr>
          <w:ilvl w:val="0"/>
          <w:numId w:val="3"/>
        </w:numPr>
        <w:bidi w:val="0"/>
        <w:spacing w:before="0" w:beforeAutospacing="off" w:after="160" w:afterAutospacing="off" w:line="259" w:lineRule="auto"/>
        <w:ind w:left="720" w:right="0" w:hanging="360"/>
        <w:jc w:val="left"/>
        <w:rPr/>
      </w:pPr>
      <w:r w:rsidR="432D0975">
        <w:rPr/>
        <w:t xml:space="preserve">[9376] Fixed </w:t>
      </w:r>
      <w:proofErr w:type="gramStart"/>
      <w:r w:rsidR="432D0975">
        <w:rPr/>
        <w:t>drop down</w:t>
      </w:r>
      <w:proofErr w:type="gramEnd"/>
      <w:r w:rsidR="432D0975">
        <w:rPr/>
        <w:t xml:space="preserve"> list value </w:t>
      </w:r>
      <w:r w:rsidR="3A103D74">
        <w:rPr/>
        <w:t>does not adhere</w:t>
      </w:r>
      <w:r w:rsidR="432D0975">
        <w:rPr/>
        <w:t xml:space="preserve"> to the selected value during </w:t>
      </w:r>
      <w:r w:rsidR="610CBA6B">
        <w:rPr/>
        <w:t xml:space="preserve">the </w:t>
      </w:r>
      <w:r w:rsidR="432D0975">
        <w:rPr/>
        <w:t>save action. Affecting barcode size value, and print profile setting.</w:t>
      </w:r>
    </w:p>
    <w:p w:rsidR="61E42908" w:rsidP="696C4723" w:rsidRDefault="61E42908" w14:paraId="052229A6" w14:textId="6D756A1A">
      <w:pPr>
        <w:pStyle w:val="ListParagraph"/>
        <w:numPr>
          <w:ilvl w:val="0"/>
          <w:numId w:val="3"/>
        </w:numPr>
        <w:bidi w:val="0"/>
        <w:spacing w:before="0" w:beforeAutospacing="off" w:after="160" w:afterAutospacing="off" w:line="259" w:lineRule="auto"/>
        <w:ind w:left="720" w:right="0" w:hanging="360"/>
        <w:jc w:val="left"/>
        <w:rPr/>
      </w:pPr>
      <w:r w:rsidR="61E42908">
        <w:rPr/>
        <w:t xml:space="preserve">[9418] Fixed non text file uploaded to </w:t>
      </w:r>
      <w:proofErr w:type="spellStart"/>
      <w:r w:rsidR="61E42908">
        <w:rPr/>
        <w:t>xdoc</w:t>
      </w:r>
      <w:proofErr w:type="spellEnd"/>
      <w:r w:rsidR="61E42908">
        <w:rPr/>
        <w:t xml:space="preserve"> end up corrupted. This only affects cover page PDF/DOCX uploaded to xdoc. </w:t>
      </w:r>
    </w:p>
    <w:p w:rsidR="61E42908" w:rsidP="696C4723" w:rsidRDefault="61E42908" w14:paraId="49B6A7AE" w14:textId="45F7729A">
      <w:pPr>
        <w:pStyle w:val="ListParagraph"/>
        <w:numPr>
          <w:ilvl w:val="0"/>
          <w:numId w:val="3"/>
        </w:numPr>
        <w:bidi w:val="0"/>
        <w:spacing w:before="0" w:beforeAutospacing="off" w:after="160" w:afterAutospacing="off" w:line="259" w:lineRule="auto"/>
        <w:ind w:left="720" w:right="0" w:hanging="360"/>
        <w:jc w:val="left"/>
        <w:rPr/>
      </w:pPr>
      <w:r w:rsidR="61E42908">
        <w:rPr/>
        <w:t xml:space="preserve">[9421] Fixed unable to sync account due to exception when assigning role and inherit blacklist subscription. </w:t>
      </w:r>
    </w:p>
    <w:p w:rsidR="3D3C6C19" w:rsidP="696C4723" w:rsidRDefault="3D3C6C19" w14:paraId="5CF6EA64" w14:textId="4A0D9E71">
      <w:pPr>
        <w:pStyle w:val="ListParagraph"/>
        <w:numPr>
          <w:ilvl w:val="0"/>
          <w:numId w:val="3"/>
        </w:numPr>
        <w:bidi w:val="0"/>
        <w:spacing w:before="0" w:beforeAutospacing="off" w:after="160" w:afterAutospacing="off" w:line="259" w:lineRule="auto"/>
        <w:ind w:left="720" w:right="0" w:hanging="360"/>
        <w:jc w:val="left"/>
        <w:rPr/>
      </w:pPr>
      <w:r w:rsidR="3D3C6C19">
        <w:rPr/>
        <w:t xml:space="preserve">[9353] Fixed issue with user sync when sync profile set user to inactive but user remain in activate status. </w:t>
      </w:r>
    </w:p>
    <w:p w:rsidR="375A07D7" w:rsidP="696C4723" w:rsidRDefault="375A07D7" w14:paraId="467221C2" w14:textId="75CAE5BA">
      <w:pPr>
        <w:pStyle w:val="ListParagraph"/>
        <w:numPr>
          <w:ilvl w:val="0"/>
          <w:numId w:val="3"/>
        </w:numPr>
        <w:bidi w:val="0"/>
        <w:spacing w:before="0" w:beforeAutospacing="off" w:after="160" w:afterAutospacing="off" w:line="259" w:lineRule="auto"/>
        <w:ind w:left="720" w:right="0" w:hanging="360"/>
        <w:jc w:val="left"/>
        <w:rPr/>
      </w:pPr>
      <w:r w:rsidR="375A07D7">
        <w:rPr/>
        <w:t xml:space="preserve">[9419] NOR/NOS setting set to enable by default when sync users. </w:t>
      </w:r>
    </w:p>
    <w:p w:rsidR="375A07D7" w:rsidP="696C4723" w:rsidRDefault="375A07D7" w14:paraId="7F6DCFDE" w14:textId="344BCCFA">
      <w:pPr>
        <w:pStyle w:val="ListParagraph"/>
        <w:numPr>
          <w:ilvl w:val="0"/>
          <w:numId w:val="3"/>
        </w:numPr>
        <w:bidi w:val="0"/>
        <w:spacing w:before="0" w:beforeAutospacing="off" w:after="160" w:afterAutospacing="off" w:line="259" w:lineRule="auto"/>
        <w:ind w:left="720" w:right="0" w:hanging="360"/>
        <w:jc w:val="left"/>
        <w:rPr/>
      </w:pPr>
      <w:r w:rsidR="375A07D7">
        <w:rPr/>
        <w:t xml:space="preserve">[9368] Fixed print notification banner page not showing thumbnail image. </w:t>
      </w:r>
    </w:p>
    <w:p w:rsidR="375A07D7" w:rsidP="696C4723" w:rsidRDefault="375A07D7" w14:paraId="76C1786A" w14:textId="02238951">
      <w:pPr>
        <w:pStyle w:val="ListParagraph"/>
        <w:numPr>
          <w:ilvl w:val="0"/>
          <w:numId w:val="3"/>
        </w:numPr>
        <w:bidi w:val="0"/>
        <w:spacing w:before="0" w:beforeAutospacing="off" w:after="160" w:afterAutospacing="off" w:line="259" w:lineRule="auto"/>
        <w:ind w:left="720" w:right="0" w:hanging="360"/>
        <w:jc w:val="left"/>
        <w:rPr/>
      </w:pPr>
      <w:r w:rsidR="375A07D7">
        <w:rPr/>
        <w:t xml:space="preserve">[9414] API – Update user profile with role update. Elevated permission </w:t>
      </w:r>
      <w:r w:rsidR="375A07D7">
        <w:rPr/>
        <w:t>is required</w:t>
      </w:r>
      <w:r w:rsidR="375A07D7">
        <w:rPr/>
        <w:t xml:space="preserve">. </w:t>
      </w:r>
    </w:p>
    <w:p w:rsidR="6800F0AB" w:rsidP="696C4723" w:rsidRDefault="6800F0AB" w14:paraId="609D39CC" w14:textId="6F1D9EFF">
      <w:pPr>
        <w:pStyle w:val="ListParagraph"/>
        <w:numPr>
          <w:ilvl w:val="0"/>
          <w:numId w:val="3"/>
        </w:numPr>
        <w:bidi w:val="0"/>
        <w:spacing w:before="0" w:beforeAutospacing="off" w:after="160" w:afterAutospacing="off" w:line="259" w:lineRule="auto"/>
        <w:ind w:left="720" w:right="0" w:hanging="360"/>
        <w:jc w:val="left"/>
        <w:rPr/>
      </w:pPr>
      <w:r w:rsidR="6800F0AB">
        <w:rPr/>
        <w:t xml:space="preserve">[9415] API – Return proper error response when </w:t>
      </w:r>
      <w:r w:rsidR="6800F0AB">
        <w:rPr/>
        <w:t>fail to</w:t>
      </w:r>
      <w:r w:rsidR="6800F0AB">
        <w:rPr/>
        <w:t xml:space="preserve"> retrieve oauth token. </w:t>
      </w:r>
    </w:p>
    <w:p w:rsidR="6800F0AB" w:rsidP="696C4723" w:rsidRDefault="6800F0AB" w14:paraId="5053F915" w14:textId="037F5B92">
      <w:pPr>
        <w:pStyle w:val="ListParagraph"/>
        <w:numPr>
          <w:ilvl w:val="0"/>
          <w:numId w:val="3"/>
        </w:numPr>
        <w:bidi w:val="0"/>
        <w:spacing w:before="0" w:beforeAutospacing="off" w:after="160" w:afterAutospacing="off" w:line="259" w:lineRule="auto"/>
        <w:ind w:left="720" w:right="0" w:hanging="360"/>
        <w:jc w:val="left"/>
        <w:rPr/>
      </w:pPr>
      <w:r w:rsidR="6800F0AB">
        <w:rPr/>
        <w:t xml:space="preserve">[9363] Remove </w:t>
      </w:r>
      <w:r w:rsidR="6800F0AB">
        <w:rPr/>
        <w:t>OCR</w:t>
      </w:r>
      <w:r w:rsidR="6800F0AB">
        <w:rPr/>
        <w:t xml:space="preserve"> configuration from admin panel. Feature deprecated. </w:t>
      </w:r>
    </w:p>
    <w:p w:rsidR="6800F0AB" w:rsidP="696C4723" w:rsidRDefault="6800F0AB" w14:paraId="06B361D6" w14:textId="393FCA25">
      <w:pPr>
        <w:pStyle w:val="ListParagraph"/>
        <w:numPr>
          <w:ilvl w:val="0"/>
          <w:numId w:val="3"/>
        </w:numPr>
        <w:bidi w:val="0"/>
        <w:spacing w:before="0" w:beforeAutospacing="off" w:after="160" w:afterAutospacing="off" w:line="259" w:lineRule="auto"/>
        <w:ind w:left="720" w:right="0" w:hanging="360"/>
        <w:jc w:val="left"/>
        <w:rPr/>
      </w:pPr>
      <w:r w:rsidR="6800F0AB">
        <w:rPr/>
        <w:t xml:space="preserve">[9448] API – Add notification address type value when create new user account. </w:t>
      </w:r>
    </w:p>
    <w:p w:rsidR="529B2A04" w:rsidP="696C4723" w:rsidRDefault="529B2A04" w14:paraId="603F759C" w14:textId="617E8126">
      <w:pPr>
        <w:pStyle w:val="ListParagraph"/>
        <w:numPr>
          <w:ilvl w:val="0"/>
          <w:numId w:val="3"/>
        </w:numPr>
        <w:bidi w:val="0"/>
        <w:spacing w:before="0" w:beforeAutospacing="off" w:after="160" w:afterAutospacing="off" w:line="259" w:lineRule="auto"/>
        <w:ind w:left="720" w:right="0" w:hanging="360"/>
        <w:jc w:val="left"/>
        <w:rPr/>
      </w:pPr>
      <w:r w:rsidR="529B2A04">
        <w:rPr/>
        <w:t xml:space="preserve">[9491] Report – Add </w:t>
      </w:r>
      <w:proofErr w:type="spellStart"/>
      <w:r w:rsidR="529B2A04">
        <w:rPr/>
        <w:t>DomainID</w:t>
      </w:r>
      <w:proofErr w:type="spellEnd"/>
      <w:r w:rsidR="529B2A04">
        <w:rPr/>
        <w:t xml:space="preserve"> and </w:t>
      </w:r>
      <w:proofErr w:type="spellStart"/>
      <w:r w:rsidR="529B2A04">
        <w:rPr/>
        <w:t>ParentDomainID</w:t>
      </w:r>
      <w:proofErr w:type="spellEnd"/>
      <w:r w:rsidR="529B2A04">
        <w:rPr/>
        <w:t xml:space="preserve"> value in Domain Fax Usage report. </w:t>
      </w:r>
    </w:p>
    <w:p w:rsidR="529B2A04" w:rsidP="696C4723" w:rsidRDefault="529B2A04" w14:paraId="0BDE45C3" w14:textId="37C92DB7">
      <w:pPr>
        <w:pStyle w:val="ListParagraph"/>
        <w:numPr>
          <w:ilvl w:val="0"/>
          <w:numId w:val="3"/>
        </w:numPr>
        <w:bidi w:val="0"/>
        <w:spacing w:before="0" w:beforeAutospacing="off" w:after="160" w:afterAutospacing="off" w:line="259" w:lineRule="auto"/>
        <w:ind w:left="720" w:right="0" w:hanging="360"/>
        <w:jc w:val="left"/>
        <w:rPr/>
      </w:pPr>
      <w:r w:rsidR="529B2A04">
        <w:rPr/>
        <w:t xml:space="preserve">[9490] Display </w:t>
      </w:r>
      <w:proofErr w:type="spellStart"/>
      <w:r w:rsidR="529B2A04">
        <w:rPr/>
        <w:t>DomainID</w:t>
      </w:r>
      <w:proofErr w:type="spellEnd"/>
      <w:r w:rsidR="529B2A04">
        <w:rPr/>
        <w:t xml:space="preserve"> value in Admin panel &gt; Domain Management &gt; Domain Info</w:t>
      </w:r>
    </w:p>
    <w:p w:rsidR="529B2A04" w:rsidP="696C4723" w:rsidRDefault="529B2A04" w14:paraId="022FF014" w14:textId="25E86DCA">
      <w:pPr>
        <w:pStyle w:val="ListParagraph"/>
        <w:numPr>
          <w:ilvl w:val="0"/>
          <w:numId w:val="3"/>
        </w:numPr>
        <w:bidi w:val="0"/>
        <w:spacing w:before="0" w:beforeAutospacing="off" w:after="160" w:afterAutospacing="off" w:line="259" w:lineRule="auto"/>
        <w:ind w:left="720" w:right="0" w:hanging="360"/>
        <w:jc w:val="left"/>
        <w:rPr/>
      </w:pPr>
      <w:r w:rsidR="529B2A04">
        <w:rPr/>
        <w:t xml:space="preserve">[9503] Fixed alternate routing </w:t>
      </w:r>
      <w:proofErr w:type="spellStart"/>
      <w:r w:rsidR="529B2A04">
        <w:rPr/>
        <w:t>AgentID</w:t>
      </w:r>
      <w:proofErr w:type="spellEnd"/>
      <w:r w:rsidR="529B2A04">
        <w:rPr/>
        <w:t xml:space="preserve"> value not displaying the updated/changed value. </w:t>
      </w:r>
    </w:p>
    <w:p w:rsidR="529B2A04" w:rsidP="696C4723" w:rsidRDefault="529B2A04" w14:paraId="477A2C99" w14:textId="667A2699">
      <w:pPr>
        <w:pStyle w:val="ListParagraph"/>
        <w:numPr>
          <w:ilvl w:val="0"/>
          <w:numId w:val="3"/>
        </w:numPr>
        <w:bidi w:val="0"/>
        <w:spacing w:before="0" w:beforeAutospacing="off" w:after="160" w:afterAutospacing="off" w:line="259" w:lineRule="auto"/>
        <w:ind w:left="720" w:right="0" w:hanging="360"/>
        <w:jc w:val="left"/>
        <w:rPr/>
      </w:pPr>
      <w:r w:rsidR="529B2A04">
        <w:rPr/>
        <w:t xml:space="preserve">[9329] Print Driver page redirect not working when login with Azure SAML2 SSO. </w:t>
      </w:r>
    </w:p>
    <w:p w:rsidR="529B2A04" w:rsidP="696C4723" w:rsidRDefault="529B2A04" w14:paraId="18C67F44" w14:textId="1AE9E574">
      <w:pPr>
        <w:pStyle w:val="ListParagraph"/>
        <w:numPr>
          <w:ilvl w:val="0"/>
          <w:numId w:val="3"/>
        </w:numPr>
        <w:bidi w:val="0"/>
        <w:spacing w:before="0" w:beforeAutospacing="off" w:after="160" w:afterAutospacing="off" w:line="259" w:lineRule="auto"/>
        <w:ind w:left="720" w:right="0" w:hanging="360"/>
        <w:jc w:val="left"/>
        <w:rPr/>
      </w:pPr>
      <w:r w:rsidR="529B2A04">
        <w:rPr/>
        <w:t xml:space="preserve">[9525] Fixed empty access list when loading empty permission profile. Fixed wrong permission prompt when site session expired. </w:t>
      </w:r>
    </w:p>
    <w:p w:rsidR="696C4723" w:rsidP="696C4723" w:rsidRDefault="696C4723" w14:paraId="36BB2EF5" w14:textId="22E41E2A">
      <w:pPr>
        <w:pStyle w:val="Normal"/>
      </w:pPr>
    </w:p>
    <w:p w:rsidR="3005E341" w:rsidP="3E0C8E32" w:rsidRDefault="3005E341" w14:paraId="0F0225AD" w14:textId="60CECF10">
      <w:pPr>
        <w:pStyle w:val="Heading1"/>
      </w:pPr>
      <w:r w:rsidR="3005E341">
        <w:rPr/>
        <w:t>FaxCore.Web_7.22.2</w:t>
      </w:r>
      <w:r w:rsidR="6E2CB741">
        <w:rPr/>
        <w:t>73</w:t>
      </w:r>
      <w:r w:rsidR="3005E341">
        <w:rPr/>
        <w:t>.</w:t>
      </w:r>
      <w:r w:rsidR="7B51917E">
        <w:rPr/>
        <w:t>1</w:t>
      </w:r>
      <w:r w:rsidR="3005E341">
        <w:rPr/>
        <w:t xml:space="preserve"> (Sept 2022)</w:t>
      </w:r>
    </w:p>
    <w:p w:rsidR="3005E341" w:rsidP="3E0C8E32" w:rsidRDefault="3005E341" w14:paraId="00952458" w14:textId="07FCDB0F">
      <w:pPr>
        <w:pStyle w:val="ListParagraph"/>
        <w:numPr>
          <w:ilvl w:val="0"/>
          <w:numId w:val="3"/>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3005E341">
        <w:rPr/>
        <w:t>[9</w:t>
      </w:r>
      <w:r w:rsidR="6D8AE904">
        <w:rPr/>
        <w:t>286</w:t>
      </w:r>
      <w:r w:rsidR="3005E341">
        <w:rPr/>
        <w:t>] Fixed</w:t>
      </w:r>
      <w:r w:rsidR="13A99D13">
        <w:rPr/>
        <w:t xml:space="preserve"> API</w:t>
      </w:r>
      <w:r w:rsidR="3005E341">
        <w:rPr/>
        <w:t xml:space="preserve"> </w:t>
      </w:r>
      <w:r w:rsidR="5A8A6004">
        <w:rPr/>
        <w:t xml:space="preserve">ERROR 500 when request for </w:t>
      </w:r>
      <w:r w:rsidR="5A8A6004">
        <w:rPr/>
        <w:t>oauth</w:t>
      </w:r>
      <w:r w:rsidR="5A8A6004">
        <w:rPr/>
        <w:t xml:space="preserve"> token repeatedly.</w:t>
      </w:r>
    </w:p>
    <w:p w:rsidR="3D1A5BAC" w:rsidP="3E0C8E32" w:rsidRDefault="3D1A5BAC" w14:paraId="74C06307" w14:textId="204CB510">
      <w:pPr>
        <w:pStyle w:val="ListParagraph"/>
        <w:numPr>
          <w:ilvl w:val="0"/>
          <w:numId w:val="3"/>
        </w:numPr>
        <w:bidi w:val="0"/>
        <w:spacing w:before="0" w:beforeAutospacing="off" w:after="160" w:afterAutospacing="off" w:line="259" w:lineRule="auto"/>
        <w:ind w:left="720" w:right="0" w:hanging="360"/>
        <w:jc w:val="left"/>
        <w:rPr>
          <w:sz w:val="22"/>
          <w:szCs w:val="22"/>
        </w:rPr>
      </w:pPr>
      <w:r w:rsidR="3D1A5BAC">
        <w:rPr/>
        <w:t>[</w:t>
      </w:r>
      <w:r w:rsidR="0DE340F3">
        <w:rPr/>
        <w:t>9278</w:t>
      </w:r>
      <w:r w:rsidR="3D1A5BAC">
        <w:rPr/>
        <w:t>]</w:t>
      </w:r>
      <w:r w:rsidR="030C948E">
        <w:rPr/>
        <w:t xml:space="preserve"> Import user required fields to match create user validation in admin panel. </w:t>
      </w:r>
    </w:p>
    <w:p w:rsidR="739C49EF" w:rsidP="3E0C8E32" w:rsidRDefault="739C49EF" w14:paraId="6388C147" w14:textId="64C7026F">
      <w:pPr>
        <w:pStyle w:val="ListParagraph"/>
        <w:numPr>
          <w:ilvl w:val="0"/>
          <w:numId w:val="3"/>
        </w:numPr>
        <w:bidi w:val="0"/>
        <w:spacing w:before="0" w:beforeAutospacing="off" w:after="160" w:afterAutospacing="off" w:line="259" w:lineRule="auto"/>
        <w:ind w:left="720" w:right="0" w:hanging="360"/>
        <w:jc w:val="left"/>
        <w:rPr>
          <w:sz w:val="22"/>
          <w:szCs w:val="22"/>
        </w:rPr>
      </w:pPr>
      <w:r w:rsidR="739C49EF">
        <w:rPr/>
        <w:t xml:space="preserve">[9300] Fixed: Unable to import user with file address. </w:t>
      </w:r>
    </w:p>
    <w:p w:rsidR="6A77F779" w:rsidP="3E0C8E32" w:rsidRDefault="6A77F779" w14:paraId="3AC56530" w14:textId="7850D841">
      <w:pPr>
        <w:pStyle w:val="ListParagraph"/>
        <w:numPr>
          <w:ilvl w:val="0"/>
          <w:numId w:val="3"/>
        </w:numPr>
        <w:bidi w:val="0"/>
        <w:spacing w:before="0" w:beforeAutospacing="off" w:after="160" w:afterAutospacing="off" w:line="259" w:lineRule="auto"/>
        <w:ind w:left="720" w:right="0" w:hanging="360"/>
        <w:jc w:val="left"/>
        <w:rPr>
          <w:sz w:val="22"/>
          <w:szCs w:val="22"/>
        </w:rPr>
      </w:pPr>
      <w:r w:rsidR="6A77F779">
        <w:rPr/>
        <w:t xml:space="preserve">[8680] Fixed: Unable to login for user with multiple primary </w:t>
      </w:r>
      <w:r w:rsidR="6A77F779">
        <w:rPr/>
        <w:t>addresses</w:t>
      </w:r>
      <w:r w:rsidR="6A77F779">
        <w:rPr/>
        <w:t xml:space="preserve"> with SAML</w:t>
      </w:r>
    </w:p>
    <w:p w:rsidR="4C6FF1A4" w:rsidP="3E0C8E32" w:rsidRDefault="4C6FF1A4" w14:paraId="248BB1BB" w14:textId="7114C506">
      <w:pPr>
        <w:pStyle w:val="ListParagraph"/>
        <w:numPr>
          <w:ilvl w:val="0"/>
          <w:numId w:val="3"/>
        </w:numPr>
        <w:bidi w:val="0"/>
        <w:spacing w:before="0" w:beforeAutospacing="off" w:after="160" w:afterAutospacing="off" w:line="259" w:lineRule="auto"/>
        <w:ind w:left="720" w:right="0" w:hanging="360"/>
        <w:jc w:val="left"/>
        <w:rPr>
          <w:sz w:val="22"/>
          <w:szCs w:val="22"/>
        </w:rPr>
      </w:pPr>
      <w:r w:rsidR="4C6FF1A4">
        <w:rPr/>
        <w:t xml:space="preserve">[9290] Thumbnail image retrieve URL for notification. </w:t>
      </w:r>
    </w:p>
    <w:p w:rsidR="52E8C339" w:rsidP="3E0C8E32" w:rsidRDefault="52E8C339" w14:paraId="6F46A5B9" w14:textId="67386329">
      <w:pPr>
        <w:pStyle w:val="ListParagraph"/>
        <w:numPr>
          <w:ilvl w:val="0"/>
          <w:numId w:val="3"/>
        </w:numPr>
        <w:bidi w:val="0"/>
        <w:spacing w:before="0" w:beforeAutospacing="off" w:after="160" w:afterAutospacing="off" w:line="259" w:lineRule="auto"/>
        <w:ind w:left="720" w:right="0" w:hanging="360"/>
        <w:jc w:val="left"/>
        <w:rPr>
          <w:sz w:val="22"/>
          <w:szCs w:val="22"/>
        </w:rPr>
      </w:pPr>
      <w:r w:rsidR="52E8C339">
        <w:rPr/>
        <w:t xml:space="preserve">[9325] Fixed: </w:t>
      </w:r>
      <w:r w:rsidR="6CFCB4A9">
        <w:rPr/>
        <w:t xml:space="preserve">Status column in Failed folder is not showing the overall transaction status. </w:t>
      </w:r>
    </w:p>
    <w:p w:rsidR="6CFCB4A9" w:rsidP="3E0C8E32" w:rsidRDefault="6CFCB4A9" w14:paraId="0310188B" w14:textId="6DBC9E4B">
      <w:pPr>
        <w:pStyle w:val="ListParagraph"/>
        <w:numPr>
          <w:ilvl w:val="0"/>
          <w:numId w:val="3"/>
        </w:numPr>
        <w:bidi w:val="0"/>
        <w:spacing w:before="0" w:beforeAutospacing="off" w:after="160" w:afterAutospacing="off" w:line="259" w:lineRule="auto"/>
        <w:ind w:left="720" w:right="0" w:hanging="360"/>
        <w:jc w:val="left"/>
        <w:rPr>
          <w:sz w:val="22"/>
          <w:szCs w:val="22"/>
        </w:rPr>
      </w:pPr>
      <w:r w:rsidR="6CFCB4A9">
        <w:rPr/>
        <w:t>[9312] Redirect to login after session timeout</w:t>
      </w:r>
      <w:r w:rsidR="6CFCB4A9">
        <w:rPr/>
        <w:t xml:space="preserve">. </w:t>
      </w:r>
    </w:p>
    <w:p w:rsidR="6CFCB4A9" w:rsidP="3E0C8E32" w:rsidRDefault="6CFCB4A9" w14:paraId="74143CBD" w14:textId="38F8299A">
      <w:pPr>
        <w:pStyle w:val="ListParagraph"/>
        <w:numPr>
          <w:ilvl w:val="0"/>
          <w:numId w:val="3"/>
        </w:numPr>
        <w:bidi w:val="0"/>
        <w:spacing w:before="0" w:beforeAutospacing="off" w:after="160" w:afterAutospacing="off" w:line="259" w:lineRule="auto"/>
        <w:ind w:left="720" w:right="0" w:hanging="360"/>
        <w:jc w:val="left"/>
        <w:rPr>
          <w:sz w:val="22"/>
          <w:szCs w:val="22"/>
        </w:rPr>
      </w:pPr>
      <w:r w:rsidR="6CFCB4A9">
        <w:rPr/>
        <w:t xml:space="preserve">[9330] </w:t>
      </w:r>
      <w:r w:rsidR="37A8D81B">
        <w:rPr/>
        <w:t xml:space="preserve">Ability to reset outbound message stuck in rendering. </w:t>
      </w:r>
    </w:p>
    <w:p w:rsidR="37A8D81B" w:rsidP="3E0C8E32" w:rsidRDefault="37A8D81B" w14:paraId="6A7C8E66" w14:textId="6E00A25F">
      <w:pPr>
        <w:pStyle w:val="ListParagraph"/>
        <w:numPr>
          <w:ilvl w:val="0"/>
          <w:numId w:val="3"/>
        </w:numPr>
        <w:bidi w:val="0"/>
        <w:spacing w:before="0" w:beforeAutospacing="off" w:after="160" w:afterAutospacing="off" w:line="259" w:lineRule="auto"/>
        <w:ind w:left="720" w:right="0" w:hanging="360"/>
        <w:jc w:val="left"/>
        <w:rPr>
          <w:sz w:val="22"/>
          <w:szCs w:val="22"/>
        </w:rPr>
      </w:pPr>
      <w:r w:rsidR="37A8D81B">
        <w:rPr/>
        <w:t>[9042] Fi</w:t>
      </w:r>
      <w:r w:rsidR="5B829427">
        <w:rPr/>
        <w:t>x</w:t>
      </w:r>
      <w:r w:rsidR="37A8D81B">
        <w:rPr/>
        <w:t>ed</w:t>
      </w:r>
      <w:r w:rsidR="2BAAE913">
        <w:rPr/>
        <w:t>: Delete message permanently does not delete all physical files.</w:t>
      </w:r>
    </w:p>
    <w:p w:rsidR="2BAAE913" w:rsidP="3E0C8E32" w:rsidRDefault="2BAAE913" w14:paraId="1AB3C6A4" w14:textId="0762C8EA">
      <w:pPr>
        <w:pStyle w:val="ListParagraph"/>
        <w:numPr>
          <w:ilvl w:val="0"/>
          <w:numId w:val="3"/>
        </w:numPr>
        <w:bidi w:val="0"/>
        <w:spacing w:before="0" w:beforeAutospacing="off" w:after="160" w:afterAutospacing="off" w:line="259" w:lineRule="auto"/>
        <w:ind w:left="720" w:right="0" w:hanging="360"/>
        <w:jc w:val="left"/>
        <w:rPr>
          <w:sz w:val="22"/>
          <w:szCs w:val="22"/>
        </w:rPr>
      </w:pPr>
      <w:r w:rsidR="2BAAE913">
        <w:rPr/>
        <w:t xml:space="preserve">[9326] Fixed: Message viewer showing incorrect total in process count. </w:t>
      </w:r>
    </w:p>
    <w:p w:rsidR="2BAAE913" w:rsidP="3E0C8E32" w:rsidRDefault="2BAAE913" w14:paraId="06AE0A48" w14:textId="7BB863A5">
      <w:pPr>
        <w:pStyle w:val="ListParagraph"/>
        <w:numPr>
          <w:ilvl w:val="0"/>
          <w:numId w:val="3"/>
        </w:numPr>
        <w:bidi w:val="0"/>
        <w:spacing w:before="0" w:beforeAutospacing="off" w:after="160" w:afterAutospacing="off" w:line="259" w:lineRule="auto"/>
        <w:ind w:left="720" w:right="0" w:hanging="360"/>
        <w:jc w:val="left"/>
        <w:rPr>
          <w:sz w:val="22"/>
          <w:szCs w:val="22"/>
        </w:rPr>
      </w:pPr>
      <w:r w:rsidR="2BAAE913">
        <w:rPr/>
        <w:t>[</w:t>
      </w:r>
      <w:r w:rsidR="5223B5A9">
        <w:rPr/>
        <w:t>9309</w:t>
      </w:r>
      <w:r w:rsidR="2BAAE913">
        <w:rPr/>
        <w:t>]</w:t>
      </w:r>
      <w:r w:rsidR="1D135C6B">
        <w:rPr/>
        <w:t xml:space="preserve"> Fixed: Schedule date value in send/delegate message converted twice, showing incorrect date.</w:t>
      </w:r>
    </w:p>
    <w:p w:rsidR="1D135C6B" w:rsidP="3E0C8E32" w:rsidRDefault="1D135C6B" w14:paraId="6DB87145" w14:textId="6C26B656">
      <w:pPr>
        <w:pStyle w:val="ListParagraph"/>
        <w:numPr>
          <w:ilvl w:val="0"/>
          <w:numId w:val="3"/>
        </w:numPr>
        <w:bidi w:val="0"/>
        <w:spacing w:before="0" w:beforeAutospacing="off" w:after="160" w:afterAutospacing="off" w:line="259" w:lineRule="auto"/>
        <w:ind w:left="720" w:right="0" w:hanging="360"/>
        <w:jc w:val="left"/>
        <w:rPr>
          <w:sz w:val="22"/>
          <w:szCs w:val="22"/>
        </w:rPr>
      </w:pPr>
      <w:r w:rsidR="1D135C6B">
        <w:rPr/>
        <w:t>[9329] Fixed: Page redirect not working when login with Azure SAML from print client.</w:t>
      </w:r>
    </w:p>
    <w:p w:rsidR="3E0C8E32" w:rsidP="3E0C8E32" w:rsidRDefault="3E0C8E32" w14:paraId="4A4021F4" w14:textId="6519BF1B">
      <w:pPr>
        <w:pStyle w:val="Normal"/>
      </w:pPr>
    </w:p>
    <w:p w:rsidR="594EA20B" w:rsidP="4EC0D8B0" w:rsidRDefault="594EA20B" w14:paraId="66BC7C66" w14:textId="2289D773">
      <w:pPr>
        <w:pStyle w:val="Heading1"/>
      </w:pPr>
      <w:r w:rsidR="594EA20B">
        <w:rPr/>
        <w:t>FaxCore.Web_7.22.245.2 (Aug 2022)</w:t>
      </w:r>
    </w:p>
    <w:p w:rsidR="594EA20B" w:rsidP="4EC0D8B0" w:rsidRDefault="594EA20B" w14:paraId="17B8C83F" w14:textId="0904C723">
      <w:pPr>
        <w:pStyle w:val="ListParagraph"/>
        <w:numPr>
          <w:ilvl w:val="0"/>
          <w:numId w:val="3"/>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594EA20B">
        <w:rPr/>
        <w:t xml:space="preserve">[9173] Fixed print notification record not showing in message </w:t>
      </w:r>
      <w:r w:rsidR="594EA20B">
        <w:rPr/>
        <w:t>viewer.</w:t>
      </w:r>
    </w:p>
    <w:p w:rsidR="594EA20B" w:rsidP="4EC0D8B0" w:rsidRDefault="594EA20B" w14:paraId="693774DD" w14:textId="018AC504">
      <w:pPr>
        <w:pStyle w:val="ListParagraph"/>
        <w:numPr>
          <w:ilvl w:val="0"/>
          <w:numId w:val="3"/>
        </w:numPr>
        <w:bidi w:val="0"/>
        <w:spacing w:before="0" w:beforeAutospacing="off" w:after="160" w:afterAutospacing="off" w:line="259" w:lineRule="auto"/>
        <w:ind w:left="720" w:right="0" w:hanging="360"/>
        <w:jc w:val="left"/>
        <w:rPr>
          <w:sz w:val="22"/>
          <w:szCs w:val="22"/>
        </w:rPr>
      </w:pPr>
      <w:r w:rsidR="594EA20B">
        <w:rPr/>
        <w:t>[9231] Fixed HTTP header value missing after changing delivery template’s existing value</w:t>
      </w:r>
      <w:r w:rsidR="714E2C1B">
        <w:rPr/>
        <w:t>.</w:t>
      </w:r>
    </w:p>
    <w:p w:rsidR="714E2C1B" w:rsidP="4EC0D8B0" w:rsidRDefault="714E2C1B" w14:paraId="21E4B48B" w14:textId="45A6CDF6">
      <w:pPr>
        <w:pStyle w:val="ListParagraph"/>
        <w:numPr>
          <w:ilvl w:val="0"/>
          <w:numId w:val="3"/>
        </w:numPr>
        <w:bidi w:val="0"/>
        <w:spacing w:before="0" w:beforeAutospacing="off" w:after="160" w:afterAutospacing="off" w:line="259" w:lineRule="auto"/>
        <w:ind w:left="720" w:right="0" w:hanging="360"/>
        <w:jc w:val="left"/>
        <w:rPr>
          <w:sz w:val="22"/>
          <w:szCs w:val="22"/>
        </w:rPr>
      </w:pPr>
      <w:r w:rsidR="714E2C1B">
        <w:rPr/>
        <w:t xml:space="preserve">[9172] Fixed unable to login with Azure AD SSO when user account already </w:t>
      </w:r>
      <w:r w:rsidR="4E5931C1">
        <w:rPr/>
        <w:t>exists</w:t>
      </w:r>
      <w:r w:rsidR="714E2C1B">
        <w:rPr/>
        <w:t xml:space="preserve"> in </w:t>
      </w:r>
      <w:r w:rsidR="714E2C1B">
        <w:rPr/>
        <w:t>FaxCore</w:t>
      </w:r>
      <w:r w:rsidR="714E2C1B">
        <w:rPr/>
        <w:t xml:space="preserve">. </w:t>
      </w:r>
    </w:p>
    <w:p w:rsidR="714E2C1B" w:rsidP="4EC0D8B0" w:rsidRDefault="714E2C1B" w14:paraId="2A326DD0" w14:textId="63C922B9">
      <w:pPr>
        <w:pStyle w:val="ListParagraph"/>
        <w:numPr>
          <w:ilvl w:val="0"/>
          <w:numId w:val="3"/>
        </w:numPr>
        <w:bidi w:val="0"/>
        <w:spacing w:before="0" w:beforeAutospacing="off" w:after="160" w:afterAutospacing="off" w:line="259" w:lineRule="auto"/>
        <w:ind w:left="720" w:right="0" w:hanging="360"/>
        <w:jc w:val="left"/>
        <w:rPr>
          <w:sz w:val="22"/>
          <w:szCs w:val="22"/>
        </w:rPr>
      </w:pPr>
      <w:r w:rsidR="714E2C1B">
        <w:rPr/>
        <w:t>[9262] Fixed</w:t>
      </w:r>
      <w:r w:rsidR="7E8A218D">
        <w:rPr/>
        <w:t xml:space="preserve">: Import contact will append forward slash to the back of the fax number. </w:t>
      </w:r>
    </w:p>
    <w:p w:rsidR="7E8A218D" w:rsidP="4EC0D8B0" w:rsidRDefault="7E8A218D" w14:paraId="1033B8AD" w14:textId="2895E071">
      <w:pPr>
        <w:pStyle w:val="ListParagraph"/>
        <w:numPr>
          <w:ilvl w:val="0"/>
          <w:numId w:val="3"/>
        </w:numPr>
        <w:bidi w:val="0"/>
        <w:spacing w:before="0" w:beforeAutospacing="off" w:after="160" w:afterAutospacing="off" w:line="259" w:lineRule="auto"/>
        <w:ind w:left="720" w:right="0" w:hanging="360"/>
        <w:jc w:val="left"/>
        <w:rPr>
          <w:sz w:val="22"/>
          <w:szCs w:val="22"/>
        </w:rPr>
      </w:pPr>
      <w:r w:rsidR="7E8A218D">
        <w:rPr/>
        <w:t xml:space="preserve">[9162] Fixed: Outbound blacklist not auto subscribe new user when option is checked. </w:t>
      </w:r>
    </w:p>
    <w:p w:rsidR="6108C2CB" w:rsidP="4EC0D8B0" w:rsidRDefault="6108C2CB" w14:paraId="6BFA3CA7" w14:textId="7C1AEA40">
      <w:pPr>
        <w:pStyle w:val="ListParagraph"/>
        <w:numPr>
          <w:ilvl w:val="0"/>
          <w:numId w:val="3"/>
        </w:numPr>
        <w:bidi w:val="0"/>
        <w:spacing w:before="0" w:beforeAutospacing="off" w:after="160" w:afterAutospacing="off" w:line="259" w:lineRule="auto"/>
        <w:ind w:left="720" w:right="0" w:hanging="360"/>
        <w:jc w:val="left"/>
        <w:rPr>
          <w:sz w:val="22"/>
          <w:szCs w:val="22"/>
        </w:rPr>
      </w:pPr>
      <w:r w:rsidR="6108C2CB">
        <w:rPr/>
        <w:t xml:space="preserve">[9277] Fixed: Non admin user </w:t>
      </w:r>
      <w:r w:rsidR="6108C2CB">
        <w:rPr/>
        <w:t>can</w:t>
      </w:r>
      <w:r w:rsidR="6108C2CB">
        <w:rPr/>
        <w:t xml:space="preserve"> see certain admin panel view. </w:t>
      </w:r>
    </w:p>
    <w:p w:rsidR="6108C2CB" w:rsidP="4EC0D8B0" w:rsidRDefault="6108C2CB" w14:paraId="75F3130C" w14:textId="2FD15A51">
      <w:pPr>
        <w:pStyle w:val="ListParagraph"/>
        <w:numPr>
          <w:ilvl w:val="0"/>
          <w:numId w:val="3"/>
        </w:numPr>
        <w:bidi w:val="0"/>
        <w:spacing w:before="0" w:beforeAutospacing="off" w:after="160" w:afterAutospacing="off" w:line="259" w:lineRule="auto"/>
        <w:ind w:left="720" w:right="0" w:hanging="360"/>
        <w:jc w:val="left"/>
        <w:rPr>
          <w:sz w:val="22"/>
          <w:szCs w:val="22"/>
        </w:rPr>
      </w:pPr>
      <w:r w:rsidR="6108C2CB">
        <w:rPr/>
        <w:t xml:space="preserve">[9289] Add missing endpoint to retrieve thumbnail image. Refer to this </w:t>
      </w:r>
      <w:hyperlink r:id="R4707df644bd44e38">
        <w:r w:rsidRPr="696C4723" w:rsidR="6108C2CB">
          <w:rPr>
            <w:rStyle w:val="Hyperlink"/>
          </w:rPr>
          <w:t>KB</w:t>
        </w:r>
      </w:hyperlink>
      <w:r w:rsidR="6108C2CB">
        <w:rPr/>
        <w:t xml:space="preserve"> for more info. </w:t>
      </w:r>
    </w:p>
    <w:p w:rsidR="675108CD" w:rsidP="3E0C8E32" w:rsidRDefault="675108CD" w14:paraId="5C027420" w14:textId="2DDCD272">
      <w:pPr>
        <w:pStyle w:val="ListParagraph"/>
        <w:numPr>
          <w:ilvl w:val="0"/>
          <w:numId w:val="3"/>
        </w:numPr>
        <w:bidi w:val="0"/>
        <w:spacing w:before="0" w:beforeAutospacing="off" w:after="160" w:afterAutospacing="off" w:line="259" w:lineRule="auto"/>
        <w:ind w:left="720" w:right="0" w:hanging="360"/>
        <w:jc w:val="left"/>
        <w:rPr>
          <w:sz w:val="22"/>
          <w:szCs w:val="22"/>
        </w:rPr>
      </w:pPr>
      <w:r w:rsidRPr="696C4723" w:rsidR="675108CD">
        <w:rPr>
          <w:sz w:val="22"/>
          <w:szCs w:val="22"/>
        </w:rPr>
        <w:t>[9232] Fixed: Notification address saved with trailing spaces. This caused HTTP notifica</w:t>
      </w:r>
      <w:r w:rsidRPr="696C4723" w:rsidR="616EA48B">
        <w:rPr>
          <w:sz w:val="22"/>
          <w:szCs w:val="22"/>
        </w:rPr>
        <w:t xml:space="preserve">tion to fail. </w:t>
      </w:r>
      <w:r w:rsidRPr="696C4723" w:rsidR="675108CD">
        <w:rPr>
          <w:sz w:val="22"/>
          <w:szCs w:val="22"/>
        </w:rPr>
        <w:t xml:space="preserve"> </w:t>
      </w:r>
    </w:p>
    <w:p w:rsidR="12D04A0B" w:rsidP="12D04A0B" w:rsidRDefault="12D04A0B" w14:paraId="54E0893B" w14:textId="10E39FC4">
      <w:pPr>
        <w:pStyle w:val="Heading1"/>
      </w:pPr>
    </w:p>
    <w:p w:rsidR="68313883" w:rsidP="6E76BB9C" w:rsidRDefault="68313883" w14:paraId="741285D6" w14:textId="66CB1D0F">
      <w:pPr>
        <w:pStyle w:val="Heading1"/>
      </w:pPr>
      <w:r w:rsidR="68313883">
        <w:rPr/>
        <w:t>FaxCore.Web_7.2</w:t>
      </w:r>
      <w:r w:rsidR="468A81B9">
        <w:rPr/>
        <w:t>2</w:t>
      </w:r>
      <w:r w:rsidR="68313883">
        <w:rPr/>
        <w:t>.202</w:t>
      </w:r>
      <w:r w:rsidR="68313883">
        <w:rPr/>
        <w:t>.1</w:t>
      </w:r>
      <w:r w:rsidR="68313883">
        <w:rPr/>
        <w:t xml:space="preserve"> (Jul</w:t>
      </w:r>
      <w:r w:rsidR="68313883">
        <w:rPr/>
        <w:t xml:space="preserve"> 202</w:t>
      </w:r>
      <w:r w:rsidR="4F3F9897">
        <w:rPr/>
        <w:t>2</w:t>
      </w:r>
      <w:r w:rsidR="68313883">
        <w:rPr/>
        <w:t>)</w:t>
      </w:r>
    </w:p>
    <w:p w:rsidR="45EC6725" w:rsidP="6E76BB9C" w:rsidRDefault="45EC6725" w14:paraId="1EF732EB" w14:textId="1FDBA69D">
      <w:pPr>
        <w:pStyle w:val="ListParagraph"/>
        <w:numPr>
          <w:ilvl w:val="0"/>
          <w:numId w:val="3"/>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45EC6725">
        <w:rPr/>
        <w:t>[9134] Fixed c</w:t>
      </w:r>
      <w:r w:rsidR="6E76BB9C">
        <w:rPr/>
        <w:t>ancel/delete message from search panel does not remove message from queue.</w:t>
      </w:r>
    </w:p>
    <w:p w:rsidR="45EC6725" w:rsidP="6E76BB9C" w:rsidRDefault="45EC6725" w14:paraId="2580E403" w14:textId="41DEE4DC">
      <w:pPr>
        <w:pStyle w:val="ListParagraph"/>
        <w:numPr>
          <w:ilvl w:val="0"/>
          <w:numId w:val="3"/>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45EC6725">
        <w:rPr/>
        <w:t xml:space="preserve">[9156] </w:t>
      </w:r>
      <w:r w:rsidR="6E76BB9C">
        <w:rPr/>
        <w:t xml:space="preserve">Fixed incorrect prompt returned when test print with an invalid printer. </w:t>
      </w:r>
    </w:p>
    <w:p w:rsidR="45EC6725" w:rsidP="6E76BB9C" w:rsidRDefault="45EC6725" w14:paraId="0C8494D8" w14:textId="65503DDF">
      <w:pPr>
        <w:pStyle w:val="ListParagraph"/>
        <w:numPr>
          <w:ilvl w:val="0"/>
          <w:numId w:val="3"/>
        </w:numPr>
        <w:rPr>
          <w:sz w:val="22"/>
          <w:szCs w:val="22"/>
        </w:rPr>
      </w:pPr>
      <w:r w:rsidR="45EC6725">
        <w:rPr/>
        <w:t xml:space="preserve">[9165] Fixed error returned “object reference not set...” when saving a new delivery template. </w:t>
      </w:r>
    </w:p>
    <w:p w:rsidR="6E76BB9C" w:rsidP="6E76BB9C" w:rsidRDefault="6E76BB9C" w14:paraId="36DC9082" w14:textId="21F65181">
      <w:pPr>
        <w:pStyle w:val="Heading1"/>
      </w:pPr>
    </w:p>
    <w:p w:rsidR="68313883" w:rsidP="45EC6725" w:rsidRDefault="68313883" w14:paraId="6744F71E" w14:textId="1FB984AA">
      <w:pPr>
        <w:pStyle w:val="Heading1"/>
      </w:pPr>
      <w:r w:rsidR="68313883">
        <w:rPr/>
        <w:t>FaxCore.Web_7.2</w:t>
      </w:r>
      <w:r w:rsidR="468A81B9">
        <w:rPr/>
        <w:t>2</w:t>
      </w:r>
      <w:r w:rsidR="68313883">
        <w:rPr/>
        <w:t>.1</w:t>
      </w:r>
      <w:r w:rsidR="76BF6892">
        <w:rPr/>
        <w:t>81</w:t>
      </w:r>
      <w:r w:rsidR="68313883">
        <w:rPr/>
        <w:t>.2</w:t>
      </w:r>
      <w:r w:rsidR="68313883">
        <w:rPr/>
        <w:t xml:space="preserve"> (Jun</w:t>
      </w:r>
      <w:r w:rsidR="68313883">
        <w:rPr/>
        <w:t xml:space="preserve"> 202</w:t>
      </w:r>
      <w:r w:rsidR="4F3F9897">
        <w:rPr/>
        <w:t>2</w:t>
      </w:r>
      <w:r w:rsidR="68313883">
        <w:rPr/>
        <w:t>)</w:t>
      </w:r>
    </w:p>
    <w:p w:rsidR="45EC6725" w:rsidP="45EC6725" w:rsidRDefault="45EC6725" w14:paraId="4EE6F537" w14:textId="685C0734">
      <w:pPr>
        <w:pStyle w:val="ListParagraph"/>
        <w:numPr>
          <w:ilvl w:val="0"/>
          <w:numId w:val="3"/>
        </w:numPr>
        <w:rPr>
          <w:rFonts w:ascii="Calibri" w:hAnsi="Calibri" w:eastAsia="Calibri" w:cs="Calibri" w:asciiTheme="minorAscii" w:hAnsiTheme="minorAscii" w:eastAsiaTheme="minorAscii" w:cstheme="minorAscii"/>
          <w:sz w:val="22"/>
          <w:szCs w:val="22"/>
        </w:rPr>
      </w:pPr>
      <w:r w:rsidR="45EC6725">
        <w:rPr/>
        <w:t xml:space="preserve">[8705] Close the user selection modal after assign message. This is to prevent the same message being assigned to the same user repetitively. </w:t>
      </w:r>
    </w:p>
    <w:p w:rsidR="45EC6725" w:rsidP="45EC6725" w:rsidRDefault="45EC6725" w14:paraId="54D55649" w14:textId="7310BC9E">
      <w:pPr>
        <w:pStyle w:val="ListParagraph"/>
        <w:numPr>
          <w:ilvl w:val="0"/>
          <w:numId w:val="3"/>
        </w:numPr>
        <w:rPr>
          <w:sz w:val="22"/>
          <w:szCs w:val="22"/>
        </w:rPr>
      </w:pPr>
      <w:r w:rsidR="45EC6725">
        <w:rPr/>
        <w:t xml:space="preserve">[9065, 9063, 9064] NEW: HTTP notification delivery template introduced custom header values. You can now pass custom headers for HTTP notification. Header value support FaxCore tokens. </w:t>
      </w:r>
    </w:p>
    <w:p w:rsidR="45EC6725" w:rsidP="45EC6725" w:rsidRDefault="45EC6725" w14:paraId="6CDB6644" w14:textId="199A69C7">
      <w:pPr>
        <w:pStyle w:val="ListParagraph"/>
        <w:numPr>
          <w:ilvl w:val="0"/>
          <w:numId w:val="3"/>
        </w:numPr>
        <w:rPr>
          <w:sz w:val="22"/>
          <w:szCs w:val="22"/>
        </w:rPr>
      </w:pPr>
      <w:r w:rsidR="45EC6725">
        <w:rPr/>
        <w:t xml:space="preserve">[9123] HTTP notification will not upload files when filename is not provided in the delivery template. </w:t>
      </w:r>
    </w:p>
    <w:p w:rsidR="45EC6725" w:rsidP="45EC6725" w:rsidRDefault="45EC6725" w14:paraId="71817EDA" w14:textId="5B697A6C">
      <w:pPr>
        <w:pStyle w:val="ListParagraph"/>
        <w:numPr>
          <w:ilvl w:val="0"/>
          <w:numId w:val="3"/>
        </w:numPr>
        <w:rPr>
          <w:sz w:val="22"/>
          <w:szCs w:val="22"/>
        </w:rPr>
      </w:pPr>
      <w:r w:rsidR="45EC6725">
        <w:rPr/>
        <w:t xml:space="preserve">[9118] Remove HELP icon from the user and admin panel. </w:t>
      </w:r>
      <w:r w:rsidR="45EC6725">
        <w:rPr/>
        <w:t>Users</w:t>
      </w:r>
      <w:r w:rsidR="45EC6725">
        <w:rPr/>
        <w:t xml:space="preserve"> prefer PDF </w:t>
      </w:r>
      <w:r w:rsidR="45EC6725">
        <w:rPr/>
        <w:t>manual</w:t>
      </w:r>
      <w:r w:rsidR="45EC6725">
        <w:rPr/>
        <w:t xml:space="preserve">. </w:t>
      </w:r>
    </w:p>
    <w:p w:rsidR="45EC6725" w:rsidP="45EC6725" w:rsidRDefault="45EC6725" w14:paraId="29CD2D7D" w14:textId="1CBA42A0">
      <w:pPr>
        <w:pStyle w:val="ListParagraph"/>
        <w:numPr>
          <w:ilvl w:val="0"/>
          <w:numId w:val="3"/>
        </w:numPr>
        <w:rPr>
          <w:sz w:val="22"/>
          <w:szCs w:val="22"/>
        </w:rPr>
      </w:pPr>
      <w:r w:rsidR="45EC6725">
        <w:rPr/>
        <w:t xml:space="preserve">[9111] Remove trailing slash when adding HTTP or FTP address to notification and delivery address. </w:t>
      </w:r>
    </w:p>
    <w:p w:rsidR="45EC6725" w:rsidP="45EC6725" w:rsidRDefault="45EC6725" w14:paraId="0FC95449" w14:textId="60918EF3">
      <w:pPr>
        <w:pStyle w:val="ListParagraph"/>
        <w:numPr>
          <w:ilvl w:val="0"/>
          <w:numId w:val="3"/>
        </w:numPr>
        <w:rPr>
          <w:sz w:val="22"/>
          <w:szCs w:val="22"/>
        </w:rPr>
      </w:pPr>
      <w:r w:rsidR="45EC6725">
        <w:rPr/>
        <w:t xml:space="preserve">[9113] API: Allow system admin role users to send message on behalf of another user from the same domain and child domain. Delegation permission applied. </w:t>
      </w:r>
    </w:p>
    <w:p w:rsidR="45EC6725" w:rsidP="45EC6725" w:rsidRDefault="45EC6725" w14:paraId="0799B822" w14:textId="3A110890">
      <w:pPr>
        <w:pStyle w:val="ListParagraph"/>
        <w:numPr>
          <w:ilvl w:val="0"/>
          <w:numId w:val="3"/>
        </w:numPr>
        <w:rPr>
          <w:sz w:val="22"/>
          <w:szCs w:val="22"/>
        </w:rPr>
      </w:pPr>
      <w:r w:rsidR="45EC6725">
        <w:rPr/>
        <w:t xml:space="preserve">[9110] FIXED: Error prompt when 2FA code from email entered successfully. </w:t>
      </w:r>
    </w:p>
    <w:p w:rsidR="45EC6725" w:rsidP="45EC6725" w:rsidRDefault="45EC6725" w14:paraId="44F41D27" w14:textId="71DB0F9C">
      <w:pPr>
        <w:pStyle w:val="ListParagraph"/>
        <w:numPr>
          <w:ilvl w:val="0"/>
          <w:numId w:val="3"/>
        </w:numPr>
        <w:rPr>
          <w:sz w:val="22"/>
          <w:szCs w:val="22"/>
        </w:rPr>
      </w:pPr>
      <w:r w:rsidR="45EC6725">
        <w:rPr/>
        <w:t xml:space="preserve">[9109] FIXED: </w:t>
      </w:r>
      <w:r w:rsidR="45EC6725">
        <w:rPr/>
        <w:t>Unable</w:t>
      </w:r>
      <w:r w:rsidR="45EC6725">
        <w:rPr/>
        <w:t xml:space="preserve"> to add address to the user profile for AD </w:t>
      </w:r>
      <w:r w:rsidR="45EC6725">
        <w:rPr/>
        <w:t>synced</w:t>
      </w:r>
      <w:r w:rsidR="45EC6725">
        <w:rPr/>
        <w:t xml:space="preserve"> account without email address. </w:t>
      </w:r>
    </w:p>
    <w:p w:rsidR="45EC6725" w:rsidP="45EC6725" w:rsidRDefault="45EC6725" w14:paraId="2F77057D" w14:textId="625C4CB1">
      <w:pPr>
        <w:pStyle w:val="ListParagraph"/>
        <w:numPr>
          <w:ilvl w:val="0"/>
          <w:numId w:val="3"/>
        </w:numPr>
        <w:rPr>
          <w:sz w:val="22"/>
          <w:szCs w:val="22"/>
        </w:rPr>
      </w:pPr>
      <w:r w:rsidR="45EC6725">
        <w:rPr/>
        <w:t>[9064] Enforce header keys validation before saving the delivery template. For HTTP address only.</w:t>
      </w:r>
    </w:p>
    <w:p w:rsidR="45EC6725" w:rsidP="45EC6725" w:rsidRDefault="45EC6725" w14:paraId="37DF9C40" w14:textId="05B34800">
      <w:pPr>
        <w:pStyle w:val="ListParagraph"/>
        <w:numPr>
          <w:ilvl w:val="0"/>
          <w:numId w:val="3"/>
        </w:numPr>
        <w:rPr>
          <w:sz w:val="22"/>
          <w:szCs w:val="22"/>
        </w:rPr>
      </w:pPr>
      <w:r w:rsidR="45EC6725">
        <w:rPr/>
        <w:t>[9102] Display summary notification in message viewer. Previously this was not displayed in ev5.</w:t>
      </w:r>
    </w:p>
    <w:p w:rsidR="45EC6725" w:rsidP="45EC6725" w:rsidRDefault="45EC6725" w14:paraId="1514BDEA" w14:textId="343A8E0B">
      <w:pPr>
        <w:pStyle w:val="ListParagraph"/>
        <w:numPr>
          <w:ilvl w:val="0"/>
          <w:numId w:val="3"/>
        </w:numPr>
        <w:rPr>
          <w:sz w:val="22"/>
          <w:szCs w:val="22"/>
        </w:rPr>
      </w:pPr>
      <w:r w:rsidR="45EC6725">
        <w:rPr/>
        <w:t xml:space="preserve">[9083] Fixed: AD Sync’s next sync date is incorrect. This is due to the sync </w:t>
      </w:r>
      <w:r w:rsidR="45EC6725">
        <w:rPr/>
        <w:t>being</w:t>
      </w:r>
      <w:r w:rsidR="45EC6725">
        <w:rPr/>
        <w:t xml:space="preserve"> executed twice. </w:t>
      </w:r>
    </w:p>
    <w:p w:rsidR="45EC6725" w:rsidP="45EC6725" w:rsidRDefault="45EC6725" w14:paraId="2C36B006" w14:textId="732CAD13">
      <w:pPr>
        <w:pStyle w:val="ListParagraph"/>
        <w:numPr>
          <w:ilvl w:val="0"/>
          <w:numId w:val="3"/>
        </w:numPr>
        <w:rPr>
          <w:sz w:val="22"/>
          <w:szCs w:val="22"/>
        </w:rPr>
      </w:pPr>
      <w:r w:rsidR="45EC6725">
        <w:rPr/>
        <w:t>[9069] Allow 2FA for external auth account login. Previously, this was omitted due to external auth accounts is covered via IdP.</w:t>
      </w:r>
    </w:p>
    <w:p w:rsidR="45EC6725" w:rsidP="45EC6725" w:rsidRDefault="45EC6725" w14:paraId="368823D8" w14:textId="74A68C5B">
      <w:pPr>
        <w:pStyle w:val="ListParagraph"/>
        <w:numPr>
          <w:ilvl w:val="0"/>
          <w:numId w:val="3"/>
        </w:numPr>
        <w:rPr>
          <w:sz w:val="22"/>
          <w:szCs w:val="22"/>
        </w:rPr>
      </w:pPr>
      <w:r w:rsidR="45EC6725">
        <w:rPr/>
        <w:t xml:space="preserve">[9059] Fixed: Exception returned when execute cancel action in user and admin panel. </w:t>
      </w:r>
    </w:p>
    <w:p w:rsidR="45EC6725" w:rsidP="45EC6725" w:rsidRDefault="45EC6725" w14:paraId="5B2559C1" w14:textId="3A69166F">
      <w:pPr>
        <w:pStyle w:val="ListParagraph"/>
        <w:numPr>
          <w:ilvl w:val="0"/>
          <w:numId w:val="3"/>
        </w:numPr>
        <w:rPr>
          <w:sz w:val="22"/>
          <w:szCs w:val="22"/>
        </w:rPr>
      </w:pPr>
      <w:r w:rsidR="45EC6725">
        <w:rPr/>
        <w:t xml:space="preserve">[8998] Fixed: Paused messages status will not update after message resume. </w:t>
      </w:r>
    </w:p>
    <w:p w:rsidR="45EC6725" w:rsidP="45EC6725" w:rsidRDefault="45EC6725" w14:paraId="1ABBBE0B" w14:textId="20E7A1B6">
      <w:pPr>
        <w:pStyle w:val="ListParagraph"/>
        <w:numPr>
          <w:ilvl w:val="0"/>
          <w:numId w:val="3"/>
        </w:numPr>
        <w:rPr>
          <w:sz w:val="22"/>
          <w:szCs w:val="22"/>
        </w:rPr>
      </w:pPr>
      <w:r w:rsidR="45EC6725">
        <w:rPr/>
        <w:t xml:space="preserve">[9047] Fixed: </w:t>
      </w:r>
      <w:r w:rsidR="45EC6725">
        <w:rPr/>
        <w:t>AgentID</w:t>
      </w:r>
      <w:r w:rsidR="45EC6725">
        <w:rPr/>
        <w:t xml:space="preserve"> value </w:t>
      </w:r>
      <w:r w:rsidR="45EC6725">
        <w:rPr/>
        <w:t>does not refresh</w:t>
      </w:r>
      <w:r w:rsidR="45EC6725">
        <w:rPr/>
        <w:t xml:space="preserve"> to the actual value in outbound route rule. </w:t>
      </w:r>
    </w:p>
    <w:p w:rsidR="45EC6725" w:rsidP="45EC6725" w:rsidRDefault="45EC6725" w14:paraId="67C929E4" w14:textId="26F3FAE3">
      <w:pPr>
        <w:pStyle w:val="ListParagraph"/>
        <w:numPr>
          <w:ilvl w:val="0"/>
          <w:numId w:val="3"/>
        </w:numPr>
        <w:rPr>
          <w:sz w:val="22"/>
          <w:szCs w:val="22"/>
        </w:rPr>
      </w:pPr>
      <w:r w:rsidR="45EC6725">
        <w:rPr/>
        <w:t xml:space="preserve">[9038] Fixed: TIF to PDF convert stop after 24hrs. This is affecting print notification. </w:t>
      </w:r>
      <w:r w:rsidR="45EC6725">
        <w:rPr/>
        <w:t>The issue</w:t>
      </w:r>
      <w:r w:rsidR="45EC6725">
        <w:rPr/>
        <w:t xml:space="preserve"> may persist, depending on the print controller. </w:t>
      </w:r>
    </w:p>
    <w:p w:rsidR="45EC6725" w:rsidP="12D04A0B" w:rsidRDefault="45EC6725" w14:paraId="264469D9" w14:textId="32B11F55">
      <w:pPr>
        <w:pStyle w:val="Normal"/>
        <w:ind w:left="0"/>
      </w:pPr>
    </w:p>
    <w:p w:rsidR="68313883" w:rsidP="5E245909" w:rsidRDefault="68313883" w14:paraId="2EA939BC" w14:textId="3B4E3663">
      <w:pPr>
        <w:pStyle w:val="Heading1"/>
      </w:pPr>
      <w:r w:rsidR="68313883">
        <w:rPr/>
        <w:t>FaxCore.Web_7.2</w:t>
      </w:r>
      <w:r w:rsidR="468A81B9">
        <w:rPr/>
        <w:t>2</w:t>
      </w:r>
      <w:r w:rsidR="68313883">
        <w:rPr/>
        <w:t>.</w:t>
      </w:r>
      <w:r w:rsidR="76BF6892">
        <w:rPr/>
        <w:t>088</w:t>
      </w:r>
      <w:r w:rsidR="68313883">
        <w:rPr/>
        <w:t>.</w:t>
      </w:r>
      <w:r w:rsidR="59F473F0">
        <w:rPr/>
        <w:t>1</w:t>
      </w:r>
      <w:r w:rsidR="68313883">
        <w:rPr/>
        <w:t xml:space="preserve"> (M</w:t>
      </w:r>
      <w:r w:rsidR="22E55844">
        <w:rPr/>
        <w:t>ar</w:t>
      </w:r>
      <w:r w:rsidR="68313883">
        <w:rPr/>
        <w:t xml:space="preserve"> 202</w:t>
      </w:r>
      <w:r w:rsidR="4F3F9897">
        <w:rPr/>
        <w:t>2</w:t>
      </w:r>
      <w:r w:rsidR="68313883">
        <w:rPr/>
        <w:t>)</w:t>
      </w:r>
    </w:p>
    <w:p w:rsidR="68313883" w:rsidP="5E245909" w:rsidRDefault="68313883" w14:paraId="48432FBD" w14:textId="69386E0C">
      <w:pPr>
        <w:pStyle w:val="ListParagraph"/>
        <w:numPr>
          <w:ilvl w:val="0"/>
          <w:numId w:val="2"/>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68313883">
        <w:rPr/>
        <w:t>[8</w:t>
      </w:r>
      <w:r w:rsidR="1D9F900E">
        <w:rPr/>
        <w:t>400</w:t>
      </w:r>
      <w:r w:rsidR="68313883">
        <w:rPr/>
        <w:t xml:space="preserve">] Fixed multiple barcode module </w:t>
      </w:r>
      <w:r w:rsidR="68313883">
        <w:rPr/>
        <w:t>appears</w:t>
      </w:r>
      <w:r w:rsidR="68313883">
        <w:rPr/>
        <w:t xml:space="preserve"> when adding license</w:t>
      </w:r>
      <w:r w:rsidR="2773D91A">
        <w:rPr/>
        <w:t>.</w:t>
      </w:r>
    </w:p>
    <w:p w:rsidR="5E245909" w:rsidP="5E245909" w:rsidRDefault="5E245909" w14:paraId="13D3E39A" w14:textId="2E2214CB">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[8913] Fixed annotation timestamp format not following user’s profile. </w:t>
      </w:r>
    </w:p>
    <w:p w:rsidR="5E245909" w:rsidP="5E245909" w:rsidRDefault="5E245909" w14:paraId="1E96EA1F" w14:textId="261E1488">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[8980] Annotation to load image to fit browser width. Fixed image width to fit the screen on rotation. Fixed image width when the browser resizes. Add fit to screen button to the toolbar. </w:t>
      </w:r>
    </w:p>
    <w:p w:rsidR="5E245909" w:rsidP="5E245909" w:rsidRDefault="5E245909" w14:paraId="776DD5BE" w14:textId="42831843">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[8369] Fixed outbound routing grid view is showing duplicate </w:t>
      </w:r>
      <w:r w:rsidRPr="5E245909" w:rsidR="5E245909">
        <w:rPr>
          <w:rFonts w:ascii="Calibri" w:hAnsi="Calibri" w:eastAsia="Calibri" w:cs="Calibri" w:asciiTheme="minorAscii" w:hAnsiTheme="minorAscii" w:eastAsiaTheme="minorAscii" w:cstheme="minorAscii"/>
          <w:sz w:val="22"/>
          <w:szCs w:val="22"/>
        </w:rPr>
        <w:t>agentID.</w:t>
      </w:r>
    </w:p>
    <w:p w:rsidR="5E245909" w:rsidP="5E245909" w:rsidRDefault="5E245909" w14:paraId="6D4AD8A4" w14:textId="725CE5E9">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[8894] Add the ability to remove directory sync profile from specific domain in admin panel.</w:t>
      </w:r>
    </w:p>
    <w:p w:rsidR="5E245909" w:rsidP="5E245909" w:rsidRDefault="5E245909" w14:paraId="649AFC39" w14:textId="196C93A5">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[8900] NEW: </w:t>
      </w:r>
      <w:proofErr w:type="spellStart"/>
      <w:r w:rsidRPr="5E245909" w:rsidR="5E245909">
        <w:rPr>
          <w:rFonts w:ascii="Calibri" w:hAnsi="Calibri" w:eastAsia="Calibri" w:cs="Calibri" w:asciiTheme="minorAscii" w:hAnsiTheme="minorAscii" w:eastAsiaTheme="minorAscii" w:cstheme="minorAscii"/>
          <w:sz w:val="22"/>
          <w:szCs w:val="22"/>
        </w:rPr>
        <w:t>FaxAgent</w:t>
      </w:r>
      <w:proofErr w:type="spellEnd"/>
      <w:r w:rsidRPr="5E245909" w:rsidR="5E245909">
        <w:rPr>
          <w:rFonts w:ascii="Calibri" w:hAnsi="Calibri" w:eastAsia="Calibri" w:cs="Calibri" w:asciiTheme="minorAscii" w:hAnsiTheme="minorAscii" w:eastAsiaTheme="minorAscii" w:cstheme="minorAscii"/>
          <w:sz w:val="22"/>
          <w:szCs w:val="22"/>
        </w:rPr>
        <w:t xml:space="preserve"> channel status update is now available. The status update is on demand. No auto refresh. </w:t>
      </w:r>
    </w:p>
    <w:p w:rsidR="5E245909" w:rsidP="5E245909" w:rsidRDefault="5E245909" w14:paraId="69C91E5D" w14:textId="52A0893D">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[8904] Remove paging from </w:t>
      </w:r>
      <w:proofErr w:type="spellStart"/>
      <w:r w:rsidRPr="5E245909" w:rsidR="5E245909">
        <w:rPr>
          <w:rFonts w:ascii="Calibri" w:hAnsi="Calibri" w:eastAsia="Calibri" w:cs="Calibri" w:asciiTheme="minorAscii" w:hAnsiTheme="minorAscii" w:eastAsiaTheme="minorAscii" w:cstheme="minorAscii"/>
          <w:sz w:val="22"/>
          <w:szCs w:val="22"/>
        </w:rPr>
        <w:t>FaxAgent</w:t>
      </w:r>
      <w:proofErr w:type="spellEnd"/>
      <w:r w:rsidRPr="5E245909" w:rsidR="5E245909">
        <w:rPr>
          <w:rFonts w:ascii="Calibri" w:hAnsi="Calibri" w:eastAsia="Calibri" w:cs="Calibri" w:asciiTheme="minorAscii" w:hAnsiTheme="minorAscii" w:eastAsiaTheme="minorAscii" w:cstheme="minorAscii"/>
          <w:sz w:val="22"/>
          <w:szCs w:val="22"/>
        </w:rPr>
        <w:t xml:space="preserve"> channel grid view. This will now show all available channels on page load. </w:t>
      </w:r>
    </w:p>
    <w:p w:rsidR="5E245909" w:rsidP="5E245909" w:rsidRDefault="5E245909" w14:paraId="6A734150" w14:textId="40E8E73D">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[8893] Fixed </w:t>
      </w:r>
      <w:r w:rsidRPr="5E245909" w:rsidR="5E245909">
        <w:rPr>
          <w:rFonts w:ascii="Calibri" w:hAnsi="Calibri" w:eastAsia="Calibri" w:cs="Calibri" w:asciiTheme="minorAscii" w:hAnsiTheme="minorAscii" w:eastAsiaTheme="minorAscii" w:cstheme="minorAscii"/>
          <w:sz w:val="22"/>
          <w:szCs w:val="22"/>
        </w:rPr>
        <w:t>IDOR</w:t>
      </w:r>
      <w:r w:rsidRPr="5E245909" w:rsidR="5E245909">
        <w:rPr>
          <w:rFonts w:ascii="Calibri" w:hAnsi="Calibri" w:eastAsia="Calibri" w:cs="Calibri" w:asciiTheme="minorAscii" w:hAnsiTheme="minorAscii" w:eastAsiaTheme="minorAscii" w:cstheme="minorAscii"/>
          <w:sz w:val="22"/>
          <w:szCs w:val="22"/>
        </w:rPr>
        <w:t xml:space="preserve"> error when Domain Admin try to access sub domain 2 level down</w:t>
      </w:r>
      <w:r w:rsidRPr="5E245909" w:rsidR="5E245909">
        <w:rPr>
          <w:rFonts w:ascii="Calibri" w:hAnsi="Calibri" w:eastAsia="Calibri" w:cs="Calibri" w:asciiTheme="minorAscii" w:hAnsiTheme="minorAscii" w:eastAsiaTheme="minorAscii" w:cstheme="minorAscii"/>
          <w:sz w:val="22"/>
          <w:szCs w:val="22"/>
        </w:rPr>
        <w:t xml:space="preserve">. </w:t>
      </w:r>
    </w:p>
    <w:p w:rsidR="5E245909" w:rsidP="5E245909" w:rsidRDefault="5E245909" w14:paraId="12C55152" w14:textId="45D8BEEA">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[8751] NEW: Access Right Management. Refer to KB portal for more info.</w:t>
      </w:r>
    </w:p>
    <w:p w:rsidR="5E245909" w:rsidP="5E245909" w:rsidRDefault="5E245909" w14:paraId="690CE27A" w14:textId="7BAC17B5">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[8802] Extend audit log for user profile. </w:t>
      </w:r>
    </w:p>
    <w:p w:rsidR="5E245909" w:rsidP="5E245909" w:rsidRDefault="5E245909" w14:paraId="5CA8BDF1" w14:textId="3C1A3E2D">
      <w:pPr>
        <w:pStyle w:val="ListParagraph"/>
        <w:numPr>
          <w:ilvl w:val="0"/>
          <w:numId w:val="2"/>
        </w:numPr>
        <w:bidi w:val="0"/>
        <w:spacing w:before="0" w:beforeAutospacing="off" w:after="0" w:afterAutospacing="off" w:line="259" w:lineRule="auto"/>
        <w:ind w:left="720" w:right="0" w:hanging="360"/>
        <w:jc w:val="left"/>
        <w:rPr>
          <w:sz w:val="22"/>
          <w:szCs w:val="22"/>
        </w:rPr>
      </w:pPr>
      <w:r w:rsidRPr="5E245909" w:rsidR="5E245909">
        <w:rPr>
          <w:rFonts w:ascii="Calibri" w:hAnsi="Calibri" w:eastAsia="Calibri" w:cs="Calibri" w:asciiTheme="minorAscii" w:hAnsiTheme="minorAscii" w:eastAsiaTheme="minorAscii" w:cstheme="minorAscii"/>
          <w:sz w:val="22"/>
          <w:szCs w:val="22"/>
        </w:rPr>
        <w:t xml:space="preserve">[8892] Fixed not all inbound route </w:t>
      </w:r>
      <w:r w:rsidRPr="5E245909" w:rsidR="5E245909">
        <w:rPr>
          <w:rFonts w:ascii="Calibri" w:hAnsi="Calibri" w:eastAsia="Calibri" w:cs="Calibri" w:asciiTheme="minorAscii" w:hAnsiTheme="minorAscii" w:eastAsiaTheme="minorAscii" w:cstheme="minorAscii"/>
          <w:sz w:val="22"/>
          <w:szCs w:val="22"/>
        </w:rPr>
        <w:t>delete</w:t>
      </w:r>
      <w:r w:rsidRPr="5E245909" w:rsidR="5E245909">
        <w:rPr>
          <w:rFonts w:ascii="Calibri" w:hAnsi="Calibri" w:eastAsia="Calibri" w:cs="Calibri" w:asciiTheme="minorAscii" w:hAnsiTheme="minorAscii" w:eastAsiaTheme="minorAscii" w:cstheme="minorAscii"/>
          <w:sz w:val="22"/>
          <w:szCs w:val="22"/>
        </w:rPr>
        <w:t xml:space="preserve"> when number remove from DID pool. </w:t>
      </w:r>
    </w:p>
    <w:p w:rsidR="5E245909" w:rsidP="5E245909" w:rsidRDefault="5E245909" w14:paraId="2A87AD65" w14:textId="3EB6731E">
      <w:pPr>
        <w:pStyle w:val="Normal"/>
      </w:pPr>
    </w:p>
    <w:p w:rsidR="68313883" w:rsidP="766BC9CD" w:rsidRDefault="68313883" w14:paraId="1A483FB4" w14:textId="4AA719AA">
      <w:pPr>
        <w:pStyle w:val="Heading1"/>
      </w:pPr>
      <w:r w:rsidR="68313883">
        <w:rPr/>
        <w:t>FaxCore.Web_7.2</w:t>
      </w:r>
      <w:r w:rsidR="468A81B9">
        <w:rPr/>
        <w:t>2</w:t>
      </w:r>
      <w:r w:rsidR="68313883">
        <w:rPr/>
        <w:t>.</w:t>
      </w:r>
      <w:r w:rsidR="76BF6892">
        <w:rPr/>
        <w:t>0</w:t>
      </w:r>
      <w:r w:rsidR="077FA8DE">
        <w:rPr/>
        <w:t>31</w:t>
      </w:r>
      <w:r w:rsidR="68313883">
        <w:rPr/>
        <w:t>.</w:t>
      </w:r>
      <w:r w:rsidR="59F473F0">
        <w:rPr/>
        <w:t>1</w:t>
      </w:r>
      <w:r w:rsidR="68313883">
        <w:rPr/>
        <w:t xml:space="preserve"> (</w:t>
      </w:r>
      <w:r w:rsidR="22E55844">
        <w:rPr/>
        <w:t>Jan</w:t>
      </w:r>
      <w:r w:rsidR="68313883">
        <w:rPr/>
        <w:t xml:space="preserve"> 202</w:t>
      </w:r>
      <w:r w:rsidR="4F3F9897">
        <w:rPr/>
        <w:t>2</w:t>
      </w:r>
      <w:r w:rsidR="68313883">
        <w:rPr/>
        <w:t>)</w:t>
      </w:r>
    </w:p>
    <w:p w:rsidR="68313883" w:rsidP="766BC9CD" w:rsidRDefault="68313883" w14:paraId="0F162257" w14:textId="7FDBB750">
      <w:pPr>
        <w:pStyle w:val="ListParagraph"/>
        <w:numPr>
          <w:ilvl w:val="0"/>
          <w:numId w:val="2"/>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68313883">
        <w:rPr/>
        <w:t>[8</w:t>
      </w:r>
      <w:r w:rsidR="1D9F900E">
        <w:rPr/>
        <w:t>704</w:t>
      </w:r>
      <w:r w:rsidR="68313883">
        <w:rPr/>
        <w:t xml:space="preserve">] </w:t>
      </w:r>
      <w:r w:rsidR="2773D91A">
        <w:rPr/>
        <w:t xml:space="preserve">Change user notification delivery type for all notification address in user profile and domain. </w:t>
      </w:r>
    </w:p>
    <w:p w:rsidR="2773D91A" w:rsidP="766BC9CD" w:rsidRDefault="2773D91A" w14:paraId="572A7B03" w14:textId="29FEE08C">
      <w:pPr>
        <w:pStyle w:val="ListParagraph"/>
        <w:numPr>
          <w:ilvl w:val="0"/>
          <w:numId w:val="2"/>
        </w:numPr>
        <w:bidi w:val="0"/>
        <w:spacing w:before="0" w:beforeAutospacing="off" w:after="0" w:afterAutospacing="off" w:line="259" w:lineRule="auto"/>
        <w:ind w:left="720" w:right="0" w:hanging="360"/>
        <w:jc w:val="left"/>
        <w:rPr>
          <w:sz w:val="22"/>
          <w:szCs w:val="22"/>
        </w:rPr>
      </w:pPr>
      <w:r w:rsidR="2773D91A">
        <w:rPr/>
        <w:t>[</w:t>
      </w:r>
      <w:r w:rsidR="61692AC4">
        <w:rPr/>
        <w:t>8723</w:t>
      </w:r>
      <w:r w:rsidR="2773D91A">
        <w:rPr/>
        <w:t>]</w:t>
      </w:r>
      <w:r w:rsidR="6AB40B8A">
        <w:rPr/>
        <w:t xml:space="preserve"> set default notification file type in domain setting, with reference to domain config. </w:t>
      </w:r>
    </w:p>
    <w:p w:rsidR="6AB40B8A" w:rsidP="766BC9CD" w:rsidRDefault="6AB40B8A" w14:paraId="6FB6E418" w14:textId="5A929639">
      <w:pPr>
        <w:pStyle w:val="ListParagraph"/>
        <w:numPr>
          <w:ilvl w:val="0"/>
          <w:numId w:val="2"/>
        </w:numPr>
        <w:bidi w:val="0"/>
        <w:spacing w:before="0" w:beforeAutospacing="off" w:after="0" w:afterAutospacing="off" w:line="259" w:lineRule="auto"/>
        <w:ind w:left="720" w:right="0" w:hanging="360"/>
        <w:jc w:val="left"/>
        <w:rPr>
          <w:sz w:val="22"/>
          <w:szCs w:val="22"/>
        </w:rPr>
      </w:pPr>
      <w:r w:rsidR="6AB40B8A">
        <w:rPr/>
        <w:t>[8724] Bug: Fixed Apply All in Domain Settings &gt; General Settings not appl</w:t>
      </w:r>
      <w:r w:rsidR="09EBA9FF">
        <w:rPr/>
        <w:t>ied</w:t>
      </w:r>
      <w:r w:rsidR="6AB40B8A">
        <w:rPr/>
        <w:t xml:space="preserve"> to sub domain users.</w:t>
      </w:r>
    </w:p>
    <w:p w:rsidR="6AB40B8A" w:rsidP="766BC9CD" w:rsidRDefault="6AB40B8A" w14:paraId="35356431" w14:textId="1A1C9E80">
      <w:pPr>
        <w:pStyle w:val="ListParagraph"/>
        <w:numPr>
          <w:ilvl w:val="0"/>
          <w:numId w:val="2"/>
        </w:numPr>
        <w:bidi w:val="0"/>
        <w:spacing w:before="0" w:beforeAutospacing="off" w:after="0" w:afterAutospacing="off" w:line="259" w:lineRule="auto"/>
        <w:ind w:left="720" w:right="0" w:hanging="360"/>
        <w:jc w:val="left"/>
        <w:rPr>
          <w:sz w:val="22"/>
          <w:szCs w:val="22"/>
        </w:rPr>
      </w:pPr>
      <w:r w:rsidR="6AB40B8A">
        <w:rPr/>
        <w:t xml:space="preserve">[8561] Fixed typo and grammar error in UI and message prompts. </w:t>
      </w:r>
    </w:p>
    <w:p w:rsidR="6AB40B8A" w:rsidP="766BC9CD" w:rsidRDefault="6AB40B8A" w14:paraId="14EEA67D" w14:textId="42B3F2E1">
      <w:pPr>
        <w:pStyle w:val="ListParagraph"/>
        <w:numPr>
          <w:ilvl w:val="0"/>
          <w:numId w:val="2"/>
        </w:numPr>
        <w:bidi w:val="0"/>
        <w:spacing w:before="0" w:beforeAutospacing="off" w:after="0" w:afterAutospacing="off" w:line="259" w:lineRule="auto"/>
        <w:ind w:left="720" w:right="0" w:hanging="360"/>
        <w:jc w:val="left"/>
        <w:rPr>
          <w:sz w:val="22"/>
          <w:szCs w:val="22"/>
        </w:rPr>
      </w:pPr>
      <w:r w:rsidR="6AB40B8A">
        <w:rPr/>
        <w:t>[</w:t>
      </w:r>
      <w:r w:rsidR="2288AA1E">
        <w:rPr/>
        <w:t>8703</w:t>
      </w:r>
      <w:r w:rsidR="6AB40B8A">
        <w:rPr/>
        <w:t>]</w:t>
      </w:r>
      <w:r w:rsidR="2B108212">
        <w:rPr/>
        <w:t xml:space="preserve"> Update split fax instruction content.</w:t>
      </w:r>
    </w:p>
    <w:p w:rsidR="2B108212" w:rsidP="766BC9CD" w:rsidRDefault="2B108212" w14:paraId="3B8B57DF" w14:textId="69FC93B6">
      <w:pPr>
        <w:pStyle w:val="ListParagraph"/>
        <w:numPr>
          <w:ilvl w:val="0"/>
          <w:numId w:val="2"/>
        </w:numPr>
        <w:bidi w:val="0"/>
        <w:spacing w:before="0" w:beforeAutospacing="off" w:after="0" w:afterAutospacing="off" w:line="259" w:lineRule="auto"/>
        <w:ind w:left="720" w:right="0" w:hanging="360"/>
        <w:jc w:val="left"/>
        <w:rPr>
          <w:sz w:val="22"/>
          <w:szCs w:val="22"/>
        </w:rPr>
      </w:pPr>
      <w:r w:rsidR="2B108212">
        <w:rPr/>
        <w:t>[8708] Fixed page count validation invalid i</w:t>
      </w:r>
      <w:r w:rsidR="75922210">
        <w:rPr/>
        <w:t xml:space="preserve">n user message search view when launch the split fax feature. </w:t>
      </w:r>
    </w:p>
    <w:p w:rsidR="75922210" w:rsidP="766BC9CD" w:rsidRDefault="75922210" w14:paraId="2C47606D" w14:textId="38D42B9A">
      <w:pPr>
        <w:pStyle w:val="ListParagraph"/>
        <w:numPr>
          <w:ilvl w:val="0"/>
          <w:numId w:val="2"/>
        </w:numPr>
        <w:bidi w:val="0"/>
        <w:spacing w:before="0" w:beforeAutospacing="off" w:after="0" w:afterAutospacing="off" w:line="259" w:lineRule="auto"/>
        <w:ind w:left="720" w:right="0" w:hanging="360"/>
        <w:jc w:val="left"/>
        <w:rPr>
          <w:sz w:val="22"/>
          <w:szCs w:val="22"/>
        </w:rPr>
      </w:pPr>
      <w:r w:rsidR="75922210">
        <w:rPr/>
        <w:t>[</w:t>
      </w:r>
      <w:r w:rsidR="3424E235">
        <w:rPr/>
        <w:t>8702</w:t>
      </w:r>
      <w:r w:rsidR="75922210">
        <w:rPr/>
        <w:t>]</w:t>
      </w:r>
      <w:r w:rsidR="6EFBAFAC">
        <w:rPr/>
        <w:t xml:space="preserve"> NEW: Access to annotation in message viewer. </w:t>
      </w:r>
    </w:p>
    <w:p w:rsidR="6EFBAFAC" w:rsidP="766BC9CD" w:rsidRDefault="6EFBAFAC" w14:paraId="1C7600E8" w14:textId="120E13AA">
      <w:pPr>
        <w:pStyle w:val="ListParagraph"/>
        <w:numPr>
          <w:ilvl w:val="0"/>
          <w:numId w:val="2"/>
        </w:numPr>
        <w:bidi w:val="0"/>
        <w:spacing w:before="0" w:beforeAutospacing="off" w:after="0" w:afterAutospacing="off" w:line="259" w:lineRule="auto"/>
        <w:ind w:left="720" w:right="0" w:hanging="360"/>
        <w:jc w:val="left"/>
        <w:rPr>
          <w:sz w:val="22"/>
          <w:szCs w:val="22"/>
        </w:rPr>
      </w:pPr>
      <w:r w:rsidR="6EFBAFAC">
        <w:rPr/>
        <w:t xml:space="preserve">[8714] Bug: Fixed zoom value not reset when changing frame. </w:t>
      </w:r>
    </w:p>
    <w:p w:rsidR="13285897" w:rsidP="766BC9CD" w:rsidRDefault="13285897" w14:paraId="5D5C6B9E" w14:textId="0A75647A">
      <w:pPr>
        <w:pStyle w:val="ListParagraph"/>
        <w:numPr>
          <w:ilvl w:val="0"/>
          <w:numId w:val="2"/>
        </w:numPr>
        <w:bidi w:val="0"/>
        <w:spacing w:before="0" w:beforeAutospacing="off" w:after="0" w:afterAutospacing="off" w:line="259" w:lineRule="auto"/>
        <w:ind w:left="720" w:right="0" w:hanging="360"/>
        <w:jc w:val="left"/>
        <w:rPr>
          <w:sz w:val="22"/>
          <w:szCs w:val="22"/>
        </w:rPr>
      </w:pPr>
      <w:r w:rsidR="13285897">
        <w:rPr/>
        <w:t xml:space="preserve">[8730] Audit to register logout activity. </w:t>
      </w:r>
    </w:p>
    <w:p w:rsidR="13285897" w:rsidP="766BC9CD" w:rsidRDefault="13285897" w14:paraId="0BE1A291" w14:textId="19410D93">
      <w:pPr>
        <w:pStyle w:val="ListParagraph"/>
        <w:numPr>
          <w:ilvl w:val="0"/>
          <w:numId w:val="2"/>
        </w:numPr>
        <w:bidi w:val="0"/>
        <w:spacing w:before="0" w:beforeAutospacing="off" w:after="0" w:afterAutospacing="off" w:line="259" w:lineRule="auto"/>
        <w:ind w:left="720" w:right="0" w:hanging="360"/>
        <w:jc w:val="left"/>
        <w:rPr>
          <w:sz w:val="22"/>
          <w:szCs w:val="22"/>
        </w:rPr>
      </w:pPr>
      <w:r w:rsidR="13285897">
        <w:rPr/>
        <w:t>[</w:t>
      </w:r>
      <w:r w:rsidR="00FCF9AF">
        <w:rPr/>
        <w:t>8758</w:t>
      </w:r>
      <w:r w:rsidR="13285897">
        <w:rPr/>
        <w:t>]</w:t>
      </w:r>
      <w:r w:rsidR="019C6D95">
        <w:rPr/>
        <w:t xml:space="preserve"> Change user group validation message to display exact error due to duplicate name.</w:t>
      </w:r>
    </w:p>
    <w:p w:rsidR="019C6D95" w:rsidP="766BC9CD" w:rsidRDefault="019C6D95" w14:paraId="31E9EF86" w14:textId="5980F87F">
      <w:pPr>
        <w:pStyle w:val="ListParagraph"/>
        <w:numPr>
          <w:ilvl w:val="0"/>
          <w:numId w:val="2"/>
        </w:numPr>
        <w:bidi w:val="0"/>
        <w:spacing w:before="0" w:beforeAutospacing="off" w:after="0" w:afterAutospacing="off" w:line="259" w:lineRule="auto"/>
        <w:ind w:left="720" w:right="0" w:hanging="360"/>
        <w:jc w:val="left"/>
        <w:rPr>
          <w:sz w:val="22"/>
          <w:szCs w:val="22"/>
        </w:rPr>
      </w:pPr>
      <w:r w:rsidR="019C6D95">
        <w:rPr/>
        <w:t>[</w:t>
      </w:r>
      <w:r w:rsidR="65D52B44">
        <w:rPr/>
        <w:t>87</w:t>
      </w:r>
      <w:r w:rsidR="56EC8BB2">
        <w:rPr/>
        <w:t>4</w:t>
      </w:r>
      <w:r w:rsidR="65D52B44">
        <w:rPr/>
        <w:t>5</w:t>
      </w:r>
      <w:r w:rsidR="51CD3DC8">
        <w:rPr/>
        <w:t>]</w:t>
      </w:r>
      <w:r w:rsidR="6FB1E3FE">
        <w:rPr/>
        <w:t xml:space="preserve"> Disable encryption option for temp doc store. This is not required. </w:t>
      </w:r>
    </w:p>
    <w:p w:rsidR="6FB1E3FE" w:rsidP="766BC9CD" w:rsidRDefault="6FB1E3FE" w14:paraId="1FA64A6E" w14:textId="04C19EBF">
      <w:pPr>
        <w:pStyle w:val="ListParagraph"/>
        <w:numPr>
          <w:ilvl w:val="0"/>
          <w:numId w:val="2"/>
        </w:numPr>
        <w:bidi w:val="0"/>
        <w:spacing w:before="0" w:beforeAutospacing="off" w:after="0" w:afterAutospacing="off" w:line="259" w:lineRule="auto"/>
        <w:ind w:left="720" w:right="0" w:hanging="360"/>
        <w:jc w:val="left"/>
        <w:rPr>
          <w:sz w:val="22"/>
          <w:szCs w:val="22"/>
        </w:rPr>
      </w:pPr>
      <w:r w:rsidR="6FB1E3FE">
        <w:rPr/>
        <w:t xml:space="preserve">[8570] Bug: Fixed 2FA code reusable to enable/disable 2FA. Code is set to shorter TTL. </w:t>
      </w:r>
    </w:p>
    <w:p w:rsidR="6FB1E3FE" w:rsidP="766BC9CD" w:rsidRDefault="6FB1E3FE" w14:paraId="50561C8B" w14:textId="5572BBDD">
      <w:pPr>
        <w:pStyle w:val="ListParagraph"/>
        <w:numPr>
          <w:ilvl w:val="0"/>
          <w:numId w:val="2"/>
        </w:numPr>
        <w:bidi w:val="0"/>
        <w:spacing w:before="0" w:beforeAutospacing="off" w:after="0" w:afterAutospacing="off" w:line="259" w:lineRule="auto"/>
        <w:ind w:left="720" w:right="0" w:hanging="360"/>
        <w:jc w:val="left"/>
        <w:rPr>
          <w:sz w:val="22"/>
          <w:szCs w:val="22"/>
        </w:rPr>
      </w:pPr>
      <w:r w:rsidR="6FB1E3FE">
        <w:rPr/>
        <w:t xml:space="preserve">[8742] Bug: Fixed Personal Folder context menu not working. </w:t>
      </w:r>
    </w:p>
    <w:p w:rsidR="6FB1E3FE" w:rsidP="766BC9CD" w:rsidRDefault="6FB1E3FE" w14:paraId="2698A6FF" w14:textId="0AF7A7AB">
      <w:pPr>
        <w:pStyle w:val="ListParagraph"/>
        <w:numPr>
          <w:ilvl w:val="0"/>
          <w:numId w:val="2"/>
        </w:numPr>
        <w:bidi w:val="0"/>
        <w:spacing w:before="0" w:beforeAutospacing="off" w:after="0" w:afterAutospacing="off" w:line="259" w:lineRule="auto"/>
        <w:ind w:left="720" w:right="0" w:hanging="360"/>
        <w:jc w:val="left"/>
        <w:rPr>
          <w:sz w:val="22"/>
          <w:szCs w:val="22"/>
        </w:rPr>
      </w:pPr>
      <w:r w:rsidR="6FB1E3FE">
        <w:rPr/>
        <w:t xml:space="preserve">[8762] Bug: Fixed notify email address file format not following user’s config. </w:t>
      </w:r>
    </w:p>
    <w:p w:rsidR="6FB1E3FE" w:rsidP="766BC9CD" w:rsidRDefault="6FB1E3FE" w14:paraId="209BD3F4" w14:textId="12B888F8">
      <w:pPr>
        <w:pStyle w:val="ListParagraph"/>
        <w:numPr>
          <w:ilvl w:val="0"/>
          <w:numId w:val="2"/>
        </w:numPr>
        <w:bidi w:val="0"/>
        <w:spacing w:before="0" w:beforeAutospacing="off" w:after="0" w:afterAutospacing="off" w:line="259" w:lineRule="auto"/>
        <w:ind w:left="720" w:right="0" w:hanging="360"/>
        <w:jc w:val="left"/>
        <w:rPr>
          <w:sz w:val="22"/>
          <w:szCs w:val="22"/>
        </w:rPr>
      </w:pPr>
      <w:r w:rsidR="6FB1E3FE">
        <w:rPr/>
        <w:t xml:space="preserve">[8763] Bug: Fixed download image from UI not returning output file. </w:t>
      </w:r>
      <w:r w:rsidR="5F7E1CD5">
        <w:rPr/>
        <w:t xml:space="preserve">Require additional configuration in </w:t>
      </w:r>
      <w:hyperlink r:id="R7f6c7cfca9ee4f51">
        <w:r w:rsidRPr="766BC9CD" w:rsidR="5F7E1CD5">
          <w:rPr>
            <w:rStyle w:val="Hyperlink"/>
          </w:rPr>
          <w:t>browser</w:t>
        </w:r>
      </w:hyperlink>
      <w:r w:rsidR="5F7E1CD5">
        <w:rPr/>
        <w:t xml:space="preserve">. </w:t>
      </w:r>
    </w:p>
    <w:p w:rsidR="3ED08F6E" w:rsidP="766BC9CD" w:rsidRDefault="3ED08F6E" w14:paraId="195EED17" w14:textId="6B311BAD">
      <w:pPr>
        <w:pStyle w:val="ListParagraph"/>
        <w:numPr>
          <w:ilvl w:val="0"/>
          <w:numId w:val="2"/>
        </w:numPr>
        <w:bidi w:val="0"/>
        <w:spacing w:before="0" w:beforeAutospacing="off" w:after="0" w:afterAutospacing="off" w:line="259" w:lineRule="auto"/>
        <w:ind w:left="720" w:right="0" w:hanging="360"/>
        <w:jc w:val="left"/>
        <w:rPr>
          <w:sz w:val="22"/>
          <w:szCs w:val="22"/>
        </w:rPr>
      </w:pPr>
      <w:r w:rsidR="3ED08F6E">
        <w:rPr/>
        <w:t>[8768]</w:t>
      </w:r>
      <w:r w:rsidR="7D75749F">
        <w:rPr/>
        <w:t xml:space="preserve"> </w:t>
      </w:r>
      <w:r w:rsidR="3ED08F6E">
        <w:rPr/>
        <w:t xml:space="preserve">Display </w:t>
      </w:r>
      <w:proofErr w:type="spellStart"/>
      <w:r w:rsidR="3ED08F6E">
        <w:rPr/>
        <w:t>CalledNumber</w:t>
      </w:r>
      <w:proofErr w:type="spellEnd"/>
      <w:r w:rsidR="3ED08F6E">
        <w:rPr/>
        <w:t xml:space="preserve"> </w:t>
      </w:r>
      <w:r w:rsidR="083D38F7">
        <w:rPr/>
        <w:t xml:space="preserve">in Inbox. </w:t>
      </w:r>
    </w:p>
    <w:p w:rsidR="77FE9032" w:rsidP="766BC9CD" w:rsidRDefault="77FE9032" w14:paraId="3490DF95" w14:textId="7C9196F9">
      <w:pPr>
        <w:pStyle w:val="ListParagraph"/>
        <w:numPr>
          <w:ilvl w:val="0"/>
          <w:numId w:val="2"/>
        </w:numPr>
        <w:bidi w:val="0"/>
        <w:spacing w:before="0" w:beforeAutospacing="off" w:after="0" w:afterAutospacing="off" w:line="259" w:lineRule="auto"/>
        <w:ind w:left="720" w:right="0" w:hanging="360"/>
        <w:jc w:val="left"/>
        <w:rPr>
          <w:sz w:val="22"/>
          <w:szCs w:val="22"/>
        </w:rPr>
      </w:pPr>
      <w:r w:rsidR="77FE9032">
        <w:rPr/>
        <w:t xml:space="preserve">[8753] Remove Company Name from mandatory field when importing user account. </w:t>
      </w:r>
    </w:p>
    <w:p w:rsidR="77FE9032" w:rsidP="766BC9CD" w:rsidRDefault="77FE9032" w14:paraId="63F1BA74" w14:textId="014C3E1D">
      <w:pPr>
        <w:pStyle w:val="ListParagraph"/>
        <w:numPr>
          <w:ilvl w:val="0"/>
          <w:numId w:val="2"/>
        </w:numPr>
        <w:bidi w:val="0"/>
        <w:spacing w:before="0" w:beforeAutospacing="off" w:after="0" w:afterAutospacing="off" w:line="259" w:lineRule="auto"/>
        <w:ind w:left="720" w:right="0" w:hanging="360"/>
        <w:jc w:val="left"/>
        <w:rPr>
          <w:sz w:val="22"/>
          <w:szCs w:val="22"/>
        </w:rPr>
      </w:pPr>
      <w:r w:rsidR="77FE9032">
        <w:rPr/>
        <w:t xml:space="preserve">[8719] Bug: Fixed sync time stamp not displaying correctly in admin panel. </w:t>
      </w:r>
    </w:p>
    <w:p w:rsidR="77FE9032" w:rsidP="766BC9CD" w:rsidRDefault="77FE9032" w14:paraId="1835537D" w14:textId="1783970A">
      <w:pPr>
        <w:pStyle w:val="ListParagraph"/>
        <w:numPr>
          <w:ilvl w:val="0"/>
          <w:numId w:val="2"/>
        </w:numPr>
        <w:bidi w:val="0"/>
        <w:spacing w:before="0" w:beforeAutospacing="off" w:after="0" w:afterAutospacing="off" w:line="259" w:lineRule="auto"/>
        <w:ind w:left="720" w:right="0" w:hanging="360"/>
        <w:jc w:val="left"/>
        <w:rPr>
          <w:sz w:val="22"/>
          <w:szCs w:val="22"/>
        </w:rPr>
      </w:pPr>
      <w:r w:rsidR="77FE9032">
        <w:rPr/>
        <w:t>[</w:t>
      </w:r>
      <w:r w:rsidR="1B6CCC6A">
        <w:rPr/>
        <w:t>8766</w:t>
      </w:r>
      <w:r w:rsidR="77FE9032">
        <w:rPr/>
        <w:t>]</w:t>
      </w:r>
      <w:r w:rsidR="4FC5DBDD">
        <w:rPr/>
        <w:t xml:space="preserve"> Handle error 500 in SAML session. This will display the underlying error when accepting SAML request from IdP.</w:t>
      </w:r>
    </w:p>
    <w:p w:rsidR="4FC5DBDD" w:rsidP="766BC9CD" w:rsidRDefault="4FC5DBDD" w14:paraId="58520E9B" w14:textId="35E03AE8">
      <w:pPr>
        <w:pStyle w:val="ListParagraph"/>
        <w:numPr>
          <w:ilvl w:val="0"/>
          <w:numId w:val="2"/>
        </w:numPr>
        <w:bidi w:val="0"/>
        <w:spacing w:before="0" w:beforeAutospacing="off" w:after="0" w:afterAutospacing="off" w:line="259" w:lineRule="auto"/>
        <w:ind w:left="720" w:right="0" w:hanging="360"/>
        <w:jc w:val="left"/>
        <w:rPr>
          <w:sz w:val="22"/>
          <w:szCs w:val="22"/>
        </w:rPr>
      </w:pPr>
      <w:r w:rsidR="4FC5DBDD">
        <w:rPr/>
        <w:t xml:space="preserve">[8733] Bug: Fixed import contact fax number not working. </w:t>
      </w:r>
    </w:p>
    <w:p w:rsidR="4FC5DBDD" w:rsidP="766BC9CD" w:rsidRDefault="4FC5DBDD" w14:paraId="6D69AEF8" w14:textId="454EEB4C">
      <w:pPr>
        <w:pStyle w:val="ListParagraph"/>
        <w:numPr>
          <w:ilvl w:val="0"/>
          <w:numId w:val="2"/>
        </w:numPr>
        <w:bidi w:val="0"/>
        <w:spacing w:before="0" w:beforeAutospacing="off" w:after="0" w:afterAutospacing="off" w:line="259" w:lineRule="auto"/>
        <w:ind w:left="720" w:right="0" w:hanging="360"/>
        <w:jc w:val="left"/>
        <w:rPr>
          <w:sz w:val="22"/>
          <w:szCs w:val="22"/>
        </w:rPr>
      </w:pPr>
      <w:r w:rsidR="4FC5DBDD">
        <w:rPr/>
        <w:t xml:space="preserve">[8800] Remove next and previous </w:t>
      </w:r>
      <w:r w:rsidR="4C13B53E">
        <w:rPr/>
        <w:t>navigation</w:t>
      </w:r>
      <w:r w:rsidR="4FC5DBDD">
        <w:rPr/>
        <w:t xml:space="preserve"> button in audit </w:t>
      </w:r>
      <w:r w:rsidR="17DFF377">
        <w:rPr/>
        <w:t xml:space="preserve">trail view. </w:t>
      </w:r>
    </w:p>
    <w:p w:rsidR="146FDF07" w:rsidP="766BC9CD" w:rsidRDefault="146FDF07" w14:paraId="0977C28C" w14:textId="11EECEC7">
      <w:pPr>
        <w:pStyle w:val="ListParagraph"/>
        <w:numPr>
          <w:ilvl w:val="0"/>
          <w:numId w:val="2"/>
        </w:numPr>
        <w:bidi w:val="0"/>
        <w:spacing w:before="0" w:beforeAutospacing="off" w:after="0" w:afterAutospacing="off" w:line="259" w:lineRule="auto"/>
        <w:ind w:left="720" w:right="0" w:hanging="360"/>
        <w:jc w:val="left"/>
        <w:rPr>
          <w:sz w:val="22"/>
          <w:szCs w:val="22"/>
        </w:rPr>
      </w:pPr>
      <w:r w:rsidR="146FDF07">
        <w:rPr/>
        <w:t xml:space="preserve">[8770] API: New endpoint to update user profile for admin role. </w:t>
      </w:r>
    </w:p>
    <w:p w:rsidR="146FDF07" w:rsidP="766BC9CD" w:rsidRDefault="146FDF07" w14:paraId="0C53CB58" w14:textId="779FA60F">
      <w:pPr>
        <w:pStyle w:val="ListParagraph"/>
        <w:numPr>
          <w:ilvl w:val="0"/>
          <w:numId w:val="2"/>
        </w:numPr>
        <w:bidi w:val="0"/>
        <w:spacing w:before="0" w:beforeAutospacing="off" w:after="0" w:afterAutospacing="off" w:line="259" w:lineRule="auto"/>
        <w:ind w:left="720" w:right="0" w:hanging="360"/>
        <w:jc w:val="left"/>
        <w:rPr>
          <w:sz w:val="22"/>
          <w:szCs w:val="22"/>
        </w:rPr>
      </w:pPr>
      <w:r w:rsidR="146FDF07">
        <w:rPr/>
        <w:t>[8775] Update log4net component.</w:t>
      </w:r>
    </w:p>
    <w:p w:rsidR="146FDF07" w:rsidP="766BC9CD" w:rsidRDefault="146FDF07" w14:paraId="2EF4B582" w14:textId="1A450796">
      <w:pPr>
        <w:pStyle w:val="ListParagraph"/>
        <w:numPr>
          <w:ilvl w:val="0"/>
          <w:numId w:val="2"/>
        </w:numPr>
        <w:bidi w:val="0"/>
        <w:spacing w:before="0" w:beforeAutospacing="off" w:after="0" w:afterAutospacing="off" w:line="259" w:lineRule="auto"/>
        <w:ind w:left="720" w:right="0" w:hanging="360"/>
        <w:jc w:val="left"/>
        <w:rPr>
          <w:sz w:val="22"/>
          <w:szCs w:val="22"/>
        </w:rPr>
      </w:pPr>
      <w:r w:rsidR="146FDF07">
        <w:rPr/>
        <w:t xml:space="preserve">[8838] Bug: Fixed issue with save action when </w:t>
      </w:r>
      <w:proofErr w:type="spellStart"/>
      <w:r w:rsidR="146FDF07">
        <w:rPr/>
        <w:t>SignalR</w:t>
      </w:r>
      <w:proofErr w:type="spellEnd"/>
      <w:r w:rsidR="146FDF07">
        <w:rPr/>
        <w:t xml:space="preserve"> connection closed due to timeout. </w:t>
      </w:r>
    </w:p>
    <w:p w:rsidR="146FDF07" w:rsidP="766BC9CD" w:rsidRDefault="146FDF07" w14:paraId="28E0A262" w14:textId="4C45EEA8">
      <w:pPr>
        <w:pStyle w:val="ListParagraph"/>
        <w:numPr>
          <w:ilvl w:val="0"/>
          <w:numId w:val="2"/>
        </w:numPr>
        <w:bidi w:val="0"/>
        <w:spacing w:before="0" w:beforeAutospacing="off" w:after="0" w:afterAutospacing="off" w:line="259" w:lineRule="auto"/>
        <w:ind w:left="720" w:right="0" w:hanging="360"/>
        <w:jc w:val="left"/>
        <w:rPr>
          <w:sz w:val="22"/>
          <w:szCs w:val="22"/>
        </w:rPr>
      </w:pPr>
      <w:r w:rsidR="146FDF07">
        <w:rPr/>
        <w:t>[8830] Change confirmation content after send from client print driver.</w:t>
      </w:r>
    </w:p>
    <w:p w:rsidR="146FDF07" w:rsidP="766BC9CD" w:rsidRDefault="146FDF07" w14:paraId="3F618D39" w14:textId="4A33852C">
      <w:pPr>
        <w:pStyle w:val="ListParagraph"/>
        <w:numPr>
          <w:ilvl w:val="0"/>
          <w:numId w:val="2"/>
        </w:numPr>
        <w:bidi w:val="0"/>
        <w:spacing w:before="0" w:beforeAutospacing="off" w:after="0" w:afterAutospacing="off" w:line="259" w:lineRule="auto"/>
        <w:ind w:left="720" w:right="0" w:hanging="360"/>
        <w:jc w:val="left"/>
        <w:rPr>
          <w:sz w:val="22"/>
          <w:szCs w:val="22"/>
        </w:rPr>
      </w:pPr>
      <w:r w:rsidR="146FDF07">
        <w:rPr/>
        <w:t xml:space="preserve">[8684] Bug: Fixed issue with creating new user account or save directory sync profile when password strength requirement is not met. </w:t>
      </w:r>
      <w:r w:rsidR="7BB96A2C">
        <w:rPr/>
        <w:t xml:space="preserve">Change password validation handler. </w:t>
      </w:r>
    </w:p>
    <w:p w:rsidR="7BB96A2C" w:rsidP="766BC9CD" w:rsidRDefault="7BB96A2C" w14:paraId="318B6AD7" w14:textId="5A4E06D7">
      <w:pPr>
        <w:pStyle w:val="ListParagraph"/>
        <w:numPr>
          <w:ilvl w:val="0"/>
          <w:numId w:val="2"/>
        </w:numPr>
        <w:bidi w:val="0"/>
        <w:spacing w:before="0" w:beforeAutospacing="off" w:after="0" w:afterAutospacing="off" w:line="259" w:lineRule="auto"/>
        <w:ind w:left="720" w:right="0" w:hanging="360"/>
        <w:jc w:val="left"/>
        <w:rPr>
          <w:sz w:val="22"/>
          <w:szCs w:val="22"/>
        </w:rPr>
      </w:pPr>
      <w:r w:rsidR="7BB96A2C">
        <w:rPr/>
        <w:t xml:space="preserve">[8817] Bug: Not able to see global printer in user profile. </w:t>
      </w:r>
    </w:p>
    <w:p w:rsidR="7BB96A2C" w:rsidP="766BC9CD" w:rsidRDefault="7BB96A2C" w14:paraId="1E42FBE6" w14:textId="4213F137">
      <w:pPr>
        <w:pStyle w:val="ListParagraph"/>
        <w:numPr>
          <w:ilvl w:val="0"/>
          <w:numId w:val="2"/>
        </w:numPr>
        <w:bidi w:val="0"/>
        <w:spacing w:before="0" w:beforeAutospacing="off" w:after="0" w:afterAutospacing="off" w:line="259" w:lineRule="auto"/>
        <w:ind w:left="720" w:right="0" w:hanging="360"/>
        <w:jc w:val="left"/>
        <w:rPr>
          <w:sz w:val="22"/>
          <w:szCs w:val="22"/>
        </w:rPr>
      </w:pPr>
      <w:r w:rsidR="7BB96A2C">
        <w:rPr/>
        <w:t>[8847]</w:t>
      </w:r>
      <w:r w:rsidR="2DFF9529">
        <w:rPr/>
        <w:t xml:space="preserve"> Bug: Fixed keyboard tab to navigate the UI. </w:t>
      </w:r>
    </w:p>
    <w:p w:rsidR="2DFF9529" w:rsidP="766BC9CD" w:rsidRDefault="2DFF9529" w14:paraId="4463DBFC" w14:textId="4FE11D01">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[8235] NEW: Introduce DID Pool feature for service provider. </w:t>
      </w:r>
    </w:p>
    <w:p w:rsidR="2DFF9529" w:rsidP="766BC9CD" w:rsidRDefault="2DFF9529" w14:paraId="60B3E713" w14:textId="121CC1D5">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[8236] NEW: Introduce Fax Numbers feature for service provider. </w:t>
      </w:r>
    </w:p>
    <w:p w:rsidR="2DFF9529" w:rsidP="766BC9CD" w:rsidRDefault="2DFF9529" w14:paraId="7EBECF8C" w14:textId="2BFAA119">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[8751] NEW: Introduce Access Right Management. </w:t>
      </w:r>
    </w:p>
    <w:p w:rsidR="2DFF9529" w:rsidP="766BC9CD" w:rsidRDefault="2DFF9529" w14:paraId="15CF8141" w14:textId="39C76723">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[8828] Hide “Clear Log” in audit from Domain Admin. Only System Admin </w:t>
      </w:r>
      <w:r w:rsidR="0E4C32EC">
        <w:rPr/>
        <w:t>can</w:t>
      </w:r>
      <w:r w:rsidR="2DFF9529">
        <w:rPr/>
        <w:t xml:space="preserve"> clear audit log. </w:t>
      </w:r>
    </w:p>
    <w:p w:rsidR="2DFF9529" w:rsidP="766BC9CD" w:rsidRDefault="2DFF9529" w14:paraId="074A3918" w14:textId="35A3957D">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[8773] Hotfix: Reset password view return console error when </w:t>
      </w:r>
      <w:proofErr w:type="spellStart"/>
      <w:r w:rsidR="2DFF9529">
        <w:rPr/>
        <w:t>reCaptcha</w:t>
      </w:r>
      <w:proofErr w:type="spellEnd"/>
      <w:r w:rsidR="2DFF9529">
        <w:rPr/>
        <w:t xml:space="preserve"> is not set up. </w:t>
      </w:r>
    </w:p>
    <w:p w:rsidR="2DFF9529" w:rsidP="766BC9CD" w:rsidRDefault="2DFF9529" w14:paraId="7A867BAF" w14:textId="4AE37611">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[8812] Bug: Fixed split message style missing when hover over the control. </w:t>
      </w:r>
    </w:p>
    <w:p w:rsidR="2DFF9529" w:rsidP="766BC9CD" w:rsidRDefault="2DFF9529" w14:paraId="1596E58E" w14:textId="42F0ADA3">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[8885] Bug: Fixed: Shared contact not showing in user panel. </w:t>
      </w:r>
    </w:p>
    <w:p w:rsidR="2DFF9529" w:rsidP="766BC9CD" w:rsidRDefault="2DFF9529" w14:paraId="74D670A3" w14:textId="0DA1CFD8">
      <w:pPr>
        <w:pStyle w:val="ListParagraph"/>
        <w:numPr>
          <w:ilvl w:val="0"/>
          <w:numId w:val="2"/>
        </w:numPr>
        <w:bidi w:val="0"/>
        <w:spacing w:before="0" w:beforeAutospacing="off" w:after="0" w:afterAutospacing="off" w:line="259" w:lineRule="auto"/>
        <w:ind w:left="720" w:right="0" w:hanging="360"/>
        <w:jc w:val="left"/>
        <w:rPr>
          <w:sz w:val="22"/>
          <w:szCs w:val="22"/>
        </w:rPr>
      </w:pPr>
      <w:r w:rsidR="2DFF9529">
        <w:rPr/>
        <w:t xml:space="preserve">[8886] Bug: Fixed summary notification return exception when </w:t>
      </w:r>
      <w:r w:rsidR="5BF04860">
        <w:rPr/>
        <w:t>recipients</w:t>
      </w:r>
      <w:r w:rsidR="2DFF9529">
        <w:rPr/>
        <w:t xml:space="preserve"> </w:t>
      </w:r>
      <w:r w:rsidR="6D45596D">
        <w:rPr/>
        <w:t>are</w:t>
      </w:r>
      <w:r w:rsidR="2DFF9529">
        <w:rPr/>
        <w:t xml:space="preserve"> above 100</w:t>
      </w:r>
      <w:r w:rsidR="560DE41E">
        <w:rPr/>
        <w:t xml:space="preserve"> </w:t>
      </w:r>
      <w:r w:rsidR="1CB583A0">
        <w:rPr/>
        <w:t>counts</w:t>
      </w:r>
      <w:r w:rsidR="560DE41E">
        <w:rPr/>
        <w:t>.</w:t>
      </w:r>
    </w:p>
    <w:p w:rsidR="560DE41E" w:rsidP="3F699580" w:rsidRDefault="560DE41E" w14:paraId="3EFBAED7" w14:textId="713CA465">
      <w:pPr>
        <w:pStyle w:val="ListParagraph"/>
        <w:numPr>
          <w:ilvl w:val="0"/>
          <w:numId w:val="2"/>
        </w:numPr>
        <w:bidi w:val="0"/>
        <w:spacing w:before="0" w:beforeAutospacing="off" w:after="0" w:afterAutospacing="off" w:line="259" w:lineRule="auto"/>
        <w:ind w:left="720" w:right="0" w:hanging="360"/>
        <w:jc w:val="left"/>
        <w:rPr>
          <w:sz w:val="22"/>
          <w:szCs w:val="22"/>
        </w:rPr>
      </w:pPr>
      <w:r w:rsidR="560DE41E">
        <w:rPr/>
        <w:t xml:space="preserve">[8852] Allow branding </w:t>
      </w:r>
      <w:r w:rsidR="560DE41E">
        <w:rPr/>
        <w:t>replacement</w:t>
      </w:r>
      <w:r w:rsidR="560DE41E">
        <w:rPr/>
        <w:t xml:space="preserve"> in </w:t>
      </w:r>
      <w:r w:rsidR="560DE41E">
        <w:rPr/>
        <w:t>API</w:t>
      </w:r>
      <w:r w:rsidR="560DE41E">
        <w:rPr/>
        <w:t xml:space="preserve"> swagger doc. </w:t>
      </w:r>
    </w:p>
    <w:p w:rsidR="256E4E3B" w:rsidP="3F699580" w:rsidRDefault="256E4E3B" w14:paraId="34DC5B97" w14:textId="55FF7755">
      <w:pPr>
        <w:pStyle w:val="ListParagraph"/>
        <w:numPr>
          <w:ilvl w:val="0"/>
          <w:numId w:val="2"/>
        </w:numPr>
        <w:bidi w:val="0"/>
        <w:spacing w:before="0" w:beforeAutospacing="off" w:after="0" w:afterAutospacing="off" w:line="259" w:lineRule="auto"/>
        <w:ind w:left="720" w:right="0" w:hanging="360"/>
        <w:jc w:val="left"/>
        <w:rPr>
          <w:sz w:val="22"/>
          <w:szCs w:val="22"/>
        </w:rPr>
      </w:pPr>
      <w:r w:rsidRPr="3F699580" w:rsidR="256E4E3B">
        <w:rPr>
          <w:sz w:val="22"/>
          <w:szCs w:val="22"/>
        </w:rPr>
        <w:t xml:space="preserve">[8777] NEW: Access Management. Refer to KB for more info. </w:t>
      </w:r>
    </w:p>
    <w:p w:rsidR="766BC9CD" w:rsidP="766BC9CD" w:rsidRDefault="766BC9CD" w14:paraId="1584D096" w14:textId="4AB0BFC4">
      <w:pPr>
        <w:pStyle w:val="Normal"/>
      </w:pPr>
    </w:p>
    <w:p w:rsidR="77CF73C2" w:rsidP="188EAD48" w:rsidRDefault="77CF73C2" w14:paraId="075B3052" w14:textId="1E91D702">
      <w:pPr>
        <w:pStyle w:val="Heading1"/>
      </w:pPr>
      <w:r w:rsidR="77CF73C2">
        <w:rPr/>
        <w:t>FaxCore.Web_7.21.294.6 (Oct 2021 - Final)</w:t>
      </w:r>
    </w:p>
    <w:p w:rsidR="77CF73C2" w:rsidP="188EAD48" w:rsidRDefault="77CF73C2" w14:paraId="50447C40" w14:textId="3D7AB0E2">
      <w:pPr>
        <w:pStyle w:val="ListParagraph"/>
        <w:numPr>
          <w:ilvl w:val="0"/>
          <w:numId w:val="2"/>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77CF73C2">
        <w:rPr/>
        <w:t>[8</w:t>
      </w:r>
      <w:r w:rsidR="7515B9C7">
        <w:rPr/>
        <w:t>561</w:t>
      </w:r>
      <w:r w:rsidR="77CF73C2">
        <w:rPr/>
        <w:t xml:space="preserve">] </w:t>
      </w:r>
      <w:r w:rsidR="61CF9648">
        <w:rPr/>
        <w:t>Update action message label and prompt content with typo and grammar error.</w:t>
      </w:r>
    </w:p>
    <w:p w:rsidR="77CF73C2" w:rsidP="188EAD48" w:rsidRDefault="77CF73C2" w14:paraId="0788D4CB" w14:textId="7A2CC656">
      <w:pPr>
        <w:pStyle w:val="ListParagraph"/>
        <w:numPr>
          <w:ilvl w:val="0"/>
          <w:numId w:val="2"/>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77CF73C2">
        <w:rPr/>
        <w:t>[8</w:t>
      </w:r>
      <w:r w:rsidR="6717BD6A">
        <w:rPr/>
        <w:t>653</w:t>
      </w:r>
      <w:r w:rsidR="77CF73C2">
        <w:rPr/>
        <w:t xml:space="preserve">] </w:t>
      </w:r>
      <w:r w:rsidR="24E3EBF3">
        <w:rPr/>
        <w:t xml:space="preserve">Bug: </w:t>
      </w:r>
      <w:r w:rsidR="46F4AEF4">
        <w:rPr/>
        <w:t xml:space="preserve">Unable to add email contact to address book when the same email </w:t>
      </w:r>
      <w:r w:rsidR="46F4AEF4">
        <w:rPr/>
        <w:t>exists</w:t>
      </w:r>
      <w:r w:rsidR="46F4AEF4">
        <w:rPr/>
        <w:t xml:space="preserve"> as a primary email for another user. </w:t>
      </w:r>
    </w:p>
    <w:p w:rsidR="77CF73C2" w:rsidP="188EAD48" w:rsidRDefault="77CF73C2" w14:paraId="133BC161" w14:textId="24D45A8F">
      <w:pPr>
        <w:pStyle w:val="ListParagraph"/>
        <w:numPr>
          <w:ilvl w:val="0"/>
          <w:numId w:val="2"/>
        </w:numPr>
        <w:bidi w:val="0"/>
        <w:spacing w:before="0" w:beforeAutospacing="off" w:after="160" w:afterAutospacing="off" w:line="259" w:lineRule="auto"/>
        <w:ind w:left="720" w:right="0" w:hanging="360"/>
        <w:jc w:val="left"/>
        <w:rPr/>
      </w:pPr>
      <w:r w:rsidR="77CF73C2">
        <w:rPr/>
        <w:t>[8</w:t>
      </w:r>
      <w:r w:rsidR="2B9F06DE">
        <w:rPr/>
        <w:t>677</w:t>
      </w:r>
      <w:r w:rsidR="77CF73C2">
        <w:rPr/>
        <w:t xml:space="preserve">] Bug: </w:t>
      </w:r>
      <w:r w:rsidR="5483689C">
        <w:rPr/>
        <w:t xml:space="preserve">Address edit view is showing in domain address book grid view. </w:t>
      </w:r>
    </w:p>
    <w:p w:rsidR="5483689C" w:rsidP="188EAD48" w:rsidRDefault="5483689C" w14:paraId="06037D5C" w14:textId="65D744E4">
      <w:pPr>
        <w:pStyle w:val="ListParagraph"/>
        <w:numPr>
          <w:ilvl w:val="0"/>
          <w:numId w:val="2"/>
        </w:numPr>
        <w:bidi w:val="0"/>
        <w:spacing w:before="0" w:beforeAutospacing="off" w:after="160" w:afterAutospacing="off" w:line="259" w:lineRule="auto"/>
        <w:ind w:left="720" w:right="0" w:hanging="360"/>
        <w:jc w:val="left"/>
        <w:rPr/>
      </w:pPr>
      <w:r w:rsidR="5483689C">
        <w:rPr/>
        <w:t xml:space="preserve">[8690] Change timestamp display for message history from relative to </w:t>
      </w:r>
      <w:r w:rsidR="07B711B8">
        <w:rPr/>
        <w:t>transparent</w:t>
      </w:r>
      <w:r w:rsidR="5483689C">
        <w:rPr/>
        <w:t xml:space="preserve"> time. </w:t>
      </w:r>
    </w:p>
    <w:p w:rsidR="20AFAB36" w:rsidP="188EAD48" w:rsidRDefault="20AFAB36" w14:paraId="6322F4CE" w14:textId="44504229">
      <w:pPr>
        <w:pStyle w:val="ListParagraph"/>
        <w:numPr>
          <w:ilvl w:val="0"/>
          <w:numId w:val="2"/>
        </w:numPr>
        <w:bidi w:val="0"/>
        <w:spacing w:before="0" w:beforeAutospacing="off" w:after="160" w:afterAutospacing="off" w:line="259" w:lineRule="auto"/>
        <w:ind w:left="720" w:right="0" w:hanging="360"/>
        <w:jc w:val="left"/>
        <w:rPr/>
      </w:pPr>
      <w:r w:rsidR="20AFAB36">
        <w:rPr/>
        <w:t xml:space="preserve">[8700] </w:t>
      </w:r>
      <w:r w:rsidRPr="766BC9CD" w:rsidR="0671004D">
        <w:rPr>
          <w:b w:val="1"/>
          <w:bCs w:val="1"/>
        </w:rPr>
        <w:t>NEW</w:t>
      </w:r>
      <w:r w:rsidR="0671004D">
        <w:rPr/>
        <w:t xml:space="preserve">: </w:t>
      </w:r>
      <w:r w:rsidR="7BF24933">
        <w:rPr/>
        <w:t>Annotation feature extende</w:t>
      </w:r>
      <w:r w:rsidR="4EFBC126">
        <w:rPr/>
        <w:t xml:space="preserve">d to support the following drawing: line, square, arrow, circle. Allow font type and size change. Annotation </w:t>
      </w:r>
      <w:r w:rsidR="1AD5930E">
        <w:rPr/>
        <w:t>is now</w:t>
      </w:r>
      <w:r w:rsidR="4EFBC126">
        <w:rPr/>
        <w:t xml:space="preserve"> acc</w:t>
      </w:r>
      <w:r w:rsidR="64534EB3">
        <w:rPr/>
        <w:t>essible from message viewer, for bot</w:t>
      </w:r>
      <w:r w:rsidR="64534EB3">
        <w:rPr/>
        <w:t xml:space="preserve">h </w:t>
      </w:r>
      <w:r w:rsidR="64534EB3">
        <w:rPr/>
        <w:t>inbou</w:t>
      </w:r>
      <w:r w:rsidR="64534EB3">
        <w:rPr/>
        <w:t>nd</w:t>
      </w:r>
      <w:r w:rsidR="64534EB3">
        <w:rPr/>
        <w:t xml:space="preserve"> and outbound messages. </w:t>
      </w:r>
    </w:p>
    <w:p w:rsidR="64534EB3" w:rsidP="188EAD48" w:rsidRDefault="64534EB3" w14:paraId="74BF46E2" w14:textId="773DB494">
      <w:pPr>
        <w:pStyle w:val="ListParagraph"/>
        <w:numPr>
          <w:ilvl w:val="0"/>
          <w:numId w:val="2"/>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64534EB3">
        <w:rPr/>
        <w:t xml:space="preserve">[8706] Bug: Fixed context menu </w:t>
      </w:r>
      <w:r w:rsidR="10665D8F">
        <w:rPr/>
        <w:t>does not destroy</w:t>
      </w:r>
      <w:r w:rsidR="588E862F">
        <w:rPr/>
        <w:t xml:space="preserve"> when user navigate to another view in user panel. </w:t>
      </w:r>
    </w:p>
    <w:p w:rsidR="588E862F" w:rsidP="188EAD48" w:rsidRDefault="588E862F" w14:paraId="1FA3F737" w14:textId="6561D53E">
      <w:pPr>
        <w:pStyle w:val="ListParagraph"/>
        <w:numPr>
          <w:ilvl w:val="0"/>
          <w:numId w:val="2"/>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588E862F">
        <w:rPr/>
        <w:t xml:space="preserve">[8712] Bug: Fixed “sticky” context menu &gt; view message detail. </w:t>
      </w:r>
      <w:r w:rsidR="5BBAB4D4">
        <w:rPr/>
        <w:t xml:space="preserve">Prevent full message viewer display. </w:t>
      </w:r>
    </w:p>
    <w:p w:rsidR="5BBAB4D4" w:rsidP="188EAD48" w:rsidRDefault="5BBAB4D4" w14:paraId="2BA8774E" w14:textId="525BE29D">
      <w:pPr>
        <w:pStyle w:val="ListParagraph"/>
        <w:numPr>
          <w:ilvl w:val="0"/>
          <w:numId w:val="2"/>
        </w:numPr>
        <w:bidi w:val="0"/>
        <w:spacing w:before="0" w:beforeAutospacing="off" w:after="160" w:afterAutospacing="off" w:line="259" w:lineRule="auto"/>
        <w:ind w:left="720" w:right="0" w:hanging="360"/>
        <w:jc w:val="left"/>
        <w:rPr>
          <w:sz w:val="22"/>
          <w:szCs w:val="22"/>
        </w:rPr>
      </w:pPr>
      <w:r w:rsidR="5BBAB4D4">
        <w:rPr/>
        <w:t xml:space="preserve">[8666] SAML2 SSO. Introduced </w:t>
      </w:r>
      <w:r w:rsidR="734B763A">
        <w:rPr/>
        <w:t>custom attributes in metadata. For further info please check Zendesk.</w:t>
      </w:r>
    </w:p>
    <w:p w:rsidR="734B763A" w:rsidP="188EAD48" w:rsidRDefault="734B763A" w14:paraId="6CC2D968" w14:textId="5F59C173">
      <w:pPr>
        <w:pStyle w:val="ListParagraph"/>
        <w:numPr>
          <w:ilvl w:val="0"/>
          <w:numId w:val="2"/>
        </w:numPr>
        <w:bidi w:val="0"/>
        <w:spacing w:before="0" w:beforeAutospacing="off" w:after="160" w:afterAutospacing="off" w:line="259" w:lineRule="auto"/>
        <w:ind w:left="720" w:right="0" w:hanging="360"/>
        <w:jc w:val="left"/>
        <w:rPr>
          <w:sz w:val="22"/>
          <w:szCs w:val="22"/>
        </w:rPr>
      </w:pPr>
      <w:r w:rsidR="734B763A">
        <w:rPr/>
        <w:t xml:space="preserve">[8679] Disable user account create when sign in with SAML SSO. </w:t>
      </w:r>
      <w:r w:rsidR="1F5633DA">
        <w:rPr/>
        <w:t>Configurable in web.config</w:t>
      </w:r>
    </w:p>
    <w:p w:rsidR="1F5633DA" w:rsidP="188EAD48" w:rsidRDefault="1F5633DA" w14:paraId="7505A7DC" w14:textId="000D9D4C">
      <w:pPr>
        <w:pStyle w:val="ListParagraph"/>
        <w:numPr>
          <w:ilvl w:val="0"/>
          <w:numId w:val="2"/>
        </w:numPr>
        <w:bidi w:val="0"/>
        <w:spacing w:before="0" w:beforeAutospacing="off" w:after="160" w:afterAutospacing="off" w:line="259" w:lineRule="auto"/>
        <w:ind w:left="720" w:right="0" w:hanging="360"/>
        <w:jc w:val="left"/>
        <w:rPr>
          <w:sz w:val="22"/>
          <w:szCs w:val="22"/>
        </w:rPr>
      </w:pPr>
      <w:r w:rsidR="1F5633DA">
        <w:rPr/>
        <w:t xml:space="preserve">[8701] SAML2 SSO. Add logout capability. This will logout from </w:t>
      </w:r>
      <w:r w:rsidR="1F5633DA">
        <w:rPr/>
        <w:t>Idp</w:t>
      </w:r>
      <w:r w:rsidR="1F5633DA">
        <w:rPr/>
        <w:t xml:space="preserve"> when logout URL present in configuration. </w:t>
      </w:r>
    </w:p>
    <w:p w:rsidR="1F5633DA" w:rsidP="188EAD48" w:rsidRDefault="1F5633DA" w14:paraId="7B21AFA4" w14:textId="5D8B4B6A">
      <w:pPr>
        <w:pStyle w:val="ListParagraph"/>
        <w:numPr>
          <w:ilvl w:val="0"/>
          <w:numId w:val="2"/>
        </w:numPr>
        <w:bidi w:val="0"/>
        <w:spacing w:before="0" w:beforeAutospacing="off" w:after="160" w:afterAutospacing="off" w:line="259" w:lineRule="auto"/>
        <w:ind w:left="720" w:right="0" w:hanging="360"/>
        <w:jc w:val="left"/>
        <w:rPr>
          <w:sz w:val="22"/>
          <w:szCs w:val="22"/>
        </w:rPr>
      </w:pPr>
      <w:r w:rsidR="1F5633DA">
        <w:rPr/>
        <w:t xml:space="preserve">[8668] Fixed delegation notification to follow delegator account instead of </w:t>
      </w:r>
      <w:r w:rsidR="1F5633DA">
        <w:rPr/>
        <w:t>delegatee</w:t>
      </w:r>
      <w:r w:rsidR="1F5633DA">
        <w:rPr/>
        <w:t xml:space="preserve"> account. This applies to both UI and API. </w:t>
      </w:r>
    </w:p>
    <w:p w:rsidR="1F5633DA" w:rsidP="188EAD48" w:rsidRDefault="1F5633DA" w14:paraId="4557BEA8" w14:textId="625A860F">
      <w:pPr>
        <w:pStyle w:val="ListParagraph"/>
        <w:numPr>
          <w:ilvl w:val="0"/>
          <w:numId w:val="2"/>
        </w:numPr>
        <w:bidi w:val="0"/>
        <w:spacing w:before="0" w:beforeAutospacing="off" w:after="160" w:afterAutospacing="off" w:line="259" w:lineRule="auto"/>
        <w:ind w:left="720" w:right="0" w:hanging="360"/>
        <w:jc w:val="left"/>
        <w:rPr>
          <w:sz w:val="22"/>
          <w:szCs w:val="22"/>
        </w:rPr>
      </w:pPr>
      <w:r w:rsidR="1F5633DA">
        <w:rPr/>
        <w:t xml:space="preserve">[8670] </w:t>
      </w:r>
      <w:r w:rsidRPr="766BC9CD" w:rsidR="1F5633DA">
        <w:rPr>
          <w:b w:val="1"/>
          <w:bCs w:val="1"/>
        </w:rPr>
        <w:t>NEW</w:t>
      </w:r>
      <w:r w:rsidR="1F5633DA">
        <w:rPr/>
        <w:t xml:space="preserve">: Split Message. This feature </w:t>
      </w:r>
      <w:r w:rsidR="43BCED85">
        <w:rPr/>
        <w:t>allows</w:t>
      </w:r>
      <w:r w:rsidR="1F5633DA">
        <w:rPr/>
        <w:t xml:space="preserve"> </w:t>
      </w:r>
      <w:r w:rsidR="4E5ED065">
        <w:rPr/>
        <w:t>users</w:t>
      </w:r>
      <w:r w:rsidR="1F5633DA">
        <w:rPr/>
        <w:t xml:space="preserve"> to split both </w:t>
      </w:r>
      <w:r w:rsidR="1F5633DA">
        <w:rPr/>
        <w:t>inbound</w:t>
      </w:r>
      <w:r w:rsidR="1F5633DA">
        <w:rPr/>
        <w:t xml:space="preserve"> and outbound messages to multiple new messages. Support multiple selected images for </w:t>
      </w:r>
      <w:r w:rsidR="679ED503">
        <w:rPr/>
        <w:t>multi-page</w:t>
      </w:r>
      <w:r w:rsidR="1F5633DA">
        <w:rPr/>
        <w:t xml:space="preserve"> message</w:t>
      </w:r>
      <w:r w:rsidR="5D0341A5">
        <w:rPr/>
        <w:t>s</w:t>
      </w:r>
      <w:r w:rsidR="1F5633DA">
        <w:rPr/>
        <w:t>.</w:t>
      </w:r>
    </w:p>
    <w:p w:rsidR="287ED63D" w:rsidP="188EAD48" w:rsidRDefault="287ED63D" w14:paraId="5D5CDFDA" w14:textId="605AD9CE">
      <w:pPr>
        <w:pStyle w:val="ListParagraph"/>
        <w:numPr>
          <w:ilvl w:val="0"/>
          <w:numId w:val="2"/>
        </w:numPr>
        <w:bidi w:val="0"/>
        <w:spacing w:before="0" w:beforeAutospacing="off" w:after="160" w:afterAutospacing="off" w:line="259" w:lineRule="auto"/>
        <w:ind w:left="720" w:right="0" w:hanging="360"/>
        <w:jc w:val="left"/>
        <w:rPr>
          <w:sz w:val="22"/>
          <w:szCs w:val="22"/>
        </w:rPr>
      </w:pPr>
      <w:r w:rsidR="287ED63D">
        <w:rPr/>
        <w:t>[</w:t>
      </w:r>
      <w:r w:rsidR="09D2D118">
        <w:rPr/>
        <w:t>8682</w:t>
      </w:r>
      <w:r w:rsidR="287ED63D">
        <w:rPr/>
        <w:t>]</w:t>
      </w:r>
      <w:r w:rsidR="6F86A75D">
        <w:rPr/>
        <w:t xml:space="preserve"> Bug: Fixed</w:t>
      </w:r>
      <w:r w:rsidR="6DD4B983">
        <w:rPr/>
        <w:t xml:space="preserve"> forward message </w:t>
      </w:r>
      <w:r w:rsidR="3B01B8DD">
        <w:rPr/>
        <w:t xml:space="preserve">with selected images. </w:t>
      </w:r>
    </w:p>
    <w:p w:rsidR="3B01B8DD" w:rsidP="188EAD48" w:rsidRDefault="3B01B8DD" w14:paraId="71FA23F0" w14:textId="5585CDFA">
      <w:pPr>
        <w:pStyle w:val="ListParagraph"/>
        <w:numPr>
          <w:ilvl w:val="0"/>
          <w:numId w:val="2"/>
        </w:numPr>
        <w:bidi w:val="0"/>
        <w:spacing w:before="0" w:beforeAutospacing="off" w:after="160" w:afterAutospacing="off" w:line="259" w:lineRule="auto"/>
        <w:ind w:left="720" w:right="0" w:hanging="360"/>
        <w:jc w:val="left"/>
        <w:rPr>
          <w:sz w:val="22"/>
          <w:szCs w:val="22"/>
        </w:rPr>
      </w:pPr>
      <w:r w:rsidR="3B01B8DD">
        <w:rPr/>
        <w:t>[8683]</w:t>
      </w:r>
      <w:r w:rsidR="5338ADD6">
        <w:rPr/>
        <w:t xml:space="preserve"> Add annotation feature to message forward</w:t>
      </w:r>
    </w:p>
    <w:p w:rsidR="74933BEF" w:rsidP="188EAD48" w:rsidRDefault="74933BEF" w14:paraId="78365A12" w14:textId="2C28A9D0">
      <w:pPr>
        <w:pStyle w:val="ListParagraph"/>
        <w:numPr>
          <w:ilvl w:val="0"/>
          <w:numId w:val="2"/>
        </w:numPr>
        <w:bidi w:val="0"/>
        <w:spacing w:before="0" w:beforeAutospacing="off" w:after="160" w:afterAutospacing="off" w:line="259" w:lineRule="auto"/>
        <w:ind w:left="720" w:right="0" w:hanging="360"/>
        <w:jc w:val="left"/>
        <w:rPr>
          <w:sz w:val="22"/>
          <w:szCs w:val="22"/>
        </w:rPr>
      </w:pPr>
      <w:r w:rsidR="74933BEF">
        <w:rPr/>
        <w:t>[8709] Bug: Fixed image file access for anno</w:t>
      </w:r>
      <w:r w:rsidR="0FE29737">
        <w:rPr/>
        <w:t xml:space="preserve">tation due to missing document store </w:t>
      </w:r>
      <w:r w:rsidR="0FE29737">
        <w:rPr/>
        <w:t xml:space="preserve">credential. </w:t>
      </w:r>
    </w:p>
    <w:p w:rsidR="0FE29737" w:rsidP="188EAD48" w:rsidRDefault="0FE29737" w14:paraId="0704CB81" w14:textId="602E1F9A">
      <w:pPr>
        <w:pStyle w:val="ListParagraph"/>
        <w:numPr>
          <w:ilvl w:val="0"/>
          <w:numId w:val="2"/>
        </w:numPr>
        <w:bidi w:val="0"/>
        <w:spacing w:before="0" w:beforeAutospacing="off" w:after="160" w:afterAutospacing="off" w:line="259" w:lineRule="auto"/>
        <w:ind w:left="720" w:right="0" w:hanging="360"/>
        <w:jc w:val="left"/>
        <w:rPr>
          <w:sz w:val="22"/>
          <w:szCs w:val="22"/>
        </w:rPr>
      </w:pPr>
      <w:r w:rsidR="0FE29737">
        <w:rPr/>
        <w:t xml:space="preserve">[8713] Print Driver: Fixed print driver UI CSRF validation and jQuery update. </w:t>
      </w:r>
    </w:p>
    <w:p w:rsidR="188EAD48" w:rsidP="188EAD48" w:rsidRDefault="188EAD48" w14:paraId="15548E11" w14:textId="3ECE58F4">
      <w:pPr>
        <w:pStyle w:val="Normal"/>
      </w:pPr>
    </w:p>
    <w:p w:rsidR="1DFE253A" w:rsidP="67442898" w:rsidRDefault="1DFE253A" w14:paraId="06159329" w14:textId="5FEE21F6">
      <w:pPr>
        <w:pStyle w:val="Heading1"/>
      </w:pPr>
      <w:r w:rsidR="1DFE253A">
        <w:rPr/>
        <w:t>FaxCore.Web_7.</w:t>
      </w:r>
      <w:r w:rsidR="1DFE253A">
        <w:rPr/>
        <w:t>21.2</w:t>
      </w:r>
      <w:r w:rsidR="1030C25B">
        <w:rPr/>
        <w:t>80</w:t>
      </w:r>
      <w:r w:rsidR="1DFE253A">
        <w:rPr/>
        <w:t>.</w:t>
      </w:r>
      <w:r w:rsidR="5213CF05">
        <w:rPr/>
        <w:t>1</w:t>
      </w:r>
      <w:r w:rsidR="1DFE253A">
        <w:rPr/>
        <w:t xml:space="preserve"> (</w:t>
      </w:r>
      <w:r w:rsidR="31E4B70A">
        <w:rPr/>
        <w:t>Sept</w:t>
      </w:r>
      <w:r w:rsidR="1DFE253A">
        <w:rPr/>
        <w:t xml:space="preserve"> 2021 - Final)</w:t>
      </w:r>
    </w:p>
    <w:p w:rsidR="1DFE253A" w:rsidP="67442898" w:rsidRDefault="1DFE253A" w14:paraId="1C6209E8" w14:textId="5DB2F142">
      <w:pPr>
        <w:pStyle w:val="ListParagraph"/>
        <w:numPr>
          <w:ilvl w:val="0"/>
          <w:numId w:val="2"/>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1DFE253A">
        <w:rPr/>
        <w:t>[8</w:t>
      </w:r>
      <w:r w:rsidR="7D5097D2">
        <w:rPr/>
        <w:t>379</w:t>
      </w:r>
      <w:r w:rsidR="1DFE253A">
        <w:rPr/>
        <w:t xml:space="preserve">] </w:t>
      </w:r>
      <w:r w:rsidR="600218D5">
        <w:rPr/>
        <w:t>Bug: No error prompt when updating existing user profile with conflicting username.</w:t>
      </w:r>
    </w:p>
    <w:p w:rsidR="1DFE253A" w:rsidP="67442898" w:rsidRDefault="1DFE253A" w14:paraId="2AC74870" w14:textId="4836BCA8">
      <w:pPr>
        <w:pStyle w:val="ListParagraph"/>
        <w:numPr>
          <w:ilvl w:val="0"/>
          <w:numId w:val="2"/>
        </w:numPr>
        <w:bidi w:val="0"/>
        <w:spacing w:before="0" w:beforeAutospacing="off" w:after="160" w:afterAutospacing="off" w:line="259" w:lineRule="auto"/>
        <w:ind w:left="720" w:right="0" w:hanging="360"/>
        <w:jc w:val="left"/>
        <w:rPr/>
      </w:pPr>
      <w:r w:rsidR="1DFE253A">
        <w:rPr/>
        <w:t>[8</w:t>
      </w:r>
      <w:r w:rsidR="7190E0D2">
        <w:rPr/>
        <w:t>479</w:t>
      </w:r>
      <w:r w:rsidR="1DFE253A">
        <w:rPr/>
        <w:t xml:space="preserve">] </w:t>
      </w:r>
      <w:r w:rsidR="2E53DECF">
        <w:rPr/>
        <w:t xml:space="preserve">Fixed wrong label text in dialing rule create pop up. </w:t>
      </w:r>
    </w:p>
    <w:p w:rsidR="2E53DECF" w:rsidP="67442898" w:rsidRDefault="2E53DECF" w14:paraId="276AED47" w14:textId="209544B8">
      <w:pPr>
        <w:pStyle w:val="ListParagraph"/>
        <w:numPr>
          <w:ilvl w:val="0"/>
          <w:numId w:val="2"/>
        </w:numPr>
        <w:bidi w:val="0"/>
        <w:spacing w:before="0" w:beforeAutospacing="off" w:after="160" w:afterAutospacing="off" w:line="259" w:lineRule="auto"/>
        <w:ind w:left="720" w:right="0" w:hanging="360"/>
        <w:jc w:val="left"/>
        <w:rPr/>
      </w:pPr>
      <w:r w:rsidR="2E53DECF">
        <w:rPr/>
        <w:t xml:space="preserve">[8486] Bug: License view prompt access error for domain admin but still load the view. </w:t>
      </w:r>
    </w:p>
    <w:p w:rsidR="2E53DECF" w:rsidP="67442898" w:rsidRDefault="2E53DECF" w14:paraId="0A26CD3A" w14:textId="2815E0A7">
      <w:pPr>
        <w:pStyle w:val="ListParagraph"/>
        <w:numPr>
          <w:ilvl w:val="0"/>
          <w:numId w:val="2"/>
        </w:numPr>
        <w:bidi w:val="0"/>
        <w:spacing w:before="0" w:beforeAutospacing="off" w:after="160" w:afterAutospacing="off" w:line="259" w:lineRule="auto"/>
        <w:ind w:left="720" w:right="0" w:hanging="360"/>
        <w:jc w:val="left"/>
        <w:rPr/>
      </w:pPr>
      <w:r w:rsidR="2E53DECF">
        <w:rPr/>
        <w:t xml:space="preserve">[8503] HF: TS1136 error in JS file. </w:t>
      </w:r>
    </w:p>
    <w:p w:rsidR="2E53DECF" w:rsidP="67442898" w:rsidRDefault="2E53DECF" w14:paraId="7B3BBA6A" w14:textId="60DB07DB">
      <w:pPr>
        <w:pStyle w:val="ListParagraph"/>
        <w:numPr>
          <w:ilvl w:val="0"/>
          <w:numId w:val="2"/>
        </w:numPr>
        <w:bidi w:val="0"/>
        <w:spacing w:before="0" w:beforeAutospacing="off" w:after="160" w:afterAutospacing="off" w:line="259" w:lineRule="auto"/>
        <w:ind w:left="720" w:right="0" w:hanging="360"/>
        <w:jc w:val="left"/>
        <w:rPr/>
      </w:pPr>
      <w:r w:rsidR="2E53DECF">
        <w:rPr/>
        <w:t xml:space="preserve">[7512] Remove fax number input field text mask. </w:t>
      </w:r>
    </w:p>
    <w:p w:rsidR="2E53DECF" w:rsidP="67442898" w:rsidRDefault="2E53DECF" w14:paraId="36F74E25" w14:textId="455DFD38">
      <w:pPr>
        <w:pStyle w:val="ListParagraph"/>
        <w:numPr>
          <w:ilvl w:val="0"/>
          <w:numId w:val="2"/>
        </w:numPr>
        <w:bidi w:val="0"/>
        <w:spacing w:before="0" w:beforeAutospacing="off" w:after="160" w:afterAutospacing="off" w:line="259" w:lineRule="auto"/>
        <w:ind w:left="720" w:right="0" w:hanging="360"/>
        <w:jc w:val="left"/>
        <w:rPr/>
      </w:pPr>
      <w:r w:rsidR="2E53DECF">
        <w:rPr/>
        <w:t xml:space="preserve">[8320] Bug: Allow key press and OK button to perform the same action. </w:t>
      </w:r>
    </w:p>
    <w:p w:rsidR="2E53DECF" w:rsidP="67442898" w:rsidRDefault="2E53DECF" w14:paraId="5D8A3A0E" w14:textId="04128A6B">
      <w:pPr>
        <w:pStyle w:val="ListParagraph"/>
        <w:numPr>
          <w:ilvl w:val="0"/>
          <w:numId w:val="2"/>
        </w:numPr>
        <w:bidi w:val="0"/>
        <w:spacing w:before="0" w:beforeAutospacing="off" w:after="160" w:afterAutospacing="off" w:line="259" w:lineRule="auto"/>
        <w:ind w:left="720" w:right="0" w:hanging="360"/>
        <w:jc w:val="left"/>
        <w:rPr/>
      </w:pPr>
      <w:r w:rsidR="2E53DECF">
        <w:rPr/>
        <w:t xml:space="preserve">[8398] Bug: Unable to load message folder view in user panel. </w:t>
      </w:r>
    </w:p>
    <w:p w:rsidR="2E53DECF" w:rsidP="67442898" w:rsidRDefault="2E53DECF" w14:paraId="3435E3AE" w14:textId="0394C8E6">
      <w:pPr>
        <w:pStyle w:val="ListParagraph"/>
        <w:numPr>
          <w:ilvl w:val="0"/>
          <w:numId w:val="2"/>
        </w:numPr>
        <w:bidi w:val="0"/>
        <w:spacing w:before="0" w:beforeAutospacing="off" w:after="160" w:afterAutospacing="off" w:line="259" w:lineRule="auto"/>
        <w:ind w:left="720" w:right="0" w:hanging="360"/>
        <w:jc w:val="left"/>
        <w:rPr/>
      </w:pPr>
      <w:r w:rsidR="2E53DECF">
        <w:rPr/>
        <w:t xml:space="preserve">[8406] Bug: Message viewer unable to load the view from email notification link. </w:t>
      </w:r>
    </w:p>
    <w:p w:rsidR="2E53DECF" w:rsidP="67442898" w:rsidRDefault="2E53DECF" w14:paraId="3CBC31DB" w14:textId="0EF9EF7C">
      <w:pPr>
        <w:pStyle w:val="ListParagraph"/>
        <w:numPr>
          <w:ilvl w:val="0"/>
          <w:numId w:val="2"/>
        </w:numPr>
        <w:bidi w:val="0"/>
        <w:spacing w:before="0" w:beforeAutospacing="off" w:after="160" w:afterAutospacing="off" w:line="259" w:lineRule="auto"/>
        <w:ind w:left="720" w:right="0" w:hanging="360"/>
        <w:jc w:val="left"/>
        <w:rPr/>
      </w:pPr>
      <w:r w:rsidR="2E53DECF">
        <w:rPr/>
        <w:t xml:space="preserve">[8409] Add logo branding placeholder in login view. </w:t>
      </w:r>
    </w:p>
    <w:p w:rsidR="2E53DECF" w:rsidP="67442898" w:rsidRDefault="2E53DECF" w14:paraId="02934E3E" w14:textId="17173C1E">
      <w:pPr>
        <w:pStyle w:val="ListParagraph"/>
        <w:numPr>
          <w:ilvl w:val="0"/>
          <w:numId w:val="2"/>
        </w:numPr>
        <w:bidi w:val="0"/>
        <w:spacing w:before="0" w:beforeAutospacing="off" w:after="160" w:afterAutospacing="off" w:line="259" w:lineRule="auto"/>
        <w:ind w:left="720" w:right="0" w:hanging="360"/>
        <w:jc w:val="left"/>
        <w:rPr/>
      </w:pPr>
      <w:r w:rsidR="2E53DECF">
        <w:rPr/>
        <w:t xml:space="preserve">[8419] Add FaxAgent server name in message viewer. </w:t>
      </w:r>
    </w:p>
    <w:p w:rsidR="2E53DECF" w:rsidP="67442898" w:rsidRDefault="2E53DECF" w14:paraId="4C807DAC" w14:textId="65B7FC43">
      <w:pPr>
        <w:pStyle w:val="ListParagraph"/>
        <w:numPr>
          <w:ilvl w:val="0"/>
          <w:numId w:val="2"/>
        </w:numPr>
        <w:bidi w:val="0"/>
        <w:spacing w:before="0" w:beforeAutospacing="off" w:after="160" w:afterAutospacing="off" w:line="259" w:lineRule="auto"/>
        <w:ind w:left="720" w:right="0" w:hanging="360"/>
        <w:jc w:val="left"/>
        <w:rPr/>
      </w:pPr>
      <w:r w:rsidR="2E53DECF">
        <w:rPr/>
        <w:t xml:space="preserve">[8497] Bug: Unable to load user panel after authentication when server has no access to the internet. </w:t>
      </w:r>
      <w:r w:rsidR="020577DB">
        <w:rPr/>
        <w:t xml:space="preserve">Fallback from CDN to local source. </w:t>
      </w:r>
    </w:p>
    <w:p w:rsidR="2E53DECF" w:rsidP="67442898" w:rsidRDefault="2E53DECF" w14:paraId="19F6D804" w14:textId="639676E1">
      <w:pPr>
        <w:pStyle w:val="ListParagraph"/>
        <w:numPr>
          <w:ilvl w:val="0"/>
          <w:numId w:val="2"/>
        </w:numPr>
        <w:bidi w:val="0"/>
        <w:spacing w:before="0" w:beforeAutospacing="off" w:after="160" w:afterAutospacing="off" w:line="259" w:lineRule="auto"/>
        <w:ind w:left="720" w:right="0" w:hanging="360"/>
        <w:jc w:val="left"/>
        <w:rPr/>
      </w:pPr>
      <w:r w:rsidR="2E53DECF">
        <w:rPr/>
        <w:t xml:space="preserve">[8518] Fixed scroll bar display issue in Domain Address Book view/layout. </w:t>
      </w:r>
    </w:p>
    <w:p w:rsidR="0DC4FDCC" w:rsidP="67442898" w:rsidRDefault="0DC4FDCC" w14:paraId="404F3A3F" w14:textId="2B7697B1">
      <w:pPr>
        <w:pStyle w:val="ListParagraph"/>
        <w:numPr>
          <w:ilvl w:val="0"/>
          <w:numId w:val="2"/>
        </w:numPr>
        <w:bidi w:val="0"/>
        <w:spacing w:before="0" w:beforeAutospacing="off" w:after="160" w:afterAutospacing="off" w:line="259" w:lineRule="auto"/>
        <w:ind w:left="720" w:right="0" w:hanging="360"/>
        <w:jc w:val="left"/>
        <w:rPr/>
      </w:pPr>
      <w:r w:rsidR="0DC4FDCC">
        <w:rPr/>
        <w:t xml:space="preserve">[8397] API: Search result to return all </w:t>
      </w:r>
      <w:r w:rsidR="6F0651F5">
        <w:rPr/>
        <w:t>recipients</w:t>
      </w:r>
      <w:r w:rsidR="0DC4FDCC">
        <w:rPr/>
        <w:t xml:space="preserve"> </w:t>
      </w:r>
      <w:r w:rsidR="2651D48F">
        <w:rPr/>
        <w:t xml:space="preserve">info. </w:t>
      </w:r>
    </w:p>
    <w:p w:rsidR="2651D48F" w:rsidP="67442898" w:rsidRDefault="2651D48F" w14:paraId="437C7C4D" w14:textId="0A48EB02">
      <w:pPr>
        <w:pStyle w:val="ListParagraph"/>
        <w:numPr>
          <w:ilvl w:val="0"/>
          <w:numId w:val="2"/>
        </w:numPr>
        <w:bidi w:val="0"/>
        <w:spacing w:before="0" w:beforeAutospacing="off" w:after="160" w:afterAutospacing="off" w:line="259" w:lineRule="auto"/>
        <w:ind w:left="720" w:right="0" w:hanging="360"/>
        <w:jc w:val="left"/>
        <w:rPr/>
      </w:pPr>
      <w:r w:rsidR="2651D48F">
        <w:rPr/>
        <w:t xml:space="preserve">[8402] API: NEW Send message to internal user endpoint. </w:t>
      </w:r>
    </w:p>
    <w:p w:rsidR="2651D48F" w:rsidP="67442898" w:rsidRDefault="2651D48F" w14:paraId="43DE60ED" w14:textId="76CEF911">
      <w:pPr>
        <w:pStyle w:val="ListParagraph"/>
        <w:numPr>
          <w:ilvl w:val="0"/>
          <w:numId w:val="2"/>
        </w:numPr>
        <w:bidi w:val="0"/>
        <w:spacing w:before="0" w:beforeAutospacing="off" w:after="160" w:afterAutospacing="off" w:line="259" w:lineRule="auto"/>
        <w:ind w:left="720" w:right="0" w:hanging="360"/>
        <w:jc w:val="left"/>
        <w:rPr/>
      </w:pPr>
      <w:r w:rsidR="2651D48F">
        <w:rPr/>
        <w:t xml:space="preserve">[8401] Bug: License view missing localization </w:t>
      </w:r>
    </w:p>
    <w:p w:rsidR="2651D48F" w:rsidP="67442898" w:rsidRDefault="2651D48F" w14:paraId="5CE9841E" w14:textId="77D5E221">
      <w:pPr>
        <w:pStyle w:val="ListParagraph"/>
        <w:numPr>
          <w:ilvl w:val="0"/>
          <w:numId w:val="2"/>
        </w:numPr>
        <w:bidi w:val="0"/>
        <w:spacing w:before="0" w:beforeAutospacing="off" w:after="160" w:afterAutospacing="off" w:line="259" w:lineRule="auto"/>
        <w:ind w:left="720" w:right="0" w:hanging="360"/>
        <w:jc w:val="left"/>
        <w:rPr/>
      </w:pPr>
      <w:r w:rsidR="2651D48F">
        <w:rPr/>
        <w:t xml:space="preserve">[8383] </w:t>
      </w:r>
      <w:r w:rsidRPr="766BC9CD" w:rsidR="2651D48F">
        <w:rPr>
          <w:b w:val="1"/>
          <w:bCs w:val="1"/>
        </w:rPr>
        <w:t>Security</w:t>
      </w:r>
      <w:r w:rsidR="2651D48F">
        <w:rPr/>
        <w:t xml:space="preserve">: Enforce </w:t>
      </w:r>
      <w:hyperlink r:id="Ra5aaaa865c244a69">
        <w:r w:rsidRPr="766BC9CD" w:rsidR="2651D48F">
          <w:rPr>
            <w:rStyle w:val="Hyperlink"/>
          </w:rPr>
          <w:t>CSRF</w:t>
        </w:r>
      </w:hyperlink>
      <w:r w:rsidR="2651D48F">
        <w:rPr/>
        <w:t xml:space="preserve"> in web application. </w:t>
      </w:r>
    </w:p>
    <w:p w:rsidR="2651D48F" w:rsidP="67442898" w:rsidRDefault="2651D48F" w14:paraId="634AF067" w14:textId="347E614D">
      <w:pPr>
        <w:pStyle w:val="ListParagraph"/>
        <w:numPr>
          <w:ilvl w:val="0"/>
          <w:numId w:val="2"/>
        </w:numPr>
        <w:bidi w:val="0"/>
        <w:spacing w:before="0" w:beforeAutospacing="off" w:after="160" w:afterAutospacing="off" w:line="259" w:lineRule="auto"/>
        <w:ind w:left="720" w:right="0" w:hanging="360"/>
        <w:jc w:val="left"/>
        <w:rPr/>
      </w:pPr>
      <w:r w:rsidR="2651D48F">
        <w:rPr/>
        <w:t>[</w:t>
      </w:r>
      <w:r w:rsidR="69D0EE65">
        <w:rPr/>
        <w:t>8384</w:t>
      </w:r>
      <w:r w:rsidR="2651D48F">
        <w:rPr/>
        <w:t>]</w:t>
      </w:r>
      <w:r w:rsidR="61B5564A">
        <w:rPr/>
        <w:t xml:space="preserve"> </w:t>
      </w:r>
      <w:r w:rsidRPr="766BC9CD" w:rsidR="649513CD">
        <w:rPr>
          <w:b w:val="1"/>
          <w:bCs w:val="1"/>
        </w:rPr>
        <w:t>Security</w:t>
      </w:r>
      <w:r w:rsidR="649513CD">
        <w:rPr/>
        <w:t xml:space="preserve">: Enforce </w:t>
      </w:r>
      <w:hyperlink r:id="R7e83dbb4dd1e4b9d">
        <w:r w:rsidRPr="766BC9CD" w:rsidR="649513CD">
          <w:rPr>
            <w:rStyle w:val="Hyperlink"/>
          </w:rPr>
          <w:t>IDOR</w:t>
        </w:r>
      </w:hyperlink>
      <w:r w:rsidR="649513CD">
        <w:rPr/>
        <w:t xml:space="preserve"> in web application. </w:t>
      </w:r>
    </w:p>
    <w:p w:rsidR="43C8DADE" w:rsidP="67442898" w:rsidRDefault="43C8DADE" w14:paraId="786F06F7" w14:textId="182C5814">
      <w:pPr>
        <w:pStyle w:val="ListParagraph"/>
        <w:numPr>
          <w:ilvl w:val="0"/>
          <w:numId w:val="2"/>
        </w:numPr>
        <w:bidi w:val="0"/>
        <w:spacing w:before="0" w:beforeAutospacing="off" w:after="160" w:afterAutospacing="off" w:line="259" w:lineRule="auto"/>
        <w:ind w:left="720" w:right="0" w:hanging="360"/>
        <w:jc w:val="left"/>
        <w:rPr/>
      </w:pPr>
      <w:r w:rsidR="43C8DADE">
        <w:rPr/>
        <w:t xml:space="preserve">[8386] </w:t>
      </w:r>
      <w:r w:rsidRPr="766BC9CD" w:rsidR="43C8DADE">
        <w:rPr>
          <w:b w:val="1"/>
          <w:bCs w:val="1"/>
        </w:rPr>
        <w:t>Security</w:t>
      </w:r>
      <w:r w:rsidR="43C8DADE">
        <w:rPr/>
        <w:t>: Update Bootstrap to v5.0</w:t>
      </w:r>
      <w:r w:rsidR="6733CE40">
        <w:rPr/>
        <w:t>.</w:t>
      </w:r>
      <w:r w:rsidR="43C8DADE">
        <w:rPr/>
        <w:t>3</w:t>
      </w:r>
      <w:r w:rsidR="38F1C972">
        <w:rPr/>
        <w:t xml:space="preserve"> (Resolve vulnerability in Bootstrap 4.0.0)</w:t>
      </w:r>
    </w:p>
    <w:p w:rsidR="52CF3B7F" w:rsidP="67442898" w:rsidRDefault="52CF3B7F" w14:paraId="315D57CD" w14:textId="775D3359">
      <w:pPr>
        <w:pStyle w:val="ListParagraph"/>
        <w:numPr>
          <w:ilvl w:val="0"/>
          <w:numId w:val="2"/>
        </w:numPr>
        <w:bidi w:val="0"/>
        <w:spacing w:before="0" w:beforeAutospacing="off" w:after="160" w:afterAutospacing="off" w:line="259" w:lineRule="auto"/>
        <w:ind w:left="720" w:right="0" w:hanging="360"/>
        <w:jc w:val="left"/>
        <w:rPr/>
      </w:pPr>
      <w:r w:rsidR="52CF3B7F">
        <w:rPr/>
        <w:t>[</w:t>
      </w:r>
      <w:r w:rsidR="321A4872">
        <w:rPr/>
        <w:t>8388</w:t>
      </w:r>
      <w:r w:rsidR="52CF3B7F">
        <w:rPr/>
        <w:t>]</w:t>
      </w:r>
      <w:r w:rsidR="1ACE4421">
        <w:rPr/>
        <w:t xml:space="preserve"> </w:t>
      </w:r>
      <w:r w:rsidRPr="766BC9CD" w:rsidR="1ACE4421">
        <w:rPr>
          <w:b w:val="1"/>
          <w:bCs w:val="1"/>
        </w:rPr>
        <w:t>Security</w:t>
      </w:r>
      <w:r w:rsidR="1ACE4421">
        <w:rPr/>
        <w:t>: Update moment.</w:t>
      </w:r>
      <w:r w:rsidR="1ACE4421">
        <w:rPr/>
        <w:t>js</w:t>
      </w:r>
      <w:r w:rsidR="1ACE4421">
        <w:rPr/>
        <w:t xml:space="preserve"> to v2.29.1</w:t>
      </w:r>
      <w:r w:rsidR="21F5239F">
        <w:rPr/>
        <w:t xml:space="preserve"> (Resolve vulnerability in Moment.js 2.17.1)</w:t>
      </w:r>
    </w:p>
    <w:p w:rsidR="6A58973F" w:rsidP="67442898" w:rsidRDefault="6A58973F" w14:paraId="51324984" w14:textId="375DE3DA">
      <w:pPr>
        <w:pStyle w:val="ListParagraph"/>
        <w:numPr>
          <w:ilvl w:val="0"/>
          <w:numId w:val="2"/>
        </w:numPr>
        <w:bidi w:val="0"/>
        <w:spacing w:before="0" w:beforeAutospacing="off" w:after="160" w:afterAutospacing="off" w:line="259" w:lineRule="auto"/>
        <w:ind w:left="720" w:right="0" w:hanging="360"/>
        <w:jc w:val="left"/>
        <w:rPr/>
      </w:pPr>
      <w:r w:rsidR="6A58973F">
        <w:rPr/>
        <w:t>[8490] Auto expand personal folder in user panel.</w:t>
      </w:r>
    </w:p>
    <w:p w:rsidR="6A58973F" w:rsidP="67442898" w:rsidRDefault="6A58973F" w14:paraId="70EAEECF" w14:textId="534F7C0F">
      <w:pPr>
        <w:pStyle w:val="ListParagraph"/>
        <w:numPr>
          <w:ilvl w:val="0"/>
          <w:numId w:val="2"/>
        </w:numPr>
        <w:bidi w:val="0"/>
        <w:spacing w:before="0" w:beforeAutospacing="off" w:after="160" w:afterAutospacing="off" w:line="259" w:lineRule="auto"/>
        <w:ind w:left="720" w:right="0" w:hanging="360"/>
        <w:jc w:val="left"/>
        <w:rPr/>
      </w:pPr>
      <w:r w:rsidR="6A58973F">
        <w:rPr/>
        <w:t xml:space="preserve">[8471] Allow multiple users set as message approver. </w:t>
      </w:r>
    </w:p>
    <w:p w:rsidR="6A58973F" w:rsidP="67442898" w:rsidRDefault="6A58973F" w14:paraId="2BA34D31" w14:textId="22319C2E">
      <w:pPr>
        <w:pStyle w:val="ListParagraph"/>
        <w:numPr>
          <w:ilvl w:val="0"/>
          <w:numId w:val="2"/>
        </w:numPr>
        <w:bidi w:val="0"/>
        <w:spacing w:before="0" w:beforeAutospacing="off" w:after="160" w:afterAutospacing="off" w:line="259" w:lineRule="auto"/>
        <w:ind w:left="720" w:right="0" w:hanging="360"/>
        <w:jc w:val="left"/>
        <w:rPr/>
      </w:pPr>
      <w:r w:rsidR="6A58973F">
        <w:rPr/>
        <w:t xml:space="preserve">[8522] Update </w:t>
      </w:r>
      <w:r w:rsidR="03DFA94A">
        <w:rPr/>
        <w:t>time zone</w:t>
      </w:r>
      <w:r w:rsidR="6A58973F">
        <w:rPr/>
        <w:t xml:space="preserve"> values and listing to observe true UTC and observe daylight saving time</w:t>
      </w:r>
      <w:r w:rsidR="7C907D3E">
        <w:rPr/>
        <w:t>.</w:t>
      </w:r>
    </w:p>
    <w:p w:rsidR="6A58973F" w:rsidP="67442898" w:rsidRDefault="6A58973F" w14:paraId="6AA9746F" w14:textId="5DE95A07">
      <w:pPr>
        <w:pStyle w:val="ListParagraph"/>
        <w:numPr>
          <w:ilvl w:val="0"/>
          <w:numId w:val="2"/>
        </w:numPr>
        <w:bidi w:val="0"/>
        <w:spacing w:before="0" w:beforeAutospacing="off" w:after="160" w:afterAutospacing="off" w:line="259" w:lineRule="auto"/>
        <w:ind w:left="720" w:right="0" w:hanging="360"/>
        <w:jc w:val="left"/>
        <w:rPr/>
      </w:pPr>
      <w:r w:rsidR="6A58973F">
        <w:rPr/>
        <w:t>[8323] Bug: Audit trail recor</w:t>
      </w:r>
      <w:r w:rsidR="533DCEE1">
        <w:rPr/>
        <w:t xml:space="preserve">d timestamp follows domain config instead of logon user profile. </w:t>
      </w:r>
    </w:p>
    <w:p w:rsidR="533DCEE1" w:rsidP="67442898" w:rsidRDefault="533DCEE1" w14:paraId="2747EACF" w14:textId="5662D534">
      <w:pPr>
        <w:pStyle w:val="ListParagraph"/>
        <w:numPr>
          <w:ilvl w:val="0"/>
          <w:numId w:val="2"/>
        </w:numPr>
        <w:bidi w:val="0"/>
        <w:spacing w:before="0" w:beforeAutospacing="off" w:after="160" w:afterAutospacing="off" w:line="259" w:lineRule="auto"/>
        <w:ind w:left="720" w:right="0" w:hanging="360"/>
        <w:jc w:val="left"/>
        <w:rPr/>
      </w:pPr>
      <w:r w:rsidR="533DCEE1">
        <w:rPr/>
        <w:t>[8510] Bug: When browser session expired, application return error 50</w:t>
      </w:r>
      <w:r w:rsidR="6A7421A8">
        <w:rPr/>
        <w:t xml:space="preserve">0 instead of route to login screen. </w:t>
      </w:r>
    </w:p>
    <w:p w:rsidR="6A7421A8" w:rsidP="67442898" w:rsidRDefault="6A7421A8" w14:paraId="3B78EC62" w14:textId="6CDA44ED">
      <w:pPr>
        <w:pStyle w:val="ListParagraph"/>
        <w:numPr>
          <w:ilvl w:val="0"/>
          <w:numId w:val="2"/>
        </w:numPr>
        <w:bidi w:val="0"/>
        <w:spacing w:before="0" w:beforeAutospacing="off" w:after="160" w:afterAutospacing="off" w:line="259" w:lineRule="auto"/>
        <w:ind w:left="720" w:right="0" w:hanging="360"/>
        <w:jc w:val="left"/>
        <w:rPr/>
      </w:pPr>
      <w:r w:rsidR="6A7421A8">
        <w:rPr/>
        <w:t>[8469] Add local number value to fax settings in user profile.</w:t>
      </w:r>
    </w:p>
    <w:p w:rsidR="6A7421A8" w:rsidP="67442898" w:rsidRDefault="6A7421A8" w14:paraId="67C93DDB" w14:textId="400EA7D1">
      <w:pPr>
        <w:pStyle w:val="ListParagraph"/>
        <w:numPr>
          <w:ilvl w:val="0"/>
          <w:numId w:val="2"/>
        </w:numPr>
        <w:bidi w:val="0"/>
        <w:spacing w:before="0" w:beforeAutospacing="off" w:after="160" w:afterAutospacing="off" w:line="259" w:lineRule="auto"/>
        <w:ind w:left="720" w:right="0" w:hanging="360"/>
        <w:jc w:val="left"/>
        <w:rPr/>
      </w:pPr>
      <w:r w:rsidR="6A7421A8">
        <w:rPr/>
        <w:t xml:space="preserve">[8458] Bug: User profile tabs not loading the latest current user info. </w:t>
      </w:r>
    </w:p>
    <w:p w:rsidR="6A7421A8" w:rsidP="67442898" w:rsidRDefault="6A7421A8" w14:paraId="0BA70069" w14:textId="399EEE0D">
      <w:pPr>
        <w:pStyle w:val="ListParagraph"/>
        <w:numPr>
          <w:ilvl w:val="0"/>
          <w:numId w:val="2"/>
        </w:numPr>
        <w:bidi w:val="0"/>
        <w:spacing w:before="0" w:beforeAutospacing="off" w:after="160" w:afterAutospacing="off" w:line="259" w:lineRule="auto"/>
        <w:ind w:left="720" w:right="0" w:hanging="360"/>
        <w:jc w:val="left"/>
        <w:rPr/>
      </w:pPr>
      <w:r w:rsidR="6A7421A8">
        <w:rPr/>
        <w:t xml:space="preserve">[8575] Change default priority value to 99 in Directory Sync view. </w:t>
      </w:r>
    </w:p>
    <w:p w:rsidR="6A7421A8" w:rsidP="67442898" w:rsidRDefault="6A7421A8" w14:paraId="0A4586BE" w14:textId="0C6CAEF1">
      <w:pPr>
        <w:pStyle w:val="ListParagraph"/>
        <w:numPr>
          <w:ilvl w:val="0"/>
          <w:numId w:val="2"/>
        </w:numPr>
        <w:bidi w:val="0"/>
        <w:spacing w:before="0" w:beforeAutospacing="off" w:after="160" w:afterAutospacing="off" w:line="259" w:lineRule="auto"/>
        <w:ind w:left="720" w:right="0" w:hanging="360"/>
        <w:jc w:val="left"/>
        <w:rPr/>
      </w:pPr>
      <w:r w:rsidR="6A7421A8">
        <w:rPr/>
        <w:t>[8514] Fixed: User report layout and script error</w:t>
      </w:r>
    </w:p>
    <w:p w:rsidR="6A7421A8" w:rsidP="67442898" w:rsidRDefault="6A7421A8" w14:paraId="5B0C8A86" w14:textId="4577D1B8">
      <w:pPr>
        <w:pStyle w:val="ListParagraph"/>
        <w:numPr>
          <w:ilvl w:val="0"/>
          <w:numId w:val="2"/>
        </w:numPr>
        <w:bidi w:val="0"/>
        <w:spacing w:before="0" w:beforeAutospacing="off" w:after="160" w:afterAutospacing="off" w:line="259" w:lineRule="auto"/>
        <w:ind w:left="720" w:right="0" w:hanging="360"/>
        <w:jc w:val="left"/>
        <w:rPr/>
      </w:pPr>
      <w:r w:rsidR="6A7421A8">
        <w:rPr/>
        <w:t>[8552] Return proper error message when unable to retrieve data in message viewer.</w:t>
      </w:r>
    </w:p>
    <w:p w:rsidR="6A7421A8" w:rsidP="67442898" w:rsidRDefault="6A7421A8" w14:paraId="3023DA91" w14:textId="198BC8CC">
      <w:pPr>
        <w:pStyle w:val="ListParagraph"/>
        <w:numPr>
          <w:ilvl w:val="0"/>
          <w:numId w:val="2"/>
        </w:numPr>
        <w:bidi w:val="0"/>
        <w:spacing w:before="0" w:beforeAutospacing="off" w:after="160" w:afterAutospacing="off" w:line="259" w:lineRule="auto"/>
        <w:ind w:left="720" w:right="0" w:hanging="360"/>
        <w:jc w:val="left"/>
        <w:rPr/>
      </w:pPr>
      <w:r w:rsidR="6A7421A8">
        <w:rPr/>
        <w:t xml:space="preserve">[8564] Allow enable/disable </w:t>
      </w:r>
      <w:r w:rsidR="6A7421A8">
        <w:rPr/>
        <w:t>CDN</w:t>
      </w:r>
      <w:r w:rsidR="6A7421A8">
        <w:rPr/>
        <w:t xml:space="preserve"> in </w:t>
      </w:r>
      <w:r w:rsidR="6A7421A8">
        <w:rPr/>
        <w:t>web.config</w:t>
      </w:r>
      <w:r w:rsidR="6A7421A8">
        <w:rPr/>
        <w:t xml:space="preserve">. </w:t>
      </w:r>
      <w:r w:rsidR="048B9A11">
        <w:rPr/>
        <w:t>(</w:t>
      </w:r>
      <w:r w:rsidRPr="766BC9CD" w:rsidR="048B9A11">
        <w:rPr>
          <w:b w:val="1"/>
          <w:bCs w:val="1"/>
        </w:rPr>
        <w:t>NEW CONFIG</w:t>
      </w:r>
      <w:r w:rsidR="048B9A11">
        <w:rPr/>
        <w:t>)</w:t>
      </w:r>
    </w:p>
    <w:p w:rsidR="6A7421A8" w:rsidP="67442898" w:rsidRDefault="6A7421A8" w14:paraId="334A42B7" w14:textId="507DB57C">
      <w:pPr>
        <w:pStyle w:val="ListParagraph"/>
        <w:numPr>
          <w:ilvl w:val="0"/>
          <w:numId w:val="2"/>
        </w:numPr>
        <w:bidi w:val="0"/>
        <w:spacing w:before="0" w:beforeAutospacing="off" w:after="160" w:afterAutospacing="off" w:line="259" w:lineRule="auto"/>
        <w:ind w:left="720" w:right="0" w:hanging="360"/>
        <w:jc w:val="left"/>
        <w:rPr/>
      </w:pPr>
      <w:r w:rsidR="6A7421A8">
        <w:rPr/>
        <w:t>[8568] Registration link did not assign to the correc</w:t>
      </w:r>
      <w:r w:rsidR="09B8E2DE">
        <w:rPr/>
        <w:t xml:space="preserve">t domain when </w:t>
      </w:r>
      <w:r w:rsidR="09B8E2DE">
        <w:rPr/>
        <w:t>authenticate</w:t>
      </w:r>
      <w:r w:rsidR="09B8E2DE">
        <w:rPr/>
        <w:t xml:space="preserve"> with SSO. </w:t>
      </w:r>
      <w:r w:rsidR="6A7421A8">
        <w:rPr/>
        <w:t xml:space="preserve"> </w:t>
      </w:r>
    </w:p>
    <w:p w:rsidR="690B5576" w:rsidP="67442898" w:rsidRDefault="690B5576" w14:paraId="3DB8BD9E" w14:textId="580686A9">
      <w:pPr>
        <w:pStyle w:val="ListParagraph"/>
        <w:numPr>
          <w:ilvl w:val="0"/>
          <w:numId w:val="2"/>
        </w:numPr>
        <w:bidi w:val="0"/>
        <w:spacing w:before="0" w:beforeAutospacing="off" w:after="160" w:afterAutospacing="off" w:line="259" w:lineRule="auto"/>
        <w:ind w:left="720" w:right="0" w:hanging="360"/>
        <w:jc w:val="left"/>
        <w:rPr/>
      </w:pPr>
      <w:r w:rsidR="690B5576">
        <w:rPr/>
        <w:t xml:space="preserve">[8565] API: Return proper error message when null or missing parameters in request payload. </w:t>
      </w:r>
    </w:p>
    <w:p w:rsidR="690B5576" w:rsidP="67442898" w:rsidRDefault="690B5576" w14:paraId="703C66E0" w14:textId="3D75AA55">
      <w:pPr>
        <w:pStyle w:val="ListParagraph"/>
        <w:numPr>
          <w:ilvl w:val="0"/>
          <w:numId w:val="2"/>
        </w:numPr>
        <w:bidi w:val="0"/>
        <w:spacing w:before="0" w:beforeAutospacing="off" w:after="160" w:afterAutospacing="off" w:line="259" w:lineRule="auto"/>
        <w:ind w:left="720" w:right="0" w:hanging="360"/>
        <w:jc w:val="left"/>
        <w:rPr/>
      </w:pPr>
      <w:r w:rsidR="690B5576">
        <w:rPr/>
        <w:t>[8540]</w:t>
      </w:r>
      <w:r w:rsidR="01744096">
        <w:rPr/>
        <w:t xml:space="preserve"> Extend message history to include data from user interaction with the message. </w:t>
      </w:r>
    </w:p>
    <w:p w:rsidR="01744096" w:rsidP="67442898" w:rsidRDefault="01744096" w14:paraId="0BAE6133" w14:textId="02E56303">
      <w:pPr>
        <w:pStyle w:val="ListParagraph"/>
        <w:numPr>
          <w:ilvl w:val="0"/>
          <w:numId w:val="2"/>
        </w:numPr>
        <w:bidi w:val="0"/>
        <w:spacing w:before="0" w:beforeAutospacing="off" w:after="160" w:afterAutospacing="off" w:line="259" w:lineRule="auto"/>
        <w:ind w:left="720" w:right="0" w:hanging="360"/>
        <w:jc w:val="left"/>
        <w:rPr/>
      </w:pPr>
      <w:r w:rsidR="01744096">
        <w:rPr/>
        <w:t>[8407] Reroute to login page when the application unable to verify CSR</w:t>
      </w:r>
      <w:r w:rsidR="35AEF05B">
        <w:rPr/>
        <w:t xml:space="preserve">F token from client/browser. </w:t>
      </w:r>
    </w:p>
    <w:p w:rsidR="35AEF05B" w:rsidP="67442898" w:rsidRDefault="35AEF05B" w14:paraId="1E2B99A4" w14:textId="60783EAF">
      <w:pPr>
        <w:pStyle w:val="ListParagraph"/>
        <w:numPr>
          <w:ilvl w:val="0"/>
          <w:numId w:val="2"/>
        </w:numPr>
        <w:bidi w:val="0"/>
        <w:spacing w:before="0" w:beforeAutospacing="off" w:after="160" w:afterAutospacing="off" w:line="259" w:lineRule="auto"/>
        <w:ind w:left="720" w:right="0" w:hanging="360"/>
        <w:jc w:val="left"/>
        <w:rPr/>
      </w:pPr>
      <w:r w:rsidR="35AEF05B">
        <w:rPr/>
        <w:t xml:space="preserve">[8527] </w:t>
      </w:r>
      <w:r w:rsidR="63F2E1D3">
        <w:rPr/>
        <w:t>S</w:t>
      </w:r>
      <w:r w:rsidR="35AEF05B">
        <w:rPr/>
        <w:t>uppress log out</w:t>
      </w:r>
      <w:r w:rsidR="61F21F0D">
        <w:rPr/>
        <w:t xml:space="preserve">put for file drop operations. </w:t>
      </w:r>
      <w:r w:rsidR="2E4983A0">
        <w:rPr/>
        <w:t xml:space="preserve">Redact sensitive information. </w:t>
      </w:r>
    </w:p>
    <w:p w:rsidR="147A98D7" w:rsidP="67442898" w:rsidRDefault="147A98D7" w14:paraId="2F4A66FF" w14:textId="2605C65C">
      <w:pPr>
        <w:pStyle w:val="ListParagraph"/>
        <w:numPr>
          <w:ilvl w:val="0"/>
          <w:numId w:val="2"/>
        </w:numPr>
        <w:bidi w:val="0"/>
        <w:spacing w:before="0" w:beforeAutospacing="off" w:after="160" w:afterAutospacing="off" w:line="259" w:lineRule="auto"/>
        <w:ind w:left="720" w:right="0" w:hanging="360"/>
        <w:jc w:val="left"/>
        <w:rPr/>
      </w:pPr>
      <w:r w:rsidR="147A98D7">
        <w:rPr/>
        <w:t>[8534] Add image view permission in dele</w:t>
      </w:r>
      <w:r w:rsidR="7D06EA67">
        <w:rPr/>
        <w:t xml:space="preserve">gation profile. </w:t>
      </w:r>
    </w:p>
    <w:p w:rsidR="7D06EA67" w:rsidP="67442898" w:rsidRDefault="7D06EA67" w14:paraId="1702BA01" w14:textId="0D0B07B4">
      <w:pPr>
        <w:pStyle w:val="ListParagraph"/>
        <w:numPr>
          <w:ilvl w:val="0"/>
          <w:numId w:val="2"/>
        </w:numPr>
        <w:bidi w:val="0"/>
        <w:spacing w:before="0" w:beforeAutospacing="off" w:after="160" w:afterAutospacing="off" w:line="259" w:lineRule="auto"/>
        <w:ind w:left="720" w:right="0" w:hanging="360"/>
        <w:jc w:val="left"/>
        <w:rPr>
          <w:b w:val="0"/>
          <w:bCs w:val="0"/>
        </w:rPr>
      </w:pPr>
      <w:r w:rsidR="7D06EA67">
        <w:rPr/>
        <w:t xml:space="preserve">[8541] </w:t>
      </w:r>
      <w:r w:rsidRPr="766BC9CD" w:rsidR="7D06EA67">
        <w:rPr>
          <w:b w:val="1"/>
          <w:bCs w:val="1"/>
        </w:rPr>
        <w:t xml:space="preserve">Security: </w:t>
      </w:r>
      <w:r w:rsidR="7D06EA67">
        <w:rPr>
          <w:b w:val="0"/>
          <w:bCs w:val="0"/>
        </w:rPr>
        <w:t xml:space="preserve">Disable autocomplete in all view with password field. </w:t>
      </w:r>
    </w:p>
    <w:p w:rsidR="7D06EA67" w:rsidP="67442898" w:rsidRDefault="7D06EA67" w14:paraId="5422F470" w14:textId="64F9EB44">
      <w:pPr>
        <w:pStyle w:val="ListParagraph"/>
        <w:numPr>
          <w:ilvl w:val="0"/>
          <w:numId w:val="2"/>
        </w:numPr>
        <w:bidi w:val="0"/>
        <w:spacing w:before="0" w:beforeAutospacing="off" w:after="160" w:afterAutospacing="off" w:line="259" w:lineRule="auto"/>
        <w:ind w:left="720" w:right="0" w:hanging="360"/>
        <w:jc w:val="left"/>
        <w:rPr>
          <w:b w:val="0"/>
          <w:bCs w:val="0"/>
        </w:rPr>
      </w:pPr>
      <w:r w:rsidR="7D06EA67">
        <w:rPr>
          <w:b w:val="0"/>
          <w:bCs w:val="0"/>
        </w:rPr>
        <w:t xml:space="preserve">[8544] API: New endpoint to add, list and remove printer. </w:t>
      </w:r>
    </w:p>
    <w:p w:rsidR="7D06EA67" w:rsidP="67442898" w:rsidRDefault="7D06EA67" w14:paraId="0071E868" w14:textId="4DE0C836">
      <w:pPr>
        <w:pStyle w:val="ListParagraph"/>
        <w:numPr>
          <w:ilvl w:val="0"/>
          <w:numId w:val="2"/>
        </w:numPr>
        <w:bidi w:val="0"/>
        <w:spacing w:before="0" w:beforeAutospacing="off" w:after="160" w:afterAutospacing="off" w:line="259" w:lineRule="auto"/>
        <w:ind w:left="720" w:right="0" w:hanging="360"/>
        <w:jc w:val="left"/>
        <w:rPr>
          <w:b w:val="0"/>
          <w:bCs w:val="0"/>
        </w:rPr>
      </w:pPr>
      <w:r w:rsidR="7D06EA67">
        <w:rPr>
          <w:b w:val="0"/>
          <w:bCs w:val="0"/>
        </w:rPr>
        <w:t xml:space="preserve">[8569] Bug: Fixed error when creating user from API due to invalid object cast between users and AD sync users. </w:t>
      </w:r>
    </w:p>
    <w:p w:rsidR="7D06EA67" w:rsidP="67442898" w:rsidRDefault="7D06EA67" w14:paraId="789DA1BC" w14:textId="7E00CF57">
      <w:pPr>
        <w:pStyle w:val="ListParagraph"/>
        <w:numPr>
          <w:ilvl w:val="0"/>
          <w:numId w:val="2"/>
        </w:numPr>
        <w:bidi w:val="0"/>
        <w:spacing w:before="0" w:beforeAutospacing="off" w:after="160" w:afterAutospacing="off" w:line="259" w:lineRule="auto"/>
        <w:ind w:left="720" w:right="0" w:hanging="360"/>
        <w:jc w:val="left"/>
        <w:rPr>
          <w:b w:val="0"/>
          <w:bCs w:val="0"/>
        </w:rPr>
      </w:pPr>
      <w:r w:rsidR="7D06EA67">
        <w:rPr>
          <w:b w:val="0"/>
          <w:bCs w:val="0"/>
        </w:rPr>
        <w:t xml:space="preserve">[8559] Bug: Unhandled exception when create user from API with empty description. </w:t>
      </w:r>
    </w:p>
    <w:p w:rsidR="2A106A14" w:rsidP="2BB631A7" w:rsidRDefault="2A106A14" w14:paraId="3280B04C" w14:textId="61531161">
      <w:pPr>
        <w:pStyle w:val="ListParagraph"/>
        <w:numPr>
          <w:ilvl w:val="0"/>
          <w:numId w:val="2"/>
        </w:numPr>
        <w:bidi w:val="0"/>
        <w:spacing w:before="0" w:beforeAutospacing="off" w:after="160" w:afterAutospacing="off" w:line="259" w:lineRule="auto"/>
        <w:ind w:left="720" w:right="0" w:hanging="360"/>
        <w:jc w:val="left"/>
        <w:rPr>
          <w:b w:val="0"/>
          <w:bCs w:val="0"/>
        </w:rPr>
      </w:pPr>
      <w:r w:rsidR="2A106A14">
        <w:rPr>
          <w:b w:val="0"/>
          <w:bCs w:val="0"/>
        </w:rPr>
        <w:t xml:space="preserve">[8574] API: Endpoint to retrieve all contacts belong to users. This is exclusive for MFP connectors only. </w:t>
      </w:r>
    </w:p>
    <w:p w:rsidR="36EDB333" w:rsidP="2BB631A7" w:rsidRDefault="36EDB333" w14:paraId="6BB6A4A9" w14:textId="31157F11">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 xml:space="preserve">[8605/8606] Disable helper auto pop up in admin and user panel. </w:t>
      </w:r>
    </w:p>
    <w:p w:rsidR="36EDB333" w:rsidP="2BB631A7" w:rsidRDefault="36EDB333" w14:paraId="25654995" w14:textId="28DB9314">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[8635] Rename side navigation from Domain Settings to General Settings</w:t>
      </w:r>
    </w:p>
    <w:p w:rsidR="36EDB333" w:rsidP="2BB631A7" w:rsidRDefault="36EDB333" w14:paraId="6462AFF4" w14:textId="0F95BC34">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w:t>
      </w:r>
      <w:r w:rsidR="04068DCA">
        <w:rPr>
          <w:b w:val="0"/>
          <w:bCs w:val="0"/>
        </w:rPr>
        <w:t>8633/</w:t>
      </w:r>
      <w:r w:rsidR="36EDB333">
        <w:rPr>
          <w:b w:val="0"/>
          <w:bCs w:val="0"/>
        </w:rPr>
        <w:t xml:space="preserve">8676] Add upload option for cover page in admin and user panel. </w:t>
      </w:r>
    </w:p>
    <w:p w:rsidR="36EDB333" w:rsidP="2BB631A7" w:rsidRDefault="36EDB333" w14:paraId="361E234E" w14:textId="2B6243D6">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[8608] Add search capability in delegation folder</w:t>
      </w:r>
    </w:p>
    <w:p w:rsidR="36EDB333" w:rsidP="2BB631A7" w:rsidRDefault="36EDB333" w14:paraId="7D09F590" w14:textId="18ADD199">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 xml:space="preserve">[8623] </w:t>
      </w:r>
      <w:r w:rsidR="34AD769E">
        <w:rPr>
          <w:b w:val="0"/>
          <w:bCs w:val="0"/>
        </w:rPr>
        <w:t>Bug</w:t>
      </w:r>
      <w:r w:rsidR="36EDB333">
        <w:rPr>
          <w:b w:val="0"/>
          <w:bCs w:val="0"/>
        </w:rPr>
        <w:t>: Unread = bold in message row no longer showing.</w:t>
      </w:r>
    </w:p>
    <w:p w:rsidR="36EDB333" w:rsidP="2BB631A7" w:rsidRDefault="36EDB333" w14:paraId="276F7689" w14:textId="408D82EA">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 xml:space="preserve">[8630] Add color coded icon to represent inbound and outbound message in all search grid. </w:t>
      </w:r>
    </w:p>
    <w:p w:rsidR="36EDB333" w:rsidP="2BB631A7" w:rsidRDefault="36EDB333" w14:paraId="6C5485B4" w14:textId="055BF58D">
      <w:pPr>
        <w:pStyle w:val="ListParagraph"/>
        <w:numPr>
          <w:ilvl w:val="0"/>
          <w:numId w:val="2"/>
        </w:numPr>
        <w:bidi w:val="0"/>
        <w:spacing w:before="0" w:beforeAutospacing="off" w:after="160" w:afterAutospacing="off" w:line="259" w:lineRule="auto"/>
        <w:ind w:left="720" w:right="0" w:hanging="360"/>
        <w:jc w:val="left"/>
        <w:rPr>
          <w:b w:val="0"/>
          <w:bCs w:val="0"/>
        </w:rPr>
      </w:pPr>
      <w:r w:rsidR="36EDB333">
        <w:rPr>
          <w:b w:val="0"/>
          <w:bCs w:val="0"/>
        </w:rPr>
        <w:t>[</w:t>
      </w:r>
      <w:r w:rsidR="544C77B8">
        <w:rPr>
          <w:b w:val="0"/>
          <w:bCs w:val="0"/>
        </w:rPr>
        <w:t>8631</w:t>
      </w:r>
      <w:r w:rsidR="36EDB333">
        <w:rPr>
          <w:b w:val="0"/>
          <w:bCs w:val="0"/>
        </w:rPr>
        <w:t>]</w:t>
      </w:r>
      <w:r w:rsidR="256CE5B3">
        <w:rPr>
          <w:b w:val="0"/>
          <w:bCs w:val="0"/>
        </w:rPr>
        <w:t xml:space="preserve"> Bug:</w:t>
      </w:r>
      <w:r w:rsidR="36EDB333">
        <w:rPr>
          <w:b w:val="0"/>
          <w:bCs w:val="0"/>
        </w:rPr>
        <w:t xml:space="preserve"> Annotation pop up view blocked as forbidden when lau</w:t>
      </w:r>
      <w:r w:rsidR="4BC83EFC">
        <w:rPr>
          <w:b w:val="0"/>
          <w:bCs w:val="0"/>
        </w:rPr>
        <w:t xml:space="preserve">nch from delegation folder. </w:t>
      </w:r>
      <w:r w:rsidR="36EDB333">
        <w:rPr>
          <w:b w:val="0"/>
          <w:bCs w:val="0"/>
        </w:rPr>
        <w:t xml:space="preserve"> </w:t>
      </w:r>
    </w:p>
    <w:p w:rsidR="67442898" w:rsidP="67442898" w:rsidRDefault="67442898" w14:paraId="06A704E3" w14:textId="63C6F154">
      <w:pPr>
        <w:pStyle w:val="ListParagraph"/>
        <w:numPr>
          <w:ilvl w:val="0"/>
          <w:numId w:val="2"/>
        </w:numPr>
        <w:bidi w:val="0"/>
        <w:spacing w:before="0" w:beforeAutospacing="off" w:after="160" w:afterAutospacing="off" w:line="259" w:lineRule="auto"/>
        <w:ind w:left="720" w:right="0" w:hanging="360"/>
        <w:jc w:val="left"/>
        <w:rPr>
          <w:b w:val="0"/>
          <w:bCs w:val="0"/>
        </w:rPr>
      </w:pPr>
      <w:r w:rsidR="32287B32">
        <w:rPr>
          <w:b w:val="0"/>
          <w:bCs w:val="0"/>
        </w:rPr>
        <w:t xml:space="preserve">[8632] Extend logging output for annotation process. </w:t>
      </w:r>
    </w:p>
    <w:p w:rsidR="32287B32" w:rsidP="2BB631A7" w:rsidRDefault="32287B32" w14:paraId="567917C0" w14:textId="2BEA24BA">
      <w:pPr>
        <w:pStyle w:val="ListParagraph"/>
        <w:numPr>
          <w:ilvl w:val="0"/>
          <w:numId w:val="2"/>
        </w:numPr>
        <w:bidi w:val="0"/>
        <w:spacing w:before="0" w:beforeAutospacing="off" w:after="160" w:afterAutospacing="off" w:line="259" w:lineRule="auto"/>
        <w:ind w:left="720" w:right="0" w:hanging="360"/>
        <w:jc w:val="left"/>
        <w:rPr>
          <w:b w:val="0"/>
          <w:bCs w:val="0"/>
        </w:rPr>
      </w:pPr>
      <w:r w:rsidR="32287B32">
        <w:rPr>
          <w:b w:val="0"/>
          <w:bCs w:val="0"/>
        </w:rPr>
        <w:t>[</w:t>
      </w:r>
      <w:r w:rsidR="22FF197A">
        <w:rPr>
          <w:b w:val="0"/>
          <w:bCs w:val="0"/>
        </w:rPr>
        <w:t>8651</w:t>
      </w:r>
      <w:r w:rsidR="32287B32">
        <w:rPr>
          <w:b w:val="0"/>
          <w:bCs w:val="0"/>
        </w:rPr>
        <w:t>]</w:t>
      </w:r>
      <w:r w:rsidR="62596C8E">
        <w:rPr>
          <w:b w:val="0"/>
          <w:bCs w:val="0"/>
        </w:rPr>
        <w:t xml:space="preserve"> Hide annotation button when it is not ready to insert signature or text. </w:t>
      </w:r>
    </w:p>
    <w:p w:rsidR="70262D2A" w:rsidP="2BB631A7" w:rsidRDefault="70262D2A" w14:paraId="2BAC63BB" w14:textId="0049A663">
      <w:pPr>
        <w:pStyle w:val="ListParagraph"/>
        <w:numPr>
          <w:ilvl w:val="0"/>
          <w:numId w:val="2"/>
        </w:numPr>
        <w:bidi w:val="0"/>
        <w:spacing w:before="0" w:beforeAutospacing="off" w:after="160" w:afterAutospacing="off" w:line="259" w:lineRule="auto"/>
        <w:ind w:left="720" w:right="0" w:hanging="360"/>
        <w:jc w:val="left"/>
        <w:rPr>
          <w:b w:val="0"/>
          <w:bCs w:val="0"/>
        </w:rPr>
      </w:pPr>
      <w:r w:rsidR="70262D2A">
        <w:rPr>
          <w:b w:val="0"/>
          <w:bCs w:val="0"/>
        </w:rPr>
        <w:t>[8652] Hotfix: Encryption tool view, mask password input field.</w:t>
      </w:r>
    </w:p>
    <w:p w:rsidR="7934C011" w:rsidP="2BB631A7" w:rsidRDefault="7934C011" w14:paraId="23FD20BA" w14:textId="426D8948">
      <w:pPr>
        <w:pStyle w:val="ListParagraph"/>
        <w:numPr>
          <w:ilvl w:val="0"/>
          <w:numId w:val="2"/>
        </w:numPr>
        <w:bidi w:val="0"/>
        <w:spacing w:before="0" w:beforeAutospacing="off" w:after="160" w:afterAutospacing="off" w:line="259" w:lineRule="auto"/>
        <w:ind w:left="720" w:right="0" w:hanging="360"/>
        <w:jc w:val="left"/>
        <w:rPr>
          <w:b w:val="0"/>
          <w:bCs w:val="0"/>
        </w:rPr>
      </w:pPr>
      <w:r w:rsidR="7934C011">
        <w:rPr>
          <w:b w:val="0"/>
          <w:bCs w:val="0"/>
        </w:rPr>
        <w:t xml:space="preserve">[8526] API: Approve message with </w:t>
      </w:r>
      <w:r w:rsidR="7934C011">
        <w:rPr>
          <w:b w:val="0"/>
          <w:bCs w:val="0"/>
        </w:rPr>
        <w:t>multiple</w:t>
      </w:r>
      <w:r w:rsidR="7934C011">
        <w:rPr>
          <w:b w:val="0"/>
          <w:bCs w:val="0"/>
        </w:rPr>
        <w:t xml:space="preserve"> </w:t>
      </w:r>
      <w:r w:rsidR="7934C011">
        <w:rPr>
          <w:b w:val="0"/>
          <w:bCs w:val="0"/>
        </w:rPr>
        <w:t>approvers</w:t>
      </w:r>
      <w:r w:rsidR="7934C011">
        <w:rPr>
          <w:b w:val="0"/>
          <w:bCs w:val="0"/>
        </w:rPr>
        <w:t xml:space="preserve">. </w:t>
      </w:r>
    </w:p>
    <w:p w:rsidR="1D0E7C1E" w:rsidP="2BB631A7" w:rsidRDefault="1D0E7C1E" w14:paraId="384F9003" w14:textId="673C9B4A">
      <w:pPr>
        <w:pStyle w:val="ListParagraph"/>
        <w:numPr>
          <w:ilvl w:val="0"/>
          <w:numId w:val="2"/>
        </w:numPr>
        <w:bidi w:val="0"/>
        <w:spacing w:before="0" w:beforeAutospacing="off" w:after="160" w:afterAutospacing="off" w:line="259" w:lineRule="auto"/>
        <w:ind w:left="720" w:right="0" w:hanging="360"/>
        <w:jc w:val="left"/>
        <w:rPr>
          <w:b w:val="0"/>
          <w:bCs w:val="0"/>
        </w:rPr>
      </w:pPr>
      <w:r w:rsidR="1D0E7C1E">
        <w:rPr>
          <w:b w:val="0"/>
          <w:bCs w:val="0"/>
        </w:rPr>
        <w:t xml:space="preserve">[8643] Bug: Fixed API deactivate user return internal server error. </w:t>
      </w:r>
    </w:p>
    <w:p w:rsidR="1D0E7C1E" w:rsidP="2BB631A7" w:rsidRDefault="1D0E7C1E" w14:paraId="0FEA4959" w14:textId="4A6E40D0">
      <w:pPr>
        <w:pStyle w:val="ListParagraph"/>
        <w:numPr>
          <w:ilvl w:val="0"/>
          <w:numId w:val="2"/>
        </w:numPr>
        <w:bidi w:val="0"/>
        <w:spacing w:before="0" w:beforeAutospacing="off" w:after="160" w:afterAutospacing="off" w:line="259" w:lineRule="auto"/>
        <w:ind w:left="720" w:right="0" w:hanging="360"/>
        <w:jc w:val="left"/>
        <w:rPr>
          <w:b w:val="0"/>
          <w:bCs w:val="0"/>
        </w:rPr>
      </w:pPr>
      <w:r w:rsidR="1D0E7C1E">
        <w:rPr>
          <w:b w:val="0"/>
          <w:bCs w:val="0"/>
        </w:rPr>
        <w:t xml:space="preserve">[8644] Bug: Fixed API activate user return internal server error. </w:t>
      </w:r>
    </w:p>
    <w:p w:rsidR="1D0E7C1E" w:rsidP="2BB631A7" w:rsidRDefault="1D0E7C1E" w14:paraId="4F77DCD2" w14:textId="189A99F4">
      <w:pPr>
        <w:pStyle w:val="ListParagraph"/>
        <w:numPr>
          <w:ilvl w:val="0"/>
          <w:numId w:val="2"/>
        </w:numPr>
        <w:bidi w:val="0"/>
        <w:spacing w:before="0" w:beforeAutospacing="off" w:after="160" w:afterAutospacing="off" w:line="259" w:lineRule="auto"/>
        <w:ind w:left="720" w:right="0" w:hanging="360"/>
        <w:jc w:val="left"/>
        <w:rPr>
          <w:b w:val="0"/>
          <w:bCs w:val="0"/>
        </w:rPr>
      </w:pPr>
      <w:r w:rsidR="1D0E7C1E">
        <w:rPr>
          <w:b w:val="0"/>
          <w:bCs w:val="0"/>
        </w:rPr>
        <w:t xml:space="preserve">[8647] API: Extend get user profile endpoint to allow </w:t>
      </w:r>
      <w:r w:rsidR="1D0E7C1E">
        <w:rPr>
          <w:b w:val="0"/>
          <w:bCs w:val="0"/>
        </w:rPr>
        <w:t>retrieve</w:t>
      </w:r>
      <w:r w:rsidR="1D0E7C1E">
        <w:rPr>
          <w:b w:val="0"/>
          <w:bCs w:val="0"/>
        </w:rPr>
        <w:t xml:space="preserve"> other users profile. </w:t>
      </w:r>
    </w:p>
    <w:p w:rsidR="1D0E7C1E" w:rsidP="2BB631A7" w:rsidRDefault="1D0E7C1E" w14:paraId="45CD7F39" w14:textId="28DD6ED4">
      <w:pPr>
        <w:pStyle w:val="ListParagraph"/>
        <w:numPr>
          <w:ilvl w:val="0"/>
          <w:numId w:val="2"/>
        </w:numPr>
        <w:bidi w:val="0"/>
        <w:spacing w:before="0" w:beforeAutospacing="off" w:after="160" w:afterAutospacing="off" w:line="259" w:lineRule="auto"/>
        <w:ind w:left="720" w:right="0" w:hanging="360"/>
        <w:jc w:val="left"/>
        <w:rPr>
          <w:b w:val="0"/>
          <w:bCs w:val="0"/>
        </w:rPr>
      </w:pPr>
      <w:r w:rsidR="1D0E7C1E">
        <w:rPr>
          <w:b w:val="0"/>
          <w:bCs w:val="0"/>
        </w:rPr>
        <w:t xml:space="preserve">[8648] API: New user search endpoint. </w:t>
      </w:r>
    </w:p>
    <w:p w:rsidR="67442898" w:rsidP="67442898" w:rsidRDefault="67442898" w14:paraId="24F51322" w14:textId="2761FCE4">
      <w:pPr>
        <w:pStyle w:val="ListParagraph"/>
        <w:numPr>
          <w:ilvl w:val="0"/>
          <w:numId w:val="2"/>
        </w:numPr>
        <w:bidi w:val="0"/>
        <w:spacing w:before="0" w:beforeAutospacing="off" w:after="160" w:afterAutospacing="off" w:line="259" w:lineRule="auto"/>
        <w:ind w:left="720" w:right="0" w:hanging="360"/>
        <w:jc w:val="left"/>
        <w:rPr/>
      </w:pPr>
      <w:r w:rsidR="416C6A4C">
        <w:rPr/>
        <w:t>[8685] Fixed issue with purge not able to handle multiple purge profile due certain conditions from existing purge resu</w:t>
      </w:r>
      <w:r w:rsidR="65462658">
        <w:rPr/>
        <w:t>lt</w:t>
      </w:r>
      <w:r w:rsidR="416C6A4C">
        <w:rPr/>
        <w:t>.</w:t>
      </w:r>
    </w:p>
    <w:p w:rsidR="67442898" w:rsidP="67442898" w:rsidRDefault="67442898" w14:paraId="4ABA8B34" w14:textId="0B2781A1">
      <w:pPr>
        <w:pStyle w:val="ListParagraph"/>
        <w:numPr>
          <w:ilvl w:val="0"/>
          <w:numId w:val="2"/>
        </w:numPr>
        <w:bidi w:val="0"/>
        <w:spacing w:before="0" w:beforeAutospacing="off" w:after="160" w:afterAutospacing="off" w:line="259" w:lineRule="auto"/>
        <w:ind w:left="720" w:right="0" w:hanging="360"/>
        <w:jc w:val="left"/>
        <w:rPr/>
      </w:pPr>
      <w:r w:rsidR="5AB52F8C">
        <w:rPr/>
        <w:t xml:space="preserve">[8678] Hotfix: Typo in Admin panel &gt; Domain Settings &gt; General Settings &gt; Company Settings view. </w:t>
      </w:r>
    </w:p>
    <w:p w:rsidR="5AB52F8C" w:rsidP="2BB631A7" w:rsidRDefault="5AB52F8C" w14:paraId="5A7E7D18" w14:textId="68ADC56B">
      <w:pPr>
        <w:pStyle w:val="ListParagraph"/>
        <w:numPr>
          <w:ilvl w:val="0"/>
          <w:numId w:val="2"/>
        </w:numPr>
        <w:bidi w:val="0"/>
        <w:spacing w:before="0" w:beforeAutospacing="off" w:after="160" w:afterAutospacing="off" w:line="259" w:lineRule="auto"/>
        <w:ind w:left="720" w:right="0" w:hanging="360"/>
        <w:jc w:val="left"/>
        <w:rPr/>
      </w:pPr>
      <w:r w:rsidR="5AB52F8C">
        <w:rPr/>
        <w:t>[8666] SAML SSO now support custom attributes and match attributes as configured in metadata</w:t>
      </w:r>
    </w:p>
    <w:p w:rsidR="5AB52F8C" w:rsidP="2BB631A7" w:rsidRDefault="5AB52F8C" w14:paraId="30FD1F7A" w14:textId="102E93DD">
      <w:pPr>
        <w:pStyle w:val="ListParagraph"/>
        <w:numPr>
          <w:ilvl w:val="0"/>
          <w:numId w:val="2"/>
        </w:numPr>
        <w:bidi w:val="0"/>
        <w:spacing w:before="0" w:beforeAutospacing="off" w:after="160" w:afterAutospacing="off" w:line="259" w:lineRule="auto"/>
        <w:ind w:left="720" w:right="0" w:hanging="360"/>
        <w:jc w:val="left"/>
        <w:rPr/>
      </w:pPr>
      <w:r w:rsidR="5AB52F8C">
        <w:rPr/>
        <w:t xml:space="preserve">[8682] </w:t>
      </w:r>
      <w:r w:rsidR="6ED8EB61">
        <w:rPr/>
        <w:t>Bug: Fixed f</w:t>
      </w:r>
      <w:r w:rsidR="5AB52F8C">
        <w:rPr/>
        <w:t>orward message with selected image</w:t>
      </w:r>
      <w:r w:rsidR="3A564B21">
        <w:rPr/>
        <w:t xml:space="preserve">. This </w:t>
      </w:r>
      <w:r w:rsidR="3A564B21">
        <w:rPr/>
        <w:t>allows</w:t>
      </w:r>
      <w:r w:rsidR="3A564B21">
        <w:rPr/>
        <w:t xml:space="preserve"> the sender to </w:t>
      </w:r>
      <w:r w:rsidR="3A564B21">
        <w:rPr/>
        <w:t>forward</w:t>
      </w:r>
      <w:r w:rsidR="3A564B21">
        <w:rPr/>
        <w:t xml:space="preserve"> selected images instead of the entire message. Applies to messages above page count 1. </w:t>
      </w:r>
    </w:p>
    <w:p w:rsidR="380A2EC0" w:rsidP="2BB631A7" w:rsidRDefault="380A2EC0" w14:paraId="29E73D16" w14:textId="7000341B">
      <w:pPr>
        <w:pStyle w:val="ListParagraph"/>
        <w:numPr>
          <w:ilvl w:val="0"/>
          <w:numId w:val="2"/>
        </w:numPr>
        <w:bidi w:val="0"/>
        <w:spacing w:before="0" w:beforeAutospacing="off" w:after="160" w:afterAutospacing="off" w:line="259" w:lineRule="auto"/>
        <w:ind w:left="720" w:right="0" w:hanging="360"/>
        <w:jc w:val="left"/>
        <w:rPr/>
      </w:pPr>
      <w:r w:rsidR="380A2EC0">
        <w:rPr/>
        <w:t>[8666] Add attributes in SAML2 metadata. (</w:t>
      </w:r>
      <w:r w:rsidRPr="766BC9CD" w:rsidR="380A2EC0">
        <w:rPr>
          <w:b w:val="1"/>
          <w:bCs w:val="1"/>
        </w:rPr>
        <w:t>NEW CONFIG</w:t>
      </w:r>
      <w:r w:rsidR="380A2EC0">
        <w:rPr/>
        <w:t>)</w:t>
      </w:r>
    </w:p>
    <w:p w:rsidR="67442898" w:rsidP="67442898" w:rsidRDefault="67442898" w14:paraId="6437A757" w14:textId="6835D73B">
      <w:pPr>
        <w:pStyle w:val="Normal"/>
      </w:pPr>
    </w:p>
    <w:p w:rsidR="01F27BAB" w:rsidP="0712C025" w:rsidRDefault="01F27BAB" w14:paraId="0A7904ED" w14:textId="597CA415">
      <w:pPr>
        <w:pStyle w:val="Heading1"/>
      </w:pPr>
      <w:r w:rsidR="01F27BAB">
        <w:rPr/>
        <w:t>FaxCore.Web_7.21.182.2 (June 2021 - Final)</w:t>
      </w:r>
    </w:p>
    <w:p w:rsidR="01F27BAB" w:rsidP="0712C025" w:rsidRDefault="01F27BAB" w14:paraId="098B69F3" w14:textId="33255DBA">
      <w:pPr>
        <w:pStyle w:val="ListParagraph"/>
        <w:numPr>
          <w:ilvl w:val="0"/>
          <w:numId w:val="2"/>
        </w:numPr>
        <w:rPr>
          <w:rFonts w:ascii="Calibri" w:hAnsi="Calibri" w:eastAsia="Calibri" w:cs="Calibri" w:asciiTheme="minorAscii" w:hAnsiTheme="minorAscii" w:eastAsiaTheme="minorAscii" w:cstheme="minorAscii"/>
          <w:sz w:val="22"/>
          <w:szCs w:val="22"/>
        </w:rPr>
      </w:pPr>
      <w:r w:rsidR="01F27BAB">
        <w:rPr/>
        <w:t>[8260] Resolve</w:t>
      </w:r>
      <w:r w:rsidR="3C109F1F">
        <w:rPr/>
        <w:t>d</w:t>
      </w:r>
      <w:r w:rsidR="01F27BAB">
        <w:rPr/>
        <w:t xml:space="preserve"> script </w:t>
      </w:r>
      <w:r w:rsidR="0CE0E339">
        <w:rPr/>
        <w:t>in Admin panel &gt; Domain Management &gt; Domain Documents</w:t>
      </w:r>
      <w:r w:rsidR="01F27BAB">
        <w:rPr/>
        <w:t>.</w:t>
      </w:r>
    </w:p>
    <w:p w:rsidR="5553BACD" w:rsidP="0712C025" w:rsidRDefault="5553BACD" w14:paraId="24C1778B" w14:textId="708040A5">
      <w:pPr>
        <w:pStyle w:val="ListParagraph"/>
        <w:numPr>
          <w:ilvl w:val="0"/>
          <w:numId w:val="2"/>
        </w:numPr>
        <w:rPr>
          <w:sz w:val="22"/>
          <w:szCs w:val="22"/>
        </w:rPr>
      </w:pPr>
      <w:r w:rsidR="5553BACD">
        <w:rPr/>
        <w:t xml:space="preserve">[8380] Allow Domain admin to request for API secret key. </w:t>
      </w:r>
    </w:p>
    <w:p w:rsidR="5553BACD" w:rsidP="0712C025" w:rsidRDefault="5553BACD" w14:paraId="640CCC24" w14:textId="66F0C8F6">
      <w:pPr>
        <w:pStyle w:val="ListParagraph"/>
        <w:numPr>
          <w:ilvl w:val="0"/>
          <w:numId w:val="2"/>
        </w:numPr>
        <w:rPr>
          <w:sz w:val="22"/>
          <w:szCs w:val="22"/>
        </w:rPr>
      </w:pPr>
      <w:r w:rsidR="5553BACD">
        <w:rPr/>
        <w:t xml:space="preserve">[8393] Fixed error when search for user in </w:t>
      </w:r>
      <w:r w:rsidR="2AD83B03">
        <w:rPr/>
        <w:t xml:space="preserve">Admin panel </w:t>
      </w:r>
      <w:r w:rsidR="5553BACD">
        <w:rPr/>
        <w:t>user</w:t>
      </w:r>
      <w:r w:rsidR="1CDC5DB4">
        <w:rPr/>
        <w:t xml:space="preserve"> list grid. </w:t>
      </w:r>
    </w:p>
    <w:p w:rsidR="1CDC5DB4" w:rsidP="0712C025" w:rsidRDefault="1CDC5DB4" w14:paraId="4FBA826D" w14:textId="243F8BDC">
      <w:pPr>
        <w:pStyle w:val="ListParagraph"/>
        <w:numPr>
          <w:ilvl w:val="0"/>
          <w:numId w:val="2"/>
        </w:numPr>
        <w:rPr>
          <w:sz w:val="22"/>
          <w:szCs w:val="22"/>
        </w:rPr>
      </w:pPr>
      <w:r w:rsidR="1CDC5DB4">
        <w:rPr/>
        <w:t xml:space="preserve">[7485] Introduce account lockout when fail login attempt exceeded. </w:t>
      </w:r>
    </w:p>
    <w:p w:rsidR="1CDC5DB4" w:rsidP="0712C025" w:rsidRDefault="1CDC5DB4" w14:paraId="738E51A4" w14:textId="75B34D23">
      <w:pPr>
        <w:pStyle w:val="ListParagraph"/>
        <w:numPr>
          <w:ilvl w:val="0"/>
          <w:numId w:val="2"/>
        </w:numPr>
        <w:rPr>
          <w:sz w:val="22"/>
          <w:szCs w:val="22"/>
        </w:rPr>
      </w:pPr>
      <w:r w:rsidR="1CDC5DB4">
        <w:rPr/>
        <w:t xml:space="preserve">[8223] Introduce invite only onboarding link and shut down register page from public access. </w:t>
      </w:r>
    </w:p>
    <w:p w:rsidR="1CDC5DB4" w:rsidP="0712C025" w:rsidRDefault="1CDC5DB4" w14:paraId="2D0A28F5" w14:textId="158451DA">
      <w:pPr>
        <w:pStyle w:val="ListParagraph"/>
        <w:numPr>
          <w:ilvl w:val="0"/>
          <w:numId w:val="2"/>
        </w:numPr>
        <w:rPr>
          <w:sz w:val="22"/>
          <w:szCs w:val="22"/>
        </w:rPr>
      </w:pPr>
      <w:r w:rsidR="1CDC5DB4">
        <w:rPr/>
        <w:t xml:space="preserve">[8231] API: Search message endpoint introduced. </w:t>
      </w:r>
    </w:p>
    <w:p w:rsidR="1CDC5DB4" w:rsidP="0712C025" w:rsidRDefault="1CDC5DB4" w14:paraId="0C9DF3FB" w14:textId="79675168">
      <w:pPr>
        <w:pStyle w:val="ListParagraph"/>
        <w:numPr>
          <w:ilvl w:val="0"/>
          <w:numId w:val="2"/>
        </w:numPr>
        <w:rPr>
          <w:sz w:val="22"/>
          <w:szCs w:val="22"/>
        </w:rPr>
      </w:pPr>
      <w:r w:rsidR="1CDC5DB4">
        <w:rPr/>
        <w:t xml:space="preserve">[8274] API: Assign message endpoint introduced. </w:t>
      </w:r>
    </w:p>
    <w:p w:rsidR="1CDC5DB4" w:rsidP="0712C025" w:rsidRDefault="1CDC5DB4" w14:paraId="233425B2" w14:textId="2319A47F">
      <w:pPr>
        <w:pStyle w:val="ListParagraph"/>
        <w:numPr>
          <w:ilvl w:val="0"/>
          <w:numId w:val="2"/>
        </w:numPr>
        <w:rPr>
          <w:sz w:val="22"/>
          <w:szCs w:val="22"/>
        </w:rPr>
      </w:pPr>
      <w:r w:rsidR="1CDC5DB4">
        <w:rPr/>
        <w:t xml:space="preserve">[8301] Download and print permission added to User permission. </w:t>
      </w:r>
    </w:p>
    <w:p w:rsidR="1CDC5DB4" w:rsidP="0712C025" w:rsidRDefault="1CDC5DB4" w14:paraId="223A5895" w14:textId="071A808D">
      <w:pPr>
        <w:pStyle w:val="ListParagraph"/>
        <w:numPr>
          <w:ilvl w:val="0"/>
          <w:numId w:val="2"/>
        </w:numPr>
        <w:rPr>
          <w:sz w:val="22"/>
          <w:szCs w:val="22"/>
        </w:rPr>
      </w:pPr>
      <w:r w:rsidR="1CDC5DB4">
        <w:rPr/>
        <w:t>[8336] Enable license management in admin panel.</w:t>
      </w:r>
    </w:p>
    <w:p w:rsidR="1CDC5DB4" w:rsidP="0712C025" w:rsidRDefault="1CDC5DB4" w14:paraId="444F097E" w14:textId="796AD2DE">
      <w:pPr>
        <w:pStyle w:val="ListParagraph"/>
        <w:numPr>
          <w:ilvl w:val="0"/>
          <w:numId w:val="2"/>
        </w:numPr>
        <w:rPr>
          <w:sz w:val="22"/>
          <w:szCs w:val="22"/>
        </w:rPr>
      </w:pPr>
      <w:r w:rsidR="1CDC5DB4">
        <w:rPr/>
        <w:t xml:space="preserve">[8396] Enable OAuth token request for user account sync and external authenticate with AD. This is related to MFP SSO functionality. </w:t>
      </w:r>
    </w:p>
    <w:p w:rsidR="0712C025" w:rsidP="0712C025" w:rsidRDefault="0712C025" w14:paraId="238C5197" w14:textId="637A64CA">
      <w:pPr>
        <w:pStyle w:val="Normal"/>
      </w:pPr>
    </w:p>
    <w:p w:rsidR="74A4B60E" w:rsidP="455E4C85" w:rsidRDefault="74A4B60E" w14:paraId="3A0254F9" w14:textId="1C122F49">
      <w:pPr>
        <w:pStyle w:val="Heading1"/>
      </w:pPr>
      <w:r w:rsidR="74A4B60E">
        <w:rPr/>
        <w:t>FaxCore.Web_7.21.151.2 (May 2021 - Final)</w:t>
      </w:r>
    </w:p>
    <w:p w:rsidR="74A4B60E" w:rsidP="455E4C85" w:rsidRDefault="74A4B60E" w14:paraId="13A256A6" w14:textId="377A1F92">
      <w:pPr>
        <w:pStyle w:val="ListParagraph"/>
        <w:numPr>
          <w:ilvl w:val="0"/>
          <w:numId w:val="2"/>
        </w:numPr>
        <w:rPr>
          <w:rFonts w:ascii="Calibri" w:hAnsi="Calibri" w:eastAsia="Calibri" w:cs="Calibri" w:asciiTheme="minorAscii" w:hAnsiTheme="minorAscii" w:eastAsiaTheme="minorAscii" w:cstheme="minorAscii"/>
          <w:sz w:val="22"/>
          <w:szCs w:val="22"/>
        </w:rPr>
      </w:pPr>
      <w:r w:rsidR="74A4B60E">
        <w:rPr/>
        <w:t>[83</w:t>
      </w:r>
      <w:r w:rsidR="015C795F">
        <w:rPr/>
        <w:t>17</w:t>
      </w:r>
      <w:r w:rsidR="74A4B60E">
        <w:rPr/>
        <w:t>] F</w:t>
      </w:r>
      <w:r w:rsidR="1ECF9F07">
        <w:rPr/>
        <w:t xml:space="preserve">ile notification in delivery template will ignore empty file path value. Empty value = no generate file. </w:t>
      </w:r>
    </w:p>
    <w:p w:rsidR="74A4B60E" w:rsidP="455E4C85" w:rsidRDefault="74A4B60E" w14:paraId="312C7BD9" w14:textId="11282C10">
      <w:pPr>
        <w:pStyle w:val="ListParagraph"/>
        <w:numPr>
          <w:ilvl w:val="0"/>
          <w:numId w:val="2"/>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74A4B60E">
        <w:rPr/>
        <w:t>[83</w:t>
      </w:r>
      <w:r w:rsidR="4933586C">
        <w:rPr/>
        <w:t>18</w:t>
      </w:r>
      <w:r w:rsidR="74A4B60E">
        <w:rPr/>
        <w:t xml:space="preserve">] </w:t>
      </w:r>
      <w:r w:rsidR="7926684E">
        <w:rPr/>
        <w:t xml:space="preserve">Allow Forward action in User and Admin panel. This </w:t>
      </w:r>
      <w:r w:rsidR="1560A3BB">
        <w:rPr/>
        <w:t>allows</w:t>
      </w:r>
      <w:r w:rsidR="7926684E">
        <w:rPr/>
        <w:t xml:space="preserve"> Forward action from all message folders, and search message</w:t>
      </w:r>
      <w:r w:rsidR="2885CB05">
        <w:rPr/>
        <w:t xml:space="preserve"> view.</w:t>
      </w:r>
    </w:p>
    <w:p w:rsidR="4621A4C3" w:rsidP="455E4C85" w:rsidRDefault="4621A4C3" w14:paraId="2C0A990F" w14:textId="36E119DC">
      <w:pPr>
        <w:pStyle w:val="ListParagraph"/>
        <w:numPr>
          <w:ilvl w:val="0"/>
          <w:numId w:val="2"/>
        </w:numPr>
        <w:bidi w:val="0"/>
        <w:spacing w:before="0" w:beforeAutospacing="off" w:after="160" w:afterAutospacing="off" w:line="259" w:lineRule="auto"/>
        <w:ind w:left="720" w:right="0" w:hanging="360"/>
        <w:jc w:val="left"/>
        <w:rPr>
          <w:sz w:val="22"/>
          <w:szCs w:val="22"/>
        </w:rPr>
      </w:pPr>
      <w:r w:rsidR="4621A4C3">
        <w:rPr/>
        <w:t xml:space="preserve">[8297] Fixed user </w:t>
      </w:r>
      <w:r w:rsidR="6394CA6B">
        <w:rPr/>
        <w:t>does not delete</w:t>
      </w:r>
      <w:r w:rsidR="4621A4C3">
        <w:rPr/>
        <w:t xml:space="preserve"> when Directory Sync set rule to delete user. </w:t>
      </w:r>
    </w:p>
    <w:p w:rsidR="63042095" w:rsidP="455E4C85" w:rsidRDefault="63042095" w14:paraId="01843846" w14:textId="73214FC4">
      <w:pPr>
        <w:pStyle w:val="ListParagraph"/>
        <w:numPr>
          <w:ilvl w:val="0"/>
          <w:numId w:val="2"/>
        </w:numPr>
        <w:bidi w:val="0"/>
        <w:spacing w:before="0" w:beforeAutospacing="off" w:after="160" w:afterAutospacing="off" w:line="259" w:lineRule="auto"/>
        <w:ind w:left="720" w:right="0" w:hanging="360"/>
        <w:jc w:val="left"/>
        <w:rPr>
          <w:sz w:val="22"/>
          <w:szCs w:val="22"/>
        </w:rPr>
      </w:pPr>
      <w:r w:rsidR="63042095">
        <w:rPr/>
        <w:t>[8313] API Send Message return actual error message instead of generic error message.</w:t>
      </w:r>
    </w:p>
    <w:p w:rsidR="455E4C85" w:rsidP="455E4C85" w:rsidRDefault="455E4C85" w14:paraId="508A7E03" w14:textId="71A14B15">
      <w:pPr>
        <w:pStyle w:val="Normal"/>
      </w:pPr>
    </w:p>
    <w:p w:rsidR="276E24FB" w:rsidP="13CB3578" w:rsidRDefault="276E24FB" w14:paraId="4D5DD3E1" w14:textId="2562F9D2">
      <w:pPr>
        <w:pStyle w:val="Heading1"/>
      </w:pPr>
      <w:r w:rsidR="276E24FB">
        <w:rPr/>
        <w:t>FaxCore.Web_7.21.1</w:t>
      </w:r>
      <w:r w:rsidR="192E6C38">
        <w:rPr/>
        <w:t>4</w:t>
      </w:r>
      <w:r w:rsidR="57693D59">
        <w:rPr/>
        <w:t>2</w:t>
      </w:r>
      <w:r w:rsidR="276E24FB">
        <w:rPr/>
        <w:t>.</w:t>
      </w:r>
      <w:r w:rsidR="71F0249F">
        <w:rPr/>
        <w:t>1</w:t>
      </w:r>
      <w:r w:rsidR="276E24FB">
        <w:rPr/>
        <w:t xml:space="preserve"> (May 2021</w:t>
      </w:r>
      <w:r w:rsidR="1E44E6C9">
        <w:rPr/>
        <w:t xml:space="preserve"> - Interim</w:t>
      </w:r>
      <w:r w:rsidR="276E24FB">
        <w:rPr/>
        <w:t>)</w:t>
      </w:r>
    </w:p>
    <w:p w:rsidR="276E24FB" w:rsidP="13CB3578" w:rsidRDefault="276E24FB" w14:paraId="70AF65ED" w14:textId="4DAB07F7">
      <w:pPr>
        <w:pStyle w:val="ListParagraph"/>
        <w:numPr>
          <w:ilvl w:val="0"/>
          <w:numId w:val="2"/>
        </w:numPr>
        <w:rPr>
          <w:rFonts w:ascii="Calibri" w:hAnsi="Calibri" w:eastAsia="Calibri" w:cs="Calibri" w:asciiTheme="minorAscii" w:hAnsiTheme="minorAscii" w:eastAsiaTheme="minorAscii" w:cstheme="minorAscii"/>
          <w:sz w:val="22"/>
          <w:szCs w:val="22"/>
        </w:rPr>
      </w:pPr>
      <w:r w:rsidR="276E24FB">
        <w:rPr/>
        <w:t>[8</w:t>
      </w:r>
      <w:r w:rsidR="22C4E8AB">
        <w:rPr/>
        <w:t>309</w:t>
      </w:r>
      <w:r w:rsidR="276E24FB">
        <w:rPr/>
        <w:t xml:space="preserve">] </w:t>
      </w:r>
      <w:r w:rsidR="2D6BA456">
        <w:rPr/>
        <w:t>Fixed view message not logged in audit trail</w:t>
      </w:r>
      <w:r w:rsidR="729E7A8E">
        <w:rPr/>
        <w:t>.</w:t>
      </w:r>
    </w:p>
    <w:p w:rsidR="729E7A8E" w:rsidP="13CB3578" w:rsidRDefault="729E7A8E" w14:paraId="64E6D6AE" w14:textId="0A9FF092">
      <w:pPr>
        <w:pStyle w:val="ListParagraph"/>
        <w:numPr>
          <w:ilvl w:val="0"/>
          <w:numId w:val="2"/>
        </w:numPr>
        <w:rPr>
          <w:sz w:val="22"/>
          <w:szCs w:val="22"/>
        </w:rPr>
      </w:pPr>
      <w:r w:rsidR="729E7A8E">
        <w:rPr/>
        <w:t>[8325] Fixed missing user and domain config for TEST DOMAIN.</w:t>
      </w:r>
    </w:p>
    <w:p w:rsidR="276E24FB" w:rsidP="13CB3578" w:rsidRDefault="276E24FB" w14:paraId="4DDBF415" w14:textId="43028CBF">
      <w:pPr>
        <w:pStyle w:val="ListParagraph"/>
        <w:numPr>
          <w:ilvl w:val="0"/>
          <w:numId w:val="2"/>
        </w:numPr>
        <w:bidi w:val="0"/>
        <w:spacing w:before="0" w:beforeAutospacing="off" w:after="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276E24FB">
        <w:rPr/>
        <w:t>[</w:t>
      </w:r>
      <w:r w:rsidR="3F045B24">
        <w:rPr/>
        <w:t>8222</w:t>
      </w:r>
      <w:r w:rsidR="276E24FB">
        <w:rPr/>
        <w:t xml:space="preserve">] </w:t>
      </w:r>
      <w:r w:rsidR="3807CCC5">
        <w:rPr/>
        <w:t>Mask SMTP relay setting username field for privacy.</w:t>
      </w:r>
    </w:p>
    <w:p w:rsidR="3807CCC5" w:rsidP="13CB3578" w:rsidRDefault="3807CCC5" w14:paraId="1B6B4039" w14:textId="6AE8D672">
      <w:pPr>
        <w:pStyle w:val="ListParagraph"/>
        <w:numPr>
          <w:ilvl w:val="0"/>
          <w:numId w:val="2"/>
        </w:numPr>
        <w:bidi w:val="0"/>
        <w:spacing w:before="0" w:beforeAutospacing="off" w:after="0" w:afterAutospacing="off" w:line="259" w:lineRule="auto"/>
        <w:ind w:left="720" w:right="0" w:hanging="360"/>
        <w:jc w:val="left"/>
        <w:rPr>
          <w:sz w:val="22"/>
          <w:szCs w:val="22"/>
        </w:rPr>
      </w:pPr>
      <w:r w:rsidR="3807CCC5">
        <w:rPr/>
        <w:t xml:space="preserve">[8295] Password strength indicator for each password field. </w:t>
      </w:r>
    </w:p>
    <w:p w:rsidR="3807CCC5" w:rsidP="13CB3578" w:rsidRDefault="3807CCC5" w14:paraId="290AF2A7" w14:textId="43EDAAC5">
      <w:pPr>
        <w:pStyle w:val="ListParagraph"/>
        <w:numPr>
          <w:ilvl w:val="0"/>
          <w:numId w:val="2"/>
        </w:numPr>
        <w:bidi w:val="0"/>
        <w:spacing w:before="0" w:beforeAutospacing="off" w:after="0" w:afterAutospacing="off" w:line="259" w:lineRule="auto"/>
        <w:ind w:left="720" w:right="0" w:hanging="360"/>
        <w:jc w:val="left"/>
        <w:rPr>
          <w:sz w:val="22"/>
          <w:szCs w:val="22"/>
        </w:rPr>
      </w:pPr>
      <w:r w:rsidR="3807CCC5">
        <w:rPr/>
        <w:t xml:space="preserve">[8296] SMTP error message extended display. </w:t>
      </w:r>
    </w:p>
    <w:p w:rsidR="3807CCC5" w:rsidP="13CB3578" w:rsidRDefault="3807CCC5" w14:paraId="5814BB8F" w14:textId="39D368AD">
      <w:pPr>
        <w:pStyle w:val="ListParagraph"/>
        <w:numPr>
          <w:ilvl w:val="0"/>
          <w:numId w:val="2"/>
        </w:numPr>
        <w:bidi w:val="0"/>
        <w:spacing w:before="0" w:beforeAutospacing="off" w:after="0" w:afterAutospacing="off" w:line="259" w:lineRule="auto"/>
        <w:ind w:left="720" w:right="0" w:hanging="360"/>
        <w:jc w:val="left"/>
        <w:rPr>
          <w:sz w:val="22"/>
          <w:szCs w:val="22"/>
        </w:rPr>
      </w:pPr>
      <w:r w:rsidR="3807CCC5">
        <w:rPr/>
        <w:t xml:space="preserve">[8319] Fixed </w:t>
      </w:r>
      <w:r w:rsidR="3807CCC5">
        <w:rPr/>
        <w:t>ApplyAll</w:t>
      </w:r>
      <w:r w:rsidR="3807CCC5">
        <w:rPr/>
        <w:t xml:space="preserve"> action for SMTP Relay setting. </w:t>
      </w:r>
    </w:p>
    <w:p w:rsidR="3807CCC5" w:rsidP="13CB3578" w:rsidRDefault="3807CCC5" w14:paraId="4C342DE6" w14:textId="3B4AAEE2">
      <w:pPr>
        <w:pStyle w:val="ListParagraph"/>
        <w:numPr>
          <w:ilvl w:val="0"/>
          <w:numId w:val="2"/>
        </w:numPr>
        <w:bidi w:val="0"/>
        <w:spacing w:before="0" w:beforeAutospacing="off" w:after="0" w:afterAutospacing="off" w:line="259" w:lineRule="auto"/>
        <w:ind w:left="720" w:right="0" w:hanging="360"/>
        <w:jc w:val="left"/>
        <w:rPr>
          <w:sz w:val="22"/>
          <w:szCs w:val="22"/>
        </w:rPr>
      </w:pPr>
      <w:r w:rsidR="3807CCC5">
        <w:rPr/>
        <w:t xml:space="preserve">[8324] Fixed loading panel for </w:t>
      </w:r>
      <w:r w:rsidR="3807CCC5">
        <w:rPr/>
        <w:t>ApplyAll</w:t>
      </w:r>
      <w:r w:rsidR="3807CCC5">
        <w:rPr/>
        <w:t xml:space="preserve"> action. </w:t>
      </w:r>
    </w:p>
    <w:p w:rsidR="276E24FB" w:rsidP="13CB3578" w:rsidRDefault="276E24FB" w14:paraId="1CE5566B" w14:textId="3036B7DF">
      <w:pPr>
        <w:pStyle w:val="ListParagraph"/>
        <w:numPr>
          <w:ilvl w:val="0"/>
          <w:numId w:val="2"/>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276E24FB">
        <w:rPr/>
        <w:t>[</w:t>
      </w:r>
      <w:r w:rsidR="6EAA1012">
        <w:rPr/>
        <w:t>8321</w:t>
      </w:r>
      <w:r w:rsidR="276E24FB">
        <w:rPr/>
        <w:t xml:space="preserve">] </w:t>
      </w:r>
      <w:r w:rsidR="27E992C6">
        <w:rPr/>
        <w:t xml:space="preserve">Update 2FA localization, provide clear instructions and email OTP content. </w:t>
      </w:r>
    </w:p>
    <w:p w:rsidR="2105FA9E" w:rsidP="13CB3578" w:rsidRDefault="2105FA9E" w14:paraId="0A6FB783" w14:textId="438B21E9">
      <w:pPr>
        <w:pStyle w:val="ListParagraph"/>
        <w:numPr>
          <w:ilvl w:val="0"/>
          <w:numId w:val="2"/>
        </w:numPr>
        <w:bidi w:val="0"/>
        <w:spacing w:before="0" w:beforeAutospacing="off" w:after="160" w:afterAutospacing="off" w:line="259" w:lineRule="auto"/>
        <w:ind w:left="720" w:right="0" w:hanging="360"/>
        <w:jc w:val="left"/>
        <w:rPr>
          <w:sz w:val="22"/>
          <w:szCs w:val="22"/>
        </w:rPr>
      </w:pPr>
      <w:r w:rsidR="2105FA9E">
        <w:rPr/>
        <w:t>[8273] API: Update message subject value</w:t>
      </w:r>
    </w:p>
    <w:p w:rsidR="2105FA9E" w:rsidP="13CB3578" w:rsidRDefault="2105FA9E" w14:paraId="2A8AE846" w14:textId="67AFAAED">
      <w:pPr>
        <w:pStyle w:val="ListParagraph"/>
        <w:numPr>
          <w:ilvl w:val="0"/>
          <w:numId w:val="2"/>
        </w:numPr>
        <w:bidi w:val="0"/>
        <w:spacing w:before="0" w:beforeAutospacing="off" w:after="160" w:afterAutospacing="off" w:line="259" w:lineRule="auto"/>
        <w:ind w:left="720" w:right="0" w:hanging="360"/>
        <w:jc w:val="left"/>
        <w:rPr>
          <w:sz w:val="22"/>
          <w:szCs w:val="22"/>
        </w:rPr>
      </w:pPr>
      <w:r w:rsidR="2105FA9E">
        <w:rPr/>
        <w:t>[8275] API: Assign message to users.</w:t>
      </w:r>
    </w:p>
    <w:p w:rsidR="2105FA9E" w:rsidP="13CB3578" w:rsidRDefault="2105FA9E" w14:paraId="2E8E43DE" w14:textId="0D323594">
      <w:pPr>
        <w:pStyle w:val="ListParagraph"/>
        <w:numPr>
          <w:ilvl w:val="0"/>
          <w:numId w:val="2"/>
        </w:numPr>
        <w:bidi w:val="0"/>
        <w:spacing w:before="0" w:beforeAutospacing="off" w:after="160" w:afterAutospacing="off" w:line="259" w:lineRule="auto"/>
        <w:ind w:left="720" w:right="0" w:hanging="360"/>
        <w:jc w:val="left"/>
        <w:rPr>
          <w:sz w:val="22"/>
          <w:szCs w:val="22"/>
        </w:rPr>
      </w:pPr>
      <w:r w:rsidR="2105FA9E">
        <w:rPr/>
        <w:t xml:space="preserve">[8299] Fixed AD sync </w:t>
      </w:r>
      <w:r w:rsidR="2105FA9E">
        <w:rPr/>
        <w:t>does not delete</w:t>
      </w:r>
      <w:r w:rsidR="2105FA9E">
        <w:rPr/>
        <w:t xml:space="preserve"> user when profile is set to delete user. </w:t>
      </w:r>
    </w:p>
    <w:p w:rsidR="13CB3578" w:rsidP="13CB3578" w:rsidRDefault="13CB3578" w14:paraId="217EB39F" w14:textId="21286D76">
      <w:pPr>
        <w:pStyle w:val="Normal"/>
        <w:bidi w:val="0"/>
        <w:spacing w:before="0" w:beforeAutospacing="off" w:after="160" w:afterAutospacing="off" w:line="259" w:lineRule="auto"/>
        <w:ind w:left="0" w:right="0"/>
        <w:jc w:val="left"/>
      </w:pPr>
    </w:p>
    <w:p w:rsidR="24481747" w:rsidP="6F816C01" w:rsidRDefault="24481747" w14:paraId="7AB0FA8E" w14:textId="64879158">
      <w:pPr>
        <w:pStyle w:val="Heading1"/>
      </w:pPr>
      <w:r w:rsidR="24481747">
        <w:rPr/>
        <w:t>FaxCore.Web_7.21.126.9 (May 2021</w:t>
      </w:r>
      <w:r w:rsidR="7B298E0D">
        <w:rPr/>
        <w:t xml:space="preserve"> - Interim</w:t>
      </w:r>
      <w:r w:rsidR="24481747">
        <w:rPr/>
        <w:t>)</w:t>
      </w:r>
    </w:p>
    <w:p w:rsidR="24481747" w:rsidP="6F816C01" w:rsidRDefault="24481747" w14:paraId="4F6BC05F" w14:textId="4C4C5500">
      <w:pPr>
        <w:pStyle w:val="ListParagraph"/>
        <w:numPr>
          <w:ilvl w:val="0"/>
          <w:numId w:val="2"/>
        </w:numPr>
        <w:rPr>
          <w:rFonts w:ascii="Calibri" w:hAnsi="Calibri" w:eastAsia="Calibri" w:cs="Calibri" w:asciiTheme="minorAscii" w:hAnsiTheme="minorAscii" w:eastAsiaTheme="minorAscii" w:cstheme="minorAscii"/>
          <w:sz w:val="22"/>
          <w:szCs w:val="22"/>
        </w:rPr>
      </w:pPr>
      <w:r w:rsidR="24481747">
        <w:rPr/>
        <w:t>[8</w:t>
      </w:r>
      <w:r w:rsidR="52319A20">
        <w:rPr/>
        <w:t>207</w:t>
      </w:r>
      <w:r w:rsidR="24481747">
        <w:rPr/>
        <w:t xml:space="preserve">] </w:t>
      </w:r>
      <w:r w:rsidR="2A7F2ECC">
        <w:rPr/>
        <w:t>Fixed cookie too large for HTTP header. Domain list request changed to on demand.</w:t>
      </w:r>
    </w:p>
    <w:p w:rsidR="24481747" w:rsidP="6F816C01" w:rsidRDefault="24481747" w14:paraId="300CBC29" w14:textId="0DA83426">
      <w:pPr>
        <w:pStyle w:val="ListParagraph"/>
        <w:numPr>
          <w:ilvl w:val="0"/>
          <w:numId w:val="2"/>
        </w:numPr>
        <w:rPr>
          <w:sz w:val="22"/>
          <w:szCs w:val="22"/>
        </w:rPr>
      </w:pPr>
      <w:r w:rsidR="24481747">
        <w:rPr/>
        <w:t>[</w:t>
      </w:r>
      <w:r w:rsidR="01E58829">
        <w:rPr/>
        <w:t>8174</w:t>
      </w:r>
      <w:r w:rsidR="24481747">
        <w:rPr/>
        <w:t xml:space="preserve">] New Feature: </w:t>
      </w:r>
      <w:r w:rsidR="25AC3CB4">
        <w:rPr/>
        <w:t>Include sub domain filter in all reports in Admin panel.</w:t>
      </w:r>
      <w:r w:rsidR="24481747">
        <w:rPr/>
        <w:t xml:space="preserve"> </w:t>
      </w:r>
    </w:p>
    <w:p w:rsidR="24481747" w:rsidP="6F816C01" w:rsidRDefault="24481747" w14:paraId="0E34D170" w14:textId="1089AABC">
      <w:pPr>
        <w:pStyle w:val="ListParagraph"/>
        <w:numPr>
          <w:ilvl w:val="0"/>
          <w:numId w:val="2"/>
        </w:numPr>
        <w:bidi w:val="0"/>
        <w:spacing w:before="0" w:beforeAutospacing="off" w:after="160" w:afterAutospacing="off" w:line="259" w:lineRule="auto"/>
        <w:ind w:left="720" w:right="0" w:hanging="360"/>
        <w:jc w:val="left"/>
        <w:rPr>
          <w:rFonts w:ascii="Calibri" w:hAnsi="Calibri" w:eastAsia="Calibri" w:cs="Calibri" w:asciiTheme="minorAscii" w:hAnsiTheme="minorAscii" w:eastAsiaTheme="minorAscii" w:cstheme="minorAscii"/>
          <w:sz w:val="22"/>
          <w:szCs w:val="22"/>
        </w:rPr>
      </w:pPr>
      <w:r w:rsidR="24481747">
        <w:rPr/>
        <w:t>[81</w:t>
      </w:r>
      <w:r w:rsidR="726225C3">
        <w:rPr/>
        <w:t>80</w:t>
      </w:r>
      <w:r w:rsidR="24481747">
        <w:rPr/>
        <w:t xml:space="preserve">] </w:t>
      </w:r>
      <w:r w:rsidR="59C00693">
        <w:rPr/>
        <w:t xml:space="preserve">Fixed save confirmation pop up in Admin panel close on enter/space key not working in Firefox browser. </w:t>
      </w:r>
    </w:p>
    <w:p w:rsidR="59C00693" w:rsidP="6F816C01" w:rsidRDefault="59C00693" w14:paraId="61ADA8BA" w14:textId="4DF33ED0">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[8261] Fixed script error in browser console in Domain Management &gt; Users</w:t>
      </w:r>
    </w:p>
    <w:p w:rsidR="59C00693" w:rsidP="6F816C01" w:rsidRDefault="59C00693" w14:paraId="46C76BFA" w14:textId="63EC612A">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[7485] New Feature: Lock out account when failed login exceeded n retries for x minutes. Configuration in web.config</w:t>
      </w:r>
    </w:p>
    <w:p w:rsidR="59C00693" w:rsidP="6F816C01" w:rsidRDefault="59C00693" w14:paraId="78D358C4" w14:textId="42DCBC3E">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 xml:space="preserve">[8257] Approval folder appear in User panel regardless message count in the folder. </w:t>
      </w:r>
    </w:p>
    <w:p w:rsidR="59C00693" w:rsidP="6F816C01" w:rsidRDefault="59C00693" w14:paraId="42685D28" w14:textId="510B20A7">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[8221] API: Approve message</w:t>
      </w:r>
    </w:p>
    <w:p w:rsidR="59C00693" w:rsidP="6F816C01" w:rsidRDefault="59C00693" w14:paraId="3C6E054E" w14:textId="382F3EDA">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[8258] Fixed API send message with missing company value. Improved error handling.</w:t>
      </w:r>
    </w:p>
    <w:p w:rsidR="59C00693" w:rsidP="6F816C01" w:rsidRDefault="59C00693" w14:paraId="365ED266" w14:textId="62340598">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[8252] API: Allow email recipient address in send message.</w:t>
      </w:r>
    </w:p>
    <w:p w:rsidR="59C00693" w:rsidP="6F816C01" w:rsidRDefault="59C00693" w14:paraId="27B9CD76" w14:textId="5B52AC77">
      <w:pPr>
        <w:pStyle w:val="ListParagraph"/>
        <w:numPr>
          <w:ilvl w:val="0"/>
          <w:numId w:val="2"/>
        </w:numPr>
        <w:bidi w:val="0"/>
        <w:spacing w:before="0" w:beforeAutospacing="off" w:after="160" w:afterAutospacing="off" w:line="259" w:lineRule="auto"/>
        <w:ind w:left="720" w:right="0" w:hanging="360"/>
        <w:jc w:val="left"/>
        <w:rPr>
          <w:sz w:val="22"/>
          <w:szCs w:val="22"/>
        </w:rPr>
      </w:pPr>
      <w:r w:rsidR="59C00693">
        <w:rPr/>
        <w:t>[82</w:t>
      </w:r>
      <w:r w:rsidR="7510A676">
        <w:rPr/>
        <w:t>8</w:t>
      </w:r>
      <w:r w:rsidR="59C00693">
        <w:rPr/>
        <w:t xml:space="preserve">8] Fixe import user in Admin panel CSV column mapping. Improved error handling and </w:t>
      </w:r>
      <w:r w:rsidR="4A763B7E">
        <w:rPr/>
        <w:t>error message display</w:t>
      </w:r>
      <w:r w:rsidR="59C00693">
        <w:rPr/>
        <w:t>.</w:t>
      </w:r>
    </w:p>
    <w:p w:rsidR="6F816C01" w:rsidP="6F816C01" w:rsidRDefault="6F816C01" w14:paraId="4C513532" w14:textId="6AD49F11">
      <w:pPr>
        <w:pStyle w:val="Normal"/>
      </w:pPr>
    </w:p>
    <w:p w:rsidR="56A745FE" w:rsidP="1D11B833" w:rsidRDefault="56A745FE" w14:paraId="4164D8AC" w14:textId="2F1DFE4C">
      <w:pPr>
        <w:pStyle w:val="Heading1"/>
      </w:pPr>
      <w:r w:rsidR="68305634">
        <w:rPr/>
        <w:t>FaxCore.Web_7.21.098.4 (Mar 2021)</w:t>
      </w:r>
    </w:p>
    <w:p w:rsidR="56A745FE" w:rsidP="1D11B833" w:rsidRDefault="56A745FE" w14:paraId="10C9B409" w14:textId="039F42FF">
      <w:pPr>
        <w:pStyle w:val="ListParagraph"/>
        <w:numPr>
          <w:ilvl w:val="0"/>
          <w:numId w:val="2"/>
        </w:numPr>
        <w:rPr>
          <w:rFonts w:ascii="Calibri" w:hAnsi="Calibri" w:eastAsia="Calibri" w:cs="Calibri" w:asciiTheme="minorAscii" w:hAnsiTheme="minorAscii" w:eastAsiaTheme="minorAscii" w:cstheme="minorAscii"/>
          <w:sz w:val="22"/>
          <w:szCs w:val="22"/>
        </w:rPr>
      </w:pPr>
      <w:r w:rsidR="68305634">
        <w:rPr/>
        <w:t xml:space="preserve">[8082] Add </w:t>
      </w:r>
      <w:r w:rsidR="2AED3479">
        <w:rPr/>
        <w:t>additional logging in API process.</w:t>
      </w:r>
    </w:p>
    <w:p w:rsidR="56A745FE" w:rsidP="1D11B833" w:rsidRDefault="56A745FE" w14:paraId="22E7EF8E" w14:textId="32169FE3">
      <w:pPr>
        <w:pStyle w:val="ListParagraph"/>
        <w:numPr>
          <w:ilvl w:val="0"/>
          <w:numId w:val="2"/>
        </w:numPr>
        <w:rPr>
          <w:sz w:val="22"/>
          <w:szCs w:val="22"/>
        </w:rPr>
      </w:pPr>
      <w:r w:rsidR="68305634">
        <w:rPr/>
        <w:t>[80</w:t>
      </w:r>
      <w:r w:rsidR="31C29387">
        <w:rPr/>
        <w:t>85</w:t>
      </w:r>
      <w:r w:rsidR="68305634">
        <w:rPr/>
        <w:t xml:space="preserve">] </w:t>
      </w:r>
      <w:r w:rsidR="4875D5FF">
        <w:rPr/>
        <w:t xml:space="preserve">New Feature: Resend All Notification. </w:t>
      </w:r>
    </w:p>
    <w:p w:rsidR="56A745FE" w:rsidP="1D11B833" w:rsidRDefault="56A745FE" w14:paraId="7402F187" w14:textId="4B3496E9">
      <w:pPr>
        <w:pStyle w:val="ListParagraph"/>
        <w:numPr>
          <w:ilvl w:val="0"/>
          <w:numId w:val="2"/>
        </w:numPr>
        <w:rPr>
          <w:sz w:val="22"/>
          <w:szCs w:val="22"/>
        </w:rPr>
      </w:pPr>
      <w:r w:rsidR="68305634">
        <w:rPr/>
        <w:t>[</w:t>
      </w:r>
      <w:r w:rsidR="46AB586A">
        <w:rPr/>
        <w:t>8179</w:t>
      </w:r>
      <w:r w:rsidR="68305634">
        <w:rPr/>
        <w:t xml:space="preserve">] </w:t>
      </w:r>
      <w:r w:rsidR="30BF7F93">
        <w:rPr/>
        <w:t>Improve memory management when handling TIF, PDF and images.</w:t>
      </w:r>
    </w:p>
    <w:p w:rsidR="56A745FE" w:rsidP="1D11B833" w:rsidRDefault="56A745FE" w14:paraId="111CDBA3" w14:textId="18373DC0">
      <w:pPr>
        <w:pStyle w:val="ListParagraph"/>
        <w:numPr>
          <w:ilvl w:val="0"/>
          <w:numId w:val="2"/>
        </w:numPr>
        <w:rPr>
          <w:sz w:val="22"/>
          <w:szCs w:val="22"/>
        </w:rPr>
      </w:pPr>
      <w:r w:rsidR="68305634">
        <w:rPr/>
        <w:t>[</w:t>
      </w:r>
      <w:r w:rsidR="66DBE40D">
        <w:rPr/>
        <w:t>7481</w:t>
      </w:r>
      <w:r w:rsidR="68305634">
        <w:rPr/>
        <w:t xml:space="preserve">] </w:t>
      </w:r>
      <w:r w:rsidR="13D26C1B">
        <w:rPr/>
        <w:t>Add message viewer privacy to message queue and schedule view in Admin panel.</w:t>
      </w:r>
    </w:p>
    <w:p w:rsidR="56A745FE" w:rsidP="1D11B833" w:rsidRDefault="56A745FE" w14:paraId="288DB565" w14:textId="1914A3CD">
      <w:pPr>
        <w:pStyle w:val="ListParagraph"/>
        <w:numPr>
          <w:ilvl w:val="0"/>
          <w:numId w:val="2"/>
        </w:numPr>
        <w:rPr>
          <w:rFonts w:ascii="Calibri" w:hAnsi="Calibri" w:eastAsia="Calibri" w:cs="Calibri" w:asciiTheme="minorAscii" w:hAnsiTheme="minorAscii" w:eastAsiaTheme="minorAscii" w:cstheme="minorAscii"/>
          <w:sz w:val="22"/>
          <w:szCs w:val="22"/>
        </w:rPr>
      </w:pPr>
      <w:r w:rsidR="68305634">
        <w:rPr/>
        <w:t>[</w:t>
      </w:r>
      <w:r w:rsidR="2B632D81">
        <w:rPr/>
        <w:t>7994</w:t>
      </w:r>
      <w:r w:rsidR="68305634">
        <w:rPr/>
        <w:t xml:space="preserve">] </w:t>
      </w:r>
      <w:r w:rsidR="0F9FD404">
        <w:rPr/>
        <w:t>Add warning prompt when apply all in Admin panel domain configurations</w:t>
      </w:r>
      <w:r w:rsidR="68305634">
        <w:rPr/>
        <w:t>.</w:t>
      </w:r>
    </w:p>
    <w:p w:rsidR="56A745FE" w:rsidP="1D11B833" w:rsidRDefault="56A745FE" w14:paraId="0CDBBE2D" w14:textId="3069F148">
      <w:pPr>
        <w:pStyle w:val="ListParagraph"/>
        <w:numPr>
          <w:ilvl w:val="0"/>
          <w:numId w:val="2"/>
        </w:numPr>
        <w:rPr>
          <w:sz w:val="22"/>
          <w:szCs w:val="22"/>
        </w:rPr>
      </w:pPr>
      <w:r w:rsidR="40BABB0E">
        <w:rPr/>
        <w:t>[8154] Set NOR and NOS to enable when onboarding new user in Registration.</w:t>
      </w:r>
    </w:p>
    <w:p w:rsidR="56A745FE" w:rsidP="1D11B833" w:rsidRDefault="56A745FE" w14:paraId="5C032BCF" w14:textId="0EE1A414">
      <w:pPr>
        <w:pStyle w:val="ListParagraph"/>
        <w:numPr>
          <w:ilvl w:val="0"/>
          <w:numId w:val="2"/>
        </w:numPr>
        <w:rPr>
          <w:rFonts w:ascii="Calibri" w:hAnsi="Calibri" w:eastAsia="Calibri" w:cs="Calibri" w:asciiTheme="minorAscii" w:hAnsiTheme="minorAscii" w:eastAsiaTheme="minorAscii" w:cstheme="minorAscii"/>
          <w:sz w:val="22"/>
          <w:szCs w:val="22"/>
        </w:rPr>
      </w:pPr>
      <w:r w:rsidR="40BABB0E">
        <w:rPr/>
        <w:t>[8217] Update jQuery to 3.6.0 (</w:t>
      </w:r>
      <w:hyperlink r:id="R2c2afdb11cbd43c1">
        <w:r w:rsidRPr="766BC9CD" w:rsidR="40BABB0E">
          <w:rPr>
            <w:rStyle w:val="Hyperlink"/>
            <w:b w:val="0"/>
            <w:bCs w:val="0"/>
            <w:i w:val="0"/>
            <w:iCs w:val="0"/>
            <w:strike w:val="0"/>
            <w:dstrike w:val="0"/>
            <w:noProof w:val="0"/>
            <w:sz w:val="21"/>
            <w:szCs w:val="21"/>
            <w:lang w:val="en-US"/>
          </w:rPr>
          <w:t>https://blog.jquery.com/2021/03/02/jquery-3-6-0-released/</w:t>
        </w:r>
      </w:hyperlink>
      <w:r w:rsidR="40BABB0E">
        <w:rPr/>
        <w:t xml:space="preserve">) | </w:t>
      </w:r>
      <w:r w:rsidRPr="766BC9CD" w:rsidR="40BABB0E">
        <w:rPr>
          <w:b w:val="1"/>
          <w:bCs w:val="1"/>
        </w:rPr>
        <w:t>Security Patch</w:t>
      </w:r>
    </w:p>
    <w:p w:rsidR="56A745FE" w:rsidP="1D11B833" w:rsidRDefault="56A745FE" w14:paraId="71501ED1" w14:textId="62DBB106">
      <w:pPr>
        <w:pStyle w:val="ListParagraph"/>
        <w:numPr>
          <w:ilvl w:val="0"/>
          <w:numId w:val="2"/>
        </w:numPr>
        <w:rPr>
          <w:rFonts w:ascii="Calibri" w:hAnsi="Calibri" w:eastAsia="Calibri" w:cs="Calibri" w:asciiTheme="minorAscii" w:hAnsiTheme="minorAscii" w:eastAsiaTheme="minorAscii" w:cstheme="minorAscii"/>
          <w:b w:val="0"/>
          <w:bCs w:val="0"/>
          <w:sz w:val="22"/>
          <w:szCs w:val="22"/>
        </w:rPr>
      </w:pPr>
      <w:r w:rsidR="40BABB0E">
        <w:rPr>
          <w:b w:val="0"/>
          <w:bCs w:val="0"/>
        </w:rPr>
        <w:t xml:space="preserve">[8150] Add search capabilities in domain listing.  </w:t>
      </w:r>
    </w:p>
    <w:p w:rsidR="56A745FE" w:rsidP="56A745FE" w:rsidRDefault="56A745FE" w14:paraId="26BA1AC6" w14:textId="54B4EBFF">
      <w:pPr>
        <w:pStyle w:val="Normal"/>
      </w:pPr>
    </w:p>
    <w:p w:rsidR="7B9E0685" w:rsidP="51E13C36" w:rsidRDefault="7B9E0685" w14:paraId="27D78890" w14:textId="5561FA1C">
      <w:pPr>
        <w:pStyle w:val="Heading1"/>
      </w:pPr>
      <w:r w:rsidR="7B9E0685">
        <w:rPr/>
        <w:t>FaxCore.Web_7.21.050.1 (Feb 2021)</w:t>
      </w:r>
    </w:p>
    <w:p w:rsidR="12D4594D" w:rsidP="51E13C36" w:rsidRDefault="12D4594D" w14:paraId="433B6AB2" w14:textId="4553C845">
      <w:pPr>
        <w:pStyle w:val="ListParagraph"/>
        <w:numPr>
          <w:ilvl w:val="0"/>
          <w:numId w:val="2"/>
        </w:numPr>
        <w:rPr>
          <w:rFonts w:ascii="Calibri" w:hAnsi="Calibri" w:eastAsia="Calibri" w:cs="Calibri" w:asciiTheme="minorAscii" w:hAnsiTheme="minorAscii" w:eastAsiaTheme="minorAscii" w:cstheme="minorAscii"/>
          <w:sz w:val="22"/>
          <w:szCs w:val="22"/>
        </w:rPr>
      </w:pPr>
      <w:r w:rsidR="12D4594D">
        <w:rPr/>
        <w:t xml:space="preserve">[7994] </w:t>
      </w:r>
      <w:r w:rsidR="1D75404C">
        <w:rPr/>
        <w:t xml:space="preserve">Add warning prompt when apply all in Admin panel. </w:t>
      </w:r>
    </w:p>
    <w:p w:rsidR="1D75404C" w:rsidP="51E13C36" w:rsidRDefault="1D75404C" w14:paraId="040378A5" w14:textId="2B41FD82">
      <w:pPr>
        <w:pStyle w:val="ListParagraph"/>
        <w:numPr>
          <w:ilvl w:val="0"/>
          <w:numId w:val="2"/>
        </w:numPr>
        <w:rPr>
          <w:sz w:val="22"/>
          <w:szCs w:val="22"/>
        </w:rPr>
      </w:pPr>
      <w:r w:rsidR="1D75404C">
        <w:rPr/>
        <w:t>[8044] Fixed Directory Sync not syncing users</w:t>
      </w:r>
      <w:r w:rsidR="76E54EA2">
        <w:rPr/>
        <w:t xml:space="preserve"> in auto sync process.</w:t>
      </w:r>
    </w:p>
    <w:p w:rsidR="76E54EA2" w:rsidP="51E13C36" w:rsidRDefault="76E54EA2" w14:paraId="5F9DBF11" w14:textId="01D06AB8">
      <w:pPr>
        <w:pStyle w:val="ListParagraph"/>
        <w:numPr>
          <w:ilvl w:val="0"/>
          <w:numId w:val="2"/>
        </w:numPr>
        <w:rPr>
          <w:sz w:val="22"/>
          <w:szCs w:val="22"/>
        </w:rPr>
      </w:pPr>
      <w:r w:rsidR="76E54EA2">
        <w:rPr/>
        <w:t>[7915] Change User Group to DID Groups (Localization)</w:t>
      </w:r>
    </w:p>
    <w:p w:rsidR="5D1C2D33" w:rsidP="51E13C36" w:rsidRDefault="5D1C2D33" w14:paraId="1F753627" w14:textId="25DB1355">
      <w:pPr>
        <w:pStyle w:val="ListParagraph"/>
        <w:numPr>
          <w:ilvl w:val="0"/>
          <w:numId w:val="2"/>
        </w:numPr>
        <w:rPr>
          <w:sz w:val="22"/>
          <w:szCs w:val="22"/>
        </w:rPr>
      </w:pPr>
      <w:r w:rsidR="5D1C2D33">
        <w:rPr/>
        <w:t xml:space="preserve">[7914] Add message approval to API endpoint. </w:t>
      </w:r>
    </w:p>
    <w:p w:rsidR="06D84D82" w:rsidP="51E13C36" w:rsidRDefault="06D84D82" w14:paraId="063371FA" w14:textId="2ED910B5">
      <w:pPr>
        <w:pStyle w:val="ListParagraph"/>
        <w:numPr>
          <w:ilvl w:val="0"/>
          <w:numId w:val="2"/>
        </w:numPr>
        <w:rPr>
          <w:rFonts w:ascii="Calibri" w:hAnsi="Calibri" w:eastAsia="Calibri" w:cs="Calibri" w:asciiTheme="minorAscii" w:hAnsiTheme="minorAscii" w:eastAsiaTheme="minorAscii" w:cstheme="minorAscii"/>
          <w:sz w:val="22"/>
          <w:szCs w:val="22"/>
        </w:rPr>
      </w:pPr>
      <w:r w:rsidR="06D84D82">
        <w:rPr/>
        <w:t xml:space="preserve">[7926] Include Approval folder and message detail to </w:t>
      </w:r>
      <w:r w:rsidR="19F6A736">
        <w:rPr/>
        <w:t>message detail, delegate message API endpoints.</w:t>
      </w:r>
    </w:p>
    <w:p w:rsidR="0E473C59" w:rsidP="56A745FE" w:rsidRDefault="0E473C59" w14:paraId="4832856C" w14:textId="2D0FB8D0">
      <w:pPr>
        <w:pStyle w:val="Heading1"/>
      </w:pPr>
      <w:r w:rsidR="0E473C59">
        <w:rPr/>
        <w:t>FaxCore.Web_7.21.003.2</w:t>
      </w:r>
      <w:r w:rsidR="3A8C2C02">
        <w:rPr/>
        <w:t xml:space="preserve"> (Dec 2020)</w:t>
      </w:r>
    </w:p>
    <w:p w:rsidR="21E34710" w:rsidP="56A745FE" w:rsidRDefault="21E34710" w14:paraId="5E7A6292" w14:textId="067003BD">
      <w:pPr>
        <w:pStyle w:val="ListParagraph"/>
        <w:numPr>
          <w:ilvl w:val="0"/>
          <w:numId w:val="1"/>
        </w:numPr>
        <w:rPr>
          <w:rFonts w:ascii="Calibri" w:hAnsi="Calibri" w:eastAsia="Calibri" w:cs="Calibri" w:asciiTheme="minorAscii" w:hAnsiTheme="minorAscii" w:eastAsiaTheme="minorAscii" w:cstheme="minorAscii"/>
          <w:sz w:val="22"/>
          <w:szCs w:val="22"/>
        </w:rPr>
      </w:pPr>
      <w:r w:rsidR="21E34710">
        <w:rPr/>
        <w:t>[</w:t>
      </w:r>
      <w:r w:rsidR="21E34710">
        <w:rPr/>
        <w:t>7241] Reset</w:t>
      </w:r>
      <w:r w:rsidR="21E34710">
        <w:rPr/>
        <w:t xml:space="preserve"> password link to follow user’s domain server address value. </w:t>
      </w:r>
    </w:p>
    <w:p w:rsidR="21E34710" w:rsidP="56A745FE" w:rsidRDefault="21E34710" w14:paraId="5418D0A1" w14:textId="27C55C03">
      <w:pPr>
        <w:pStyle w:val="ListParagraph"/>
        <w:numPr>
          <w:ilvl w:val="0"/>
          <w:numId w:val="1"/>
        </w:numPr>
        <w:rPr>
          <w:sz w:val="22"/>
          <w:szCs w:val="22"/>
        </w:rPr>
      </w:pPr>
      <w:r w:rsidR="21E34710">
        <w:rPr/>
        <w:t xml:space="preserve">[7626] Set SQL database file to installed in </w:t>
      </w:r>
      <w:proofErr w:type="spellStart"/>
      <w:r w:rsidR="21E34710">
        <w:rPr/>
        <w:t>FaxCore</w:t>
      </w:r>
      <w:proofErr w:type="spellEnd"/>
      <w:r w:rsidR="21E34710">
        <w:rPr/>
        <w:t xml:space="preserve"> directory. For new installation only.</w:t>
      </w:r>
    </w:p>
    <w:p w:rsidR="60CD0948" w:rsidP="56A745FE" w:rsidRDefault="60CD0948" w14:paraId="7F3FB05E" w14:textId="30C844B3">
      <w:pPr>
        <w:pStyle w:val="ListParagraph"/>
        <w:numPr>
          <w:ilvl w:val="0"/>
          <w:numId w:val="1"/>
        </w:numPr>
        <w:rPr>
          <w:sz w:val="22"/>
          <w:szCs w:val="22"/>
        </w:rPr>
      </w:pPr>
      <w:r w:rsidR="60CD0948">
        <w:rPr/>
        <w:t xml:space="preserve">[7513] Fixed unable to view user profile if primary email does not exist. </w:t>
      </w:r>
    </w:p>
    <w:p w:rsidR="21E34710" w:rsidP="56A745FE" w:rsidRDefault="21E34710" w14:paraId="709610C9" w14:textId="18D071C7">
      <w:pPr>
        <w:pStyle w:val="ListParagraph"/>
        <w:numPr>
          <w:ilvl w:val="0"/>
          <w:numId w:val="1"/>
        </w:numPr>
        <w:rPr>
          <w:sz w:val="22"/>
          <w:szCs w:val="22"/>
        </w:rPr>
      </w:pPr>
      <w:r w:rsidR="21E34710">
        <w:rPr/>
        <w:t>[</w:t>
      </w:r>
      <w:r w:rsidR="21E34710">
        <w:rPr/>
        <w:t>7468] Disable</w:t>
      </w:r>
      <w:r w:rsidR="21E34710">
        <w:rPr/>
        <w:t xml:space="preserve"> </w:t>
      </w:r>
      <w:proofErr w:type="spellStart"/>
      <w:r w:rsidR="21E34710">
        <w:rPr/>
        <w:t>SignalR</w:t>
      </w:r>
      <w:proofErr w:type="spellEnd"/>
      <w:r w:rsidR="21E34710">
        <w:rPr/>
        <w:t xml:space="preserve"> error prompt when lost connectivity. Affecting message viewer usability. </w:t>
      </w:r>
    </w:p>
    <w:p w:rsidR="21E34710" w:rsidP="56A745FE" w:rsidRDefault="21E34710" w14:paraId="102B4132" w14:textId="729B6468">
      <w:pPr>
        <w:pStyle w:val="ListParagraph"/>
        <w:numPr>
          <w:ilvl w:val="0"/>
          <w:numId w:val="1"/>
        </w:numPr>
        <w:rPr>
          <w:sz w:val="22"/>
          <w:szCs w:val="22"/>
        </w:rPr>
      </w:pPr>
      <w:r w:rsidR="21E34710">
        <w:rPr/>
        <w:t>[7481] Disable image view in Admin panel search, message queue and schedule. Configurable in web.config</w:t>
      </w:r>
    </w:p>
    <w:p w:rsidR="21E34710" w:rsidP="56A745FE" w:rsidRDefault="21E34710" w14:paraId="53A6740B" w14:textId="2DC46C7B">
      <w:pPr>
        <w:pStyle w:val="ListParagraph"/>
        <w:numPr>
          <w:ilvl w:val="0"/>
          <w:numId w:val="1"/>
        </w:numPr>
        <w:rPr>
          <w:sz w:val="22"/>
          <w:szCs w:val="22"/>
        </w:rPr>
      </w:pPr>
      <w:r w:rsidR="21E34710">
        <w:rPr/>
        <w:t xml:space="preserve">[7370] Message </w:t>
      </w:r>
      <w:r w:rsidR="0B4CB0D4">
        <w:rPr/>
        <w:t>Failed folder, date column to show created date instead of completed date.</w:t>
      </w:r>
    </w:p>
    <w:p w:rsidR="0B4CB0D4" w:rsidP="56A745FE" w:rsidRDefault="0B4CB0D4" w14:paraId="33AFE8EB" w14:textId="70041A77">
      <w:pPr>
        <w:pStyle w:val="ListParagraph"/>
        <w:numPr>
          <w:ilvl w:val="0"/>
          <w:numId w:val="1"/>
        </w:numPr>
        <w:rPr>
          <w:sz w:val="22"/>
          <w:szCs w:val="22"/>
        </w:rPr>
      </w:pPr>
      <w:r w:rsidR="0B4CB0D4">
        <w:rPr/>
        <w:t xml:space="preserve">[7372] Fixed domain fax usage report not showing inbound traffic. </w:t>
      </w:r>
    </w:p>
    <w:p w:rsidR="0B4CB0D4" w:rsidP="56A745FE" w:rsidRDefault="0B4CB0D4" w14:paraId="29DA969E" w14:textId="798E605B">
      <w:pPr>
        <w:pStyle w:val="ListParagraph"/>
        <w:numPr>
          <w:ilvl w:val="0"/>
          <w:numId w:val="1"/>
        </w:numPr>
        <w:rPr>
          <w:sz w:val="22"/>
          <w:szCs w:val="22"/>
        </w:rPr>
      </w:pPr>
      <w:r w:rsidR="0B4CB0D4">
        <w:rPr/>
        <w:t xml:space="preserve">[7480] Switch control area to reduce width. Applicable to all view with switch control. </w:t>
      </w:r>
    </w:p>
    <w:p w:rsidR="0B4CB0D4" w:rsidP="56A745FE" w:rsidRDefault="0B4CB0D4" w14:paraId="56AF1B5D" w14:textId="71D715D2">
      <w:pPr>
        <w:pStyle w:val="ListParagraph"/>
        <w:numPr>
          <w:ilvl w:val="0"/>
          <w:numId w:val="1"/>
        </w:numPr>
        <w:rPr>
          <w:sz w:val="22"/>
          <w:szCs w:val="22"/>
        </w:rPr>
      </w:pPr>
      <w:r w:rsidR="0B4CB0D4">
        <w:rPr/>
        <w:t xml:space="preserve">[7263] Fixed report unable to export to CSV due to exceeded max JSON size. </w:t>
      </w:r>
    </w:p>
    <w:p w:rsidR="0B4CB0D4" w:rsidP="56A745FE" w:rsidRDefault="0B4CB0D4" w14:paraId="68D36CCE" w14:textId="0E5F3BCA">
      <w:pPr>
        <w:pStyle w:val="ListParagraph"/>
        <w:numPr>
          <w:ilvl w:val="0"/>
          <w:numId w:val="1"/>
        </w:numPr>
        <w:rPr>
          <w:sz w:val="22"/>
          <w:szCs w:val="22"/>
        </w:rPr>
      </w:pPr>
      <w:r w:rsidR="0B4CB0D4">
        <w:rPr/>
        <w:t>[7265] Fixed report unable to export to CSV when record exceeding 8000.</w:t>
      </w:r>
    </w:p>
    <w:p w:rsidR="0B4CB0D4" w:rsidP="56A745FE" w:rsidRDefault="0B4CB0D4" w14:paraId="169038FB" w14:textId="2439DB25">
      <w:pPr>
        <w:pStyle w:val="ListParagraph"/>
        <w:numPr>
          <w:ilvl w:val="0"/>
          <w:numId w:val="1"/>
        </w:numPr>
        <w:rPr>
          <w:sz w:val="22"/>
          <w:szCs w:val="22"/>
        </w:rPr>
      </w:pPr>
      <w:r w:rsidR="0B4CB0D4">
        <w:rPr/>
        <w:t xml:space="preserve">[730] SAML authentication. Support custom attributes. </w:t>
      </w:r>
    </w:p>
    <w:p w:rsidR="0B4CB0D4" w:rsidP="56A745FE" w:rsidRDefault="0B4CB0D4" w14:paraId="1DAA2369" w14:textId="1CD22485">
      <w:pPr>
        <w:pStyle w:val="ListParagraph"/>
        <w:numPr>
          <w:ilvl w:val="0"/>
          <w:numId w:val="1"/>
        </w:numPr>
        <w:rPr>
          <w:sz w:val="22"/>
          <w:szCs w:val="22"/>
        </w:rPr>
      </w:pPr>
      <w:r w:rsidR="0B4CB0D4">
        <w:rPr/>
        <w:t xml:space="preserve">[6979] User registration will use email instead of email + username. Email </w:t>
      </w:r>
      <w:r w:rsidR="49749441">
        <w:rPr/>
        <w:t xml:space="preserve">value will be the username. </w:t>
      </w:r>
    </w:p>
    <w:p w:rsidR="49749441" w:rsidP="56A745FE" w:rsidRDefault="49749441" w14:paraId="068750A2" w14:textId="5F840FDB">
      <w:pPr>
        <w:pStyle w:val="ListParagraph"/>
        <w:numPr>
          <w:ilvl w:val="0"/>
          <w:numId w:val="1"/>
        </w:numPr>
        <w:rPr>
          <w:sz w:val="22"/>
          <w:szCs w:val="22"/>
        </w:rPr>
      </w:pPr>
      <w:r w:rsidR="49749441">
        <w:rPr/>
        <w:t xml:space="preserve">[6935] Fixed delimiter input not visible when custom delimiter is selected when importing user. </w:t>
      </w:r>
    </w:p>
    <w:p w:rsidR="49749441" w:rsidP="56A745FE" w:rsidRDefault="49749441" w14:paraId="3B5F44BB" w14:textId="5DCAF3D7">
      <w:pPr>
        <w:pStyle w:val="ListParagraph"/>
        <w:numPr>
          <w:ilvl w:val="0"/>
          <w:numId w:val="1"/>
        </w:numPr>
        <w:rPr>
          <w:sz w:val="22"/>
          <w:szCs w:val="22"/>
        </w:rPr>
      </w:pPr>
      <w:r w:rsidR="49749441">
        <w:rPr/>
        <w:t xml:space="preserve">[6948] Fixed unable to import user after first attempt due to missing domain ID. </w:t>
      </w:r>
    </w:p>
    <w:p w:rsidR="49749441" w:rsidP="56A745FE" w:rsidRDefault="49749441" w14:paraId="534DA821" w14:textId="026391C6">
      <w:pPr>
        <w:pStyle w:val="ListParagraph"/>
        <w:numPr>
          <w:ilvl w:val="0"/>
          <w:numId w:val="1"/>
        </w:numPr>
        <w:rPr>
          <w:sz w:val="22"/>
          <w:szCs w:val="22"/>
        </w:rPr>
      </w:pPr>
      <w:r w:rsidR="49749441">
        <w:rPr/>
        <w:t xml:space="preserve">[6942] Add </w:t>
      </w:r>
      <w:proofErr w:type="spellStart"/>
      <w:r w:rsidR="49749441">
        <w:rPr/>
        <w:t>phonenumber</w:t>
      </w:r>
      <w:proofErr w:type="spellEnd"/>
      <w:r w:rsidR="49749441">
        <w:rPr/>
        <w:t xml:space="preserve"> to </w:t>
      </w:r>
      <w:proofErr w:type="spellStart"/>
      <w:r w:rsidR="49749441">
        <w:rPr/>
        <w:t>syncmap</w:t>
      </w:r>
      <w:proofErr w:type="spellEnd"/>
      <w:r w:rsidR="49749441">
        <w:rPr/>
        <w:t>. Allow phone number to sync from AD</w:t>
      </w:r>
    </w:p>
    <w:p w:rsidR="49749441" w:rsidP="56A745FE" w:rsidRDefault="49749441" w14:paraId="08E616C7" w14:textId="11EAA988">
      <w:pPr>
        <w:pStyle w:val="ListParagraph"/>
        <w:numPr>
          <w:ilvl w:val="0"/>
          <w:numId w:val="1"/>
        </w:numPr>
        <w:rPr>
          <w:sz w:val="22"/>
          <w:szCs w:val="22"/>
        </w:rPr>
      </w:pPr>
      <w:r w:rsidR="49749441">
        <w:rPr/>
        <w:t>[6945] Fixed unable to save SMTP relay when username and password field is empty. Affects default credential option.</w:t>
      </w:r>
    </w:p>
    <w:p w:rsidR="49749441" w:rsidP="56A745FE" w:rsidRDefault="49749441" w14:paraId="00B67196" w14:textId="5628F27C">
      <w:pPr>
        <w:pStyle w:val="ListParagraph"/>
        <w:numPr>
          <w:ilvl w:val="0"/>
          <w:numId w:val="1"/>
        </w:numPr>
        <w:rPr>
          <w:sz w:val="22"/>
          <w:szCs w:val="22"/>
        </w:rPr>
      </w:pPr>
      <w:r w:rsidR="49749441">
        <w:rPr/>
        <w:t xml:space="preserve">[6451] Fixed purge utility to purge based on the purge setting. </w:t>
      </w:r>
    </w:p>
    <w:p w:rsidR="49749441" w:rsidP="56A745FE" w:rsidRDefault="49749441" w14:paraId="710AB2DD" w14:textId="4E68A89B">
      <w:pPr>
        <w:pStyle w:val="ListParagraph"/>
        <w:numPr>
          <w:ilvl w:val="0"/>
          <w:numId w:val="1"/>
        </w:numPr>
        <w:rPr>
          <w:sz w:val="22"/>
          <w:szCs w:val="22"/>
        </w:rPr>
      </w:pPr>
      <w:r w:rsidR="49749441">
        <w:rPr/>
        <w:t xml:space="preserve">[6946] Add default credential support for SMTP config in </w:t>
      </w:r>
      <w:proofErr w:type="spellStart"/>
      <w:r w:rsidR="49749441">
        <w:rPr/>
        <w:t>web.config</w:t>
      </w:r>
      <w:proofErr w:type="spellEnd"/>
    </w:p>
    <w:p w:rsidR="6A26A7CD" w:rsidP="56A745FE" w:rsidRDefault="6A26A7CD" w14:paraId="3C7B9BBB" w14:textId="7CA057E4">
      <w:pPr>
        <w:pStyle w:val="ListParagraph"/>
        <w:numPr>
          <w:ilvl w:val="0"/>
          <w:numId w:val="1"/>
        </w:numPr>
        <w:rPr>
          <w:sz w:val="22"/>
          <w:szCs w:val="22"/>
        </w:rPr>
      </w:pPr>
      <w:r w:rsidR="6A26A7CD">
        <w:rPr/>
        <w:t xml:space="preserve">[6941] Fixed login screen SSO section. Do not display when SSO is not enable. </w:t>
      </w:r>
    </w:p>
    <w:p w:rsidR="56A745FE" w:rsidP="56A745FE" w:rsidRDefault="56A745FE" w14:paraId="4BD0C4BD" w14:textId="17B67111">
      <w:pPr>
        <w:pStyle w:val="Normal"/>
      </w:pPr>
    </w:p>
    <w:p w:rsidR="4E524694" w:rsidP="56A745FE" w:rsidRDefault="4E524694" w14:paraId="4FF3D815" w14:textId="6EFD39B7">
      <w:pPr>
        <w:pStyle w:val="Heading1"/>
      </w:pPr>
      <w:r w:rsidR="4E524694">
        <w:rPr/>
        <w:t>FaxCore.Web_7.20.247.1 (Sept 2020)</w:t>
      </w:r>
    </w:p>
    <w:p w:rsidR="56F37655" w:rsidP="56A745FE" w:rsidRDefault="56F37655" w14:paraId="191F5B36" w14:textId="5F13E7F8">
      <w:pPr>
        <w:pStyle w:val="ListParagraph"/>
        <w:numPr>
          <w:ilvl w:val="0"/>
          <w:numId w:val="1"/>
        </w:numPr>
        <w:rPr>
          <w:sz w:val="22"/>
          <w:szCs w:val="22"/>
        </w:rPr>
      </w:pPr>
      <w:r w:rsidR="56F37655">
        <w:rPr/>
        <w:t>[6506] Fixed file address type value does not display correctly and sticky password value.</w:t>
      </w:r>
    </w:p>
    <w:p w:rsidR="3CAC7F52" w:rsidP="56A745FE" w:rsidRDefault="3CAC7F52" w14:paraId="6F3CA3E5" w14:textId="718A57D7">
      <w:pPr>
        <w:pStyle w:val="ListParagraph"/>
        <w:numPr>
          <w:ilvl w:val="0"/>
          <w:numId w:val="1"/>
        </w:numPr>
        <w:rPr>
          <w:sz w:val="22"/>
          <w:szCs w:val="22"/>
        </w:rPr>
      </w:pPr>
      <w:r w:rsidR="3CAC7F52">
        <w:rPr/>
        <w:t xml:space="preserve">[6323] Add recipient company name to </w:t>
      </w:r>
      <w:proofErr w:type="spellStart"/>
      <w:r w:rsidR="3CAC7F52">
        <w:rPr/>
        <w:t>SendMessageAPI</w:t>
      </w:r>
      <w:proofErr w:type="spellEnd"/>
      <w:r w:rsidR="3CAC7F52">
        <w:rPr/>
        <w:t>. New API parameter.</w:t>
      </w:r>
    </w:p>
    <w:p w:rsidR="3513958C" w:rsidP="56A745FE" w:rsidRDefault="3513958C" w14:paraId="0C6C5967" w14:textId="17E280BA">
      <w:pPr>
        <w:pStyle w:val="ListParagraph"/>
        <w:numPr>
          <w:ilvl w:val="0"/>
          <w:numId w:val="1"/>
        </w:numPr>
        <w:rPr>
          <w:sz w:val="22"/>
          <w:szCs w:val="22"/>
        </w:rPr>
      </w:pPr>
      <w:r w:rsidR="3513958C">
        <w:rPr/>
        <w:t xml:space="preserve">[6501] Extend temp storage to support UNC path. Affecting web farm deployment.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2">
    <w:nsid w:val="2f6b8f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0f74c5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7fed10a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4c01198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0697ba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11996b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4da4278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e102b5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63394f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50b86c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ca96a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42b79c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93D6BA3"/>
    <w:rsid w:val="00343603"/>
    <w:rsid w:val="003DDE5E"/>
    <w:rsid w:val="00604E32"/>
    <w:rsid w:val="00658A13"/>
    <w:rsid w:val="007F801E"/>
    <w:rsid w:val="00E8C383"/>
    <w:rsid w:val="00FCF9AF"/>
    <w:rsid w:val="01444D51"/>
    <w:rsid w:val="0145EFA1"/>
    <w:rsid w:val="015C795F"/>
    <w:rsid w:val="01744096"/>
    <w:rsid w:val="019C6D95"/>
    <w:rsid w:val="01CE823A"/>
    <w:rsid w:val="01DA35A8"/>
    <w:rsid w:val="01E0044B"/>
    <w:rsid w:val="01E58829"/>
    <w:rsid w:val="01F27BAB"/>
    <w:rsid w:val="01F8022F"/>
    <w:rsid w:val="020577DB"/>
    <w:rsid w:val="0277081F"/>
    <w:rsid w:val="02A630F0"/>
    <w:rsid w:val="02BC5B78"/>
    <w:rsid w:val="02CC3276"/>
    <w:rsid w:val="02D58A7D"/>
    <w:rsid w:val="030C948E"/>
    <w:rsid w:val="03124068"/>
    <w:rsid w:val="03434B25"/>
    <w:rsid w:val="0361FD04"/>
    <w:rsid w:val="03BF0E66"/>
    <w:rsid w:val="03DB1F63"/>
    <w:rsid w:val="03DFA94A"/>
    <w:rsid w:val="04068DCA"/>
    <w:rsid w:val="04159AAB"/>
    <w:rsid w:val="041A7D4A"/>
    <w:rsid w:val="04667FA0"/>
    <w:rsid w:val="0487B6DD"/>
    <w:rsid w:val="048B9A11"/>
    <w:rsid w:val="04A83EFE"/>
    <w:rsid w:val="04ECF884"/>
    <w:rsid w:val="04F0C39A"/>
    <w:rsid w:val="04F50AAA"/>
    <w:rsid w:val="0548E4A5"/>
    <w:rsid w:val="0552F141"/>
    <w:rsid w:val="055ADEC7"/>
    <w:rsid w:val="057D22A3"/>
    <w:rsid w:val="05B636D0"/>
    <w:rsid w:val="05D8F6CD"/>
    <w:rsid w:val="0601F4FC"/>
    <w:rsid w:val="0604A875"/>
    <w:rsid w:val="066DF62C"/>
    <w:rsid w:val="0671004D"/>
    <w:rsid w:val="06744E17"/>
    <w:rsid w:val="06871E89"/>
    <w:rsid w:val="06B74214"/>
    <w:rsid w:val="06C4A833"/>
    <w:rsid w:val="06CCA31C"/>
    <w:rsid w:val="06CF9D99"/>
    <w:rsid w:val="06D84D82"/>
    <w:rsid w:val="06F86FC5"/>
    <w:rsid w:val="0712C025"/>
    <w:rsid w:val="073536C9"/>
    <w:rsid w:val="07520731"/>
    <w:rsid w:val="077A3BF2"/>
    <w:rsid w:val="077FA8DE"/>
    <w:rsid w:val="07868264"/>
    <w:rsid w:val="078A44C7"/>
    <w:rsid w:val="079BC03C"/>
    <w:rsid w:val="07B711B8"/>
    <w:rsid w:val="07B7C1A3"/>
    <w:rsid w:val="08035296"/>
    <w:rsid w:val="083D38F7"/>
    <w:rsid w:val="084E9684"/>
    <w:rsid w:val="08927F89"/>
    <w:rsid w:val="08C33CEE"/>
    <w:rsid w:val="090E5C43"/>
    <w:rsid w:val="091070CE"/>
    <w:rsid w:val="09539204"/>
    <w:rsid w:val="0960EC08"/>
    <w:rsid w:val="099DE961"/>
    <w:rsid w:val="09B8E2DE"/>
    <w:rsid w:val="09C3ABBC"/>
    <w:rsid w:val="09CC292E"/>
    <w:rsid w:val="09D2D118"/>
    <w:rsid w:val="09EA66E5"/>
    <w:rsid w:val="09EBA9FF"/>
    <w:rsid w:val="09FF6F0B"/>
    <w:rsid w:val="0A266264"/>
    <w:rsid w:val="0A30718F"/>
    <w:rsid w:val="0A36A6E4"/>
    <w:rsid w:val="0A392571"/>
    <w:rsid w:val="0A4A96C6"/>
    <w:rsid w:val="0A59D1D3"/>
    <w:rsid w:val="0A7CED70"/>
    <w:rsid w:val="0A97934F"/>
    <w:rsid w:val="0B0B66EF"/>
    <w:rsid w:val="0B18EC9B"/>
    <w:rsid w:val="0B229536"/>
    <w:rsid w:val="0B337530"/>
    <w:rsid w:val="0B4CB0D4"/>
    <w:rsid w:val="0B6D0EE9"/>
    <w:rsid w:val="0B78EC65"/>
    <w:rsid w:val="0BB34972"/>
    <w:rsid w:val="0BEEE1E1"/>
    <w:rsid w:val="0C04C208"/>
    <w:rsid w:val="0C093B47"/>
    <w:rsid w:val="0C16D0F4"/>
    <w:rsid w:val="0C257854"/>
    <w:rsid w:val="0C3363B0"/>
    <w:rsid w:val="0C481190"/>
    <w:rsid w:val="0C550DEC"/>
    <w:rsid w:val="0C5E6C20"/>
    <w:rsid w:val="0C5EF77F"/>
    <w:rsid w:val="0C73E9F9"/>
    <w:rsid w:val="0C7F7814"/>
    <w:rsid w:val="0CD9F43B"/>
    <w:rsid w:val="0CE0E339"/>
    <w:rsid w:val="0CFB9469"/>
    <w:rsid w:val="0CFFAE43"/>
    <w:rsid w:val="0D25F664"/>
    <w:rsid w:val="0D4CC84F"/>
    <w:rsid w:val="0D65F0AC"/>
    <w:rsid w:val="0D70C633"/>
    <w:rsid w:val="0D740A47"/>
    <w:rsid w:val="0DC4FDCC"/>
    <w:rsid w:val="0DCF3411"/>
    <w:rsid w:val="0DE340F3"/>
    <w:rsid w:val="0DFCA23D"/>
    <w:rsid w:val="0DFE393E"/>
    <w:rsid w:val="0E073006"/>
    <w:rsid w:val="0E473C59"/>
    <w:rsid w:val="0E48CFF0"/>
    <w:rsid w:val="0E4C20BA"/>
    <w:rsid w:val="0E4C32EC"/>
    <w:rsid w:val="0E570ECA"/>
    <w:rsid w:val="0E5C9C3F"/>
    <w:rsid w:val="0EAD3113"/>
    <w:rsid w:val="0EC4BB7B"/>
    <w:rsid w:val="0F01C10D"/>
    <w:rsid w:val="0F475FBE"/>
    <w:rsid w:val="0F537AF4"/>
    <w:rsid w:val="0F9FD404"/>
    <w:rsid w:val="0FAEBAEC"/>
    <w:rsid w:val="0FB718D6"/>
    <w:rsid w:val="0FDA5EA9"/>
    <w:rsid w:val="0FE29737"/>
    <w:rsid w:val="0FE79861"/>
    <w:rsid w:val="0FEE9D52"/>
    <w:rsid w:val="1030C25B"/>
    <w:rsid w:val="10665D8F"/>
    <w:rsid w:val="107D19F0"/>
    <w:rsid w:val="10839B63"/>
    <w:rsid w:val="1094A408"/>
    <w:rsid w:val="109D916E"/>
    <w:rsid w:val="112E9CBE"/>
    <w:rsid w:val="11475B1C"/>
    <w:rsid w:val="1171BFC9"/>
    <w:rsid w:val="118EAF8C"/>
    <w:rsid w:val="11CADB9A"/>
    <w:rsid w:val="11D4E77A"/>
    <w:rsid w:val="129C7E40"/>
    <w:rsid w:val="12D04A0B"/>
    <w:rsid w:val="12D4594D"/>
    <w:rsid w:val="12F79323"/>
    <w:rsid w:val="130A52C3"/>
    <w:rsid w:val="131DFEA0"/>
    <w:rsid w:val="13285897"/>
    <w:rsid w:val="13300D62"/>
    <w:rsid w:val="139DB2A2"/>
    <w:rsid w:val="13A99D13"/>
    <w:rsid w:val="13AB5F02"/>
    <w:rsid w:val="13C16D95"/>
    <w:rsid w:val="13CB3578"/>
    <w:rsid w:val="13D26C1B"/>
    <w:rsid w:val="142AE9F0"/>
    <w:rsid w:val="1452BB64"/>
    <w:rsid w:val="14632106"/>
    <w:rsid w:val="146BE3C1"/>
    <w:rsid w:val="146FDF07"/>
    <w:rsid w:val="147A98D7"/>
    <w:rsid w:val="14AD27F1"/>
    <w:rsid w:val="14B81174"/>
    <w:rsid w:val="14FEBF72"/>
    <w:rsid w:val="15023874"/>
    <w:rsid w:val="151AD4A2"/>
    <w:rsid w:val="1522E560"/>
    <w:rsid w:val="15398303"/>
    <w:rsid w:val="155F2A77"/>
    <w:rsid w:val="1560A3BB"/>
    <w:rsid w:val="15671FE7"/>
    <w:rsid w:val="1583C59E"/>
    <w:rsid w:val="15BA273B"/>
    <w:rsid w:val="1605AFE1"/>
    <w:rsid w:val="1607B422"/>
    <w:rsid w:val="161CEE2F"/>
    <w:rsid w:val="1648F852"/>
    <w:rsid w:val="1667AE24"/>
    <w:rsid w:val="16DA6363"/>
    <w:rsid w:val="171A962E"/>
    <w:rsid w:val="1733A7FC"/>
    <w:rsid w:val="1759839B"/>
    <w:rsid w:val="177AFBD3"/>
    <w:rsid w:val="1792C1DA"/>
    <w:rsid w:val="17A57C3B"/>
    <w:rsid w:val="17DFF377"/>
    <w:rsid w:val="17E4C8B3"/>
    <w:rsid w:val="17EE6F88"/>
    <w:rsid w:val="1814FF6E"/>
    <w:rsid w:val="183A571A"/>
    <w:rsid w:val="18559E04"/>
    <w:rsid w:val="187B0D83"/>
    <w:rsid w:val="188EAD48"/>
    <w:rsid w:val="18EE4204"/>
    <w:rsid w:val="19005391"/>
    <w:rsid w:val="192E6C38"/>
    <w:rsid w:val="19307F83"/>
    <w:rsid w:val="19320A03"/>
    <w:rsid w:val="1960F541"/>
    <w:rsid w:val="19833DE9"/>
    <w:rsid w:val="1983CF3A"/>
    <w:rsid w:val="198B8297"/>
    <w:rsid w:val="199E095E"/>
    <w:rsid w:val="19B1E14C"/>
    <w:rsid w:val="19DA1771"/>
    <w:rsid w:val="19F6A736"/>
    <w:rsid w:val="1A17C6BA"/>
    <w:rsid w:val="1A32C913"/>
    <w:rsid w:val="1A5736C1"/>
    <w:rsid w:val="1ACE4421"/>
    <w:rsid w:val="1AD5930E"/>
    <w:rsid w:val="1ADAB2AA"/>
    <w:rsid w:val="1AFD2AB9"/>
    <w:rsid w:val="1B0E2A9B"/>
    <w:rsid w:val="1B2CF3F4"/>
    <w:rsid w:val="1B589583"/>
    <w:rsid w:val="1B6464FA"/>
    <w:rsid w:val="1B66E303"/>
    <w:rsid w:val="1B6CCC6A"/>
    <w:rsid w:val="1B7A6653"/>
    <w:rsid w:val="1B7CCC77"/>
    <w:rsid w:val="1B84E750"/>
    <w:rsid w:val="1BCE9974"/>
    <w:rsid w:val="1BE04415"/>
    <w:rsid w:val="1C0052FD"/>
    <w:rsid w:val="1C407D2B"/>
    <w:rsid w:val="1C5A347B"/>
    <w:rsid w:val="1C69AAC5"/>
    <w:rsid w:val="1CA19779"/>
    <w:rsid w:val="1CB07449"/>
    <w:rsid w:val="1CB1FAEA"/>
    <w:rsid w:val="1CB583A0"/>
    <w:rsid w:val="1CC8C455"/>
    <w:rsid w:val="1CDC5DB4"/>
    <w:rsid w:val="1CE220A3"/>
    <w:rsid w:val="1D0E7C1E"/>
    <w:rsid w:val="1D11B833"/>
    <w:rsid w:val="1D135C6B"/>
    <w:rsid w:val="1D1636B4"/>
    <w:rsid w:val="1D6D2B23"/>
    <w:rsid w:val="1D75404C"/>
    <w:rsid w:val="1D8C58F6"/>
    <w:rsid w:val="1D8F9FDE"/>
    <w:rsid w:val="1D9F900E"/>
    <w:rsid w:val="1DB8D1AD"/>
    <w:rsid w:val="1DC442A8"/>
    <w:rsid w:val="1DF42033"/>
    <w:rsid w:val="1DFE253A"/>
    <w:rsid w:val="1DFF9561"/>
    <w:rsid w:val="1E042B73"/>
    <w:rsid w:val="1E44E6C9"/>
    <w:rsid w:val="1E4C44AA"/>
    <w:rsid w:val="1E4FD636"/>
    <w:rsid w:val="1E590090"/>
    <w:rsid w:val="1E63A8B7"/>
    <w:rsid w:val="1E8263C7"/>
    <w:rsid w:val="1ECF9F07"/>
    <w:rsid w:val="1EE06549"/>
    <w:rsid w:val="1EEBB423"/>
    <w:rsid w:val="1F063A36"/>
    <w:rsid w:val="1F3DA10F"/>
    <w:rsid w:val="1F5633DA"/>
    <w:rsid w:val="1F6218E4"/>
    <w:rsid w:val="1F863321"/>
    <w:rsid w:val="1F8EDBB8"/>
    <w:rsid w:val="1FA75912"/>
    <w:rsid w:val="1FBD8A99"/>
    <w:rsid w:val="1FE214D1"/>
    <w:rsid w:val="1FF6110A"/>
    <w:rsid w:val="2070CFDC"/>
    <w:rsid w:val="209C491B"/>
    <w:rsid w:val="20AFAB36"/>
    <w:rsid w:val="20C67845"/>
    <w:rsid w:val="20CD712B"/>
    <w:rsid w:val="2105FA9E"/>
    <w:rsid w:val="21154E61"/>
    <w:rsid w:val="212B982B"/>
    <w:rsid w:val="212C2912"/>
    <w:rsid w:val="21373623"/>
    <w:rsid w:val="216313F8"/>
    <w:rsid w:val="21689C9D"/>
    <w:rsid w:val="218BAAF9"/>
    <w:rsid w:val="21B05A1A"/>
    <w:rsid w:val="21C81334"/>
    <w:rsid w:val="21E34710"/>
    <w:rsid w:val="21F5239F"/>
    <w:rsid w:val="2288AA1E"/>
    <w:rsid w:val="22A53D59"/>
    <w:rsid w:val="22AB7A4C"/>
    <w:rsid w:val="22C4E8AB"/>
    <w:rsid w:val="22D56464"/>
    <w:rsid w:val="22D8EC49"/>
    <w:rsid w:val="22E29D61"/>
    <w:rsid w:val="22E29D61"/>
    <w:rsid w:val="22E55844"/>
    <w:rsid w:val="22FF197A"/>
    <w:rsid w:val="233C0FF0"/>
    <w:rsid w:val="23A5FCE9"/>
    <w:rsid w:val="23C50A10"/>
    <w:rsid w:val="23EFB8E5"/>
    <w:rsid w:val="240511ED"/>
    <w:rsid w:val="2433C6C6"/>
    <w:rsid w:val="243FF429"/>
    <w:rsid w:val="2445019D"/>
    <w:rsid w:val="24481747"/>
    <w:rsid w:val="24655141"/>
    <w:rsid w:val="24CC449E"/>
    <w:rsid w:val="24D7E051"/>
    <w:rsid w:val="24DA2B57"/>
    <w:rsid w:val="24DFA32B"/>
    <w:rsid w:val="24E3EBF3"/>
    <w:rsid w:val="2535B1AB"/>
    <w:rsid w:val="2541CD4A"/>
    <w:rsid w:val="256CE5B3"/>
    <w:rsid w:val="256E4E3B"/>
    <w:rsid w:val="25AC3CB4"/>
    <w:rsid w:val="25DBC48A"/>
    <w:rsid w:val="25E0D1FE"/>
    <w:rsid w:val="25F71CC3"/>
    <w:rsid w:val="261A540B"/>
    <w:rsid w:val="2651D48F"/>
    <w:rsid w:val="26641275"/>
    <w:rsid w:val="2664140A"/>
    <w:rsid w:val="26868434"/>
    <w:rsid w:val="2694319F"/>
    <w:rsid w:val="26C29A12"/>
    <w:rsid w:val="26DD9DAB"/>
    <w:rsid w:val="273B3E62"/>
    <w:rsid w:val="276E24FB"/>
    <w:rsid w:val="2773D91A"/>
    <w:rsid w:val="277794EB"/>
    <w:rsid w:val="27848FE5"/>
    <w:rsid w:val="278D3F9A"/>
    <w:rsid w:val="279E88DD"/>
    <w:rsid w:val="27E992C6"/>
    <w:rsid w:val="281E92F3"/>
    <w:rsid w:val="2826C053"/>
    <w:rsid w:val="28789772"/>
    <w:rsid w:val="287ED63D"/>
    <w:rsid w:val="2885CB05"/>
    <w:rsid w:val="28B07FDB"/>
    <w:rsid w:val="28C92099"/>
    <w:rsid w:val="28D58713"/>
    <w:rsid w:val="28D58713"/>
    <w:rsid w:val="28E82E03"/>
    <w:rsid w:val="290737E9"/>
    <w:rsid w:val="2910A8B7"/>
    <w:rsid w:val="295578AE"/>
    <w:rsid w:val="297FC906"/>
    <w:rsid w:val="29D33F1E"/>
    <w:rsid w:val="2A02A518"/>
    <w:rsid w:val="2A106A14"/>
    <w:rsid w:val="2A21113B"/>
    <w:rsid w:val="2A301575"/>
    <w:rsid w:val="2A53D1AA"/>
    <w:rsid w:val="2A715774"/>
    <w:rsid w:val="2A7F2ECC"/>
    <w:rsid w:val="2AC74DEC"/>
    <w:rsid w:val="2AD820B2"/>
    <w:rsid w:val="2AD83B03"/>
    <w:rsid w:val="2AE00E38"/>
    <w:rsid w:val="2AED3479"/>
    <w:rsid w:val="2AEF5F40"/>
    <w:rsid w:val="2B002606"/>
    <w:rsid w:val="2B108212"/>
    <w:rsid w:val="2B353214"/>
    <w:rsid w:val="2B378398"/>
    <w:rsid w:val="2B4C6D4D"/>
    <w:rsid w:val="2B53EEE4"/>
    <w:rsid w:val="2B5D2D9C"/>
    <w:rsid w:val="2B632D81"/>
    <w:rsid w:val="2B6F0F7F"/>
    <w:rsid w:val="2B9251CC"/>
    <w:rsid w:val="2B9F06DE"/>
    <w:rsid w:val="2BAAE913"/>
    <w:rsid w:val="2BB631A7"/>
    <w:rsid w:val="2C0CCE41"/>
    <w:rsid w:val="2C0D27D5"/>
    <w:rsid w:val="2C27738F"/>
    <w:rsid w:val="2C46CDA2"/>
    <w:rsid w:val="2C4CE054"/>
    <w:rsid w:val="2C8D1970"/>
    <w:rsid w:val="2CA35F1B"/>
    <w:rsid w:val="2CD96470"/>
    <w:rsid w:val="2CD97254"/>
    <w:rsid w:val="2CDBD89B"/>
    <w:rsid w:val="2D0ADFE0"/>
    <w:rsid w:val="2D65AFC5"/>
    <w:rsid w:val="2D6BA456"/>
    <w:rsid w:val="2D806135"/>
    <w:rsid w:val="2D859C51"/>
    <w:rsid w:val="2DFF9529"/>
    <w:rsid w:val="2E365532"/>
    <w:rsid w:val="2E4983A0"/>
    <w:rsid w:val="2E53DECF"/>
    <w:rsid w:val="2EA6B041"/>
    <w:rsid w:val="2ED68C58"/>
    <w:rsid w:val="2ED80E92"/>
    <w:rsid w:val="2F3689BD"/>
    <w:rsid w:val="2F67C9D6"/>
    <w:rsid w:val="2F6EAD49"/>
    <w:rsid w:val="2F822EE2"/>
    <w:rsid w:val="2F84D6AC"/>
    <w:rsid w:val="2F8DE6BD"/>
    <w:rsid w:val="2FBE0D24"/>
    <w:rsid w:val="2FD76489"/>
    <w:rsid w:val="2FF6CB1D"/>
    <w:rsid w:val="3005E341"/>
    <w:rsid w:val="3012E8BC"/>
    <w:rsid w:val="30474501"/>
    <w:rsid w:val="304E41E8"/>
    <w:rsid w:val="3087C36C"/>
    <w:rsid w:val="309A061B"/>
    <w:rsid w:val="30A1CDCD"/>
    <w:rsid w:val="30BF7F93"/>
    <w:rsid w:val="30EBFE33"/>
    <w:rsid w:val="30EEC6A9"/>
    <w:rsid w:val="30FE54DC"/>
    <w:rsid w:val="310C33AA"/>
    <w:rsid w:val="311189C9"/>
    <w:rsid w:val="311CC90F"/>
    <w:rsid w:val="312B722B"/>
    <w:rsid w:val="31362990"/>
    <w:rsid w:val="313E7ADB"/>
    <w:rsid w:val="3168FFF7"/>
    <w:rsid w:val="31720409"/>
    <w:rsid w:val="317334EA"/>
    <w:rsid w:val="318D00E7"/>
    <w:rsid w:val="31C29387"/>
    <w:rsid w:val="31D12183"/>
    <w:rsid w:val="31D4D5B1"/>
    <w:rsid w:val="31E4B70A"/>
    <w:rsid w:val="3212D778"/>
    <w:rsid w:val="321A4872"/>
    <w:rsid w:val="32287B32"/>
    <w:rsid w:val="323920E8"/>
    <w:rsid w:val="3256457E"/>
    <w:rsid w:val="325BFAC3"/>
    <w:rsid w:val="327F9087"/>
    <w:rsid w:val="32829FCB"/>
    <w:rsid w:val="32E7945C"/>
    <w:rsid w:val="33239C23"/>
    <w:rsid w:val="335E4E1B"/>
    <w:rsid w:val="33AB4DF0"/>
    <w:rsid w:val="340943FA"/>
    <w:rsid w:val="34175E78"/>
    <w:rsid w:val="341839BA"/>
    <w:rsid w:val="341B60E8"/>
    <w:rsid w:val="3424E235"/>
    <w:rsid w:val="349E95D1"/>
    <w:rsid w:val="34AD769E"/>
    <w:rsid w:val="34B79679"/>
    <w:rsid w:val="34E6EA80"/>
    <w:rsid w:val="3513958C"/>
    <w:rsid w:val="3541800A"/>
    <w:rsid w:val="357785D9"/>
    <w:rsid w:val="358B731A"/>
    <w:rsid w:val="35938D0A"/>
    <w:rsid w:val="35AEF05B"/>
    <w:rsid w:val="35BB1A8D"/>
    <w:rsid w:val="35C118E5"/>
    <w:rsid w:val="363C9DD8"/>
    <w:rsid w:val="367232C0"/>
    <w:rsid w:val="368AA7C8"/>
    <w:rsid w:val="368DEBDC"/>
    <w:rsid w:val="36C55721"/>
    <w:rsid w:val="36EDB333"/>
    <w:rsid w:val="372028ED"/>
    <w:rsid w:val="3727437B"/>
    <w:rsid w:val="37499B90"/>
    <w:rsid w:val="375A07D7"/>
    <w:rsid w:val="377C2430"/>
    <w:rsid w:val="377D976F"/>
    <w:rsid w:val="37A8D81B"/>
    <w:rsid w:val="37CEC41F"/>
    <w:rsid w:val="37E13563"/>
    <w:rsid w:val="3800CE11"/>
    <w:rsid w:val="3807CCC5"/>
    <w:rsid w:val="380A2EC0"/>
    <w:rsid w:val="38228847"/>
    <w:rsid w:val="3860C67A"/>
    <w:rsid w:val="389018EB"/>
    <w:rsid w:val="3893CE5F"/>
    <w:rsid w:val="38B58F1C"/>
    <w:rsid w:val="38C313DC"/>
    <w:rsid w:val="38C89C81"/>
    <w:rsid w:val="38DA983F"/>
    <w:rsid w:val="38E5DD7A"/>
    <w:rsid w:val="38ED8204"/>
    <w:rsid w:val="38F1C972"/>
    <w:rsid w:val="3916718C"/>
    <w:rsid w:val="393D6BA3"/>
    <w:rsid w:val="394219CC"/>
    <w:rsid w:val="39678512"/>
    <w:rsid w:val="39743E9A"/>
    <w:rsid w:val="398354C9"/>
    <w:rsid w:val="399E375F"/>
    <w:rsid w:val="39BFC9FD"/>
    <w:rsid w:val="39C58C9E"/>
    <w:rsid w:val="39D62FD3"/>
    <w:rsid w:val="39EE2845"/>
    <w:rsid w:val="39F4D6EB"/>
    <w:rsid w:val="3A0ACA9E"/>
    <w:rsid w:val="3A103D74"/>
    <w:rsid w:val="3A48AB2D"/>
    <w:rsid w:val="3A564B21"/>
    <w:rsid w:val="3A6BB59B"/>
    <w:rsid w:val="3A7470A3"/>
    <w:rsid w:val="3A793C64"/>
    <w:rsid w:val="3A8C2C02"/>
    <w:rsid w:val="3AF63202"/>
    <w:rsid w:val="3AFAADF3"/>
    <w:rsid w:val="3B01B8DD"/>
    <w:rsid w:val="3BA2A135"/>
    <w:rsid w:val="3C003D43"/>
    <w:rsid w:val="3C109F1F"/>
    <w:rsid w:val="3C234B9F"/>
    <w:rsid w:val="3C3A2B3B"/>
    <w:rsid w:val="3C4B60B5"/>
    <w:rsid w:val="3C70BDD1"/>
    <w:rsid w:val="3CAC7F52"/>
    <w:rsid w:val="3CC1003B"/>
    <w:rsid w:val="3CFE92CC"/>
    <w:rsid w:val="3D1A5BAC"/>
    <w:rsid w:val="3D3C6C19"/>
    <w:rsid w:val="3D5A13AC"/>
    <w:rsid w:val="3D6AF07F"/>
    <w:rsid w:val="3D6AF07F"/>
    <w:rsid w:val="3DB8CAAC"/>
    <w:rsid w:val="3DC399A5"/>
    <w:rsid w:val="3DE902CD"/>
    <w:rsid w:val="3DECD8F3"/>
    <w:rsid w:val="3E0C8E32"/>
    <w:rsid w:val="3E754D66"/>
    <w:rsid w:val="3E8C8BFA"/>
    <w:rsid w:val="3E8E20FB"/>
    <w:rsid w:val="3E9A632D"/>
    <w:rsid w:val="3EC30EA9"/>
    <w:rsid w:val="3ECA0759"/>
    <w:rsid w:val="3ED08F6E"/>
    <w:rsid w:val="3ED8AE60"/>
    <w:rsid w:val="3F045B24"/>
    <w:rsid w:val="3F699580"/>
    <w:rsid w:val="3FA0B329"/>
    <w:rsid w:val="3FA15574"/>
    <w:rsid w:val="3FED2EE0"/>
    <w:rsid w:val="4002BC2A"/>
    <w:rsid w:val="4003F02B"/>
    <w:rsid w:val="401BA5C5"/>
    <w:rsid w:val="4022F9B8"/>
    <w:rsid w:val="402B7DD7"/>
    <w:rsid w:val="40747EC1"/>
    <w:rsid w:val="40833827"/>
    <w:rsid w:val="40BABB0E"/>
    <w:rsid w:val="4162A4FC"/>
    <w:rsid w:val="416C6A4C"/>
    <w:rsid w:val="41A8C057"/>
    <w:rsid w:val="41D62D04"/>
    <w:rsid w:val="42867390"/>
    <w:rsid w:val="42B3EEC8"/>
    <w:rsid w:val="42BE4D2D"/>
    <w:rsid w:val="42C43DF9"/>
    <w:rsid w:val="432D0975"/>
    <w:rsid w:val="43534687"/>
    <w:rsid w:val="4378113C"/>
    <w:rsid w:val="437B094C"/>
    <w:rsid w:val="43BCED85"/>
    <w:rsid w:val="43C8DADE"/>
    <w:rsid w:val="43F982CB"/>
    <w:rsid w:val="4422EC39"/>
    <w:rsid w:val="4442F21A"/>
    <w:rsid w:val="44FC91A0"/>
    <w:rsid w:val="452D09FA"/>
    <w:rsid w:val="455E4C85"/>
    <w:rsid w:val="45905C0D"/>
    <w:rsid w:val="45A0A63D"/>
    <w:rsid w:val="45DEC27B"/>
    <w:rsid w:val="45DF95C7"/>
    <w:rsid w:val="45E1C17B"/>
    <w:rsid w:val="45EAA3E4"/>
    <w:rsid w:val="45EB8F8A"/>
    <w:rsid w:val="45EC6725"/>
    <w:rsid w:val="45EDF96D"/>
    <w:rsid w:val="45FFB70A"/>
    <w:rsid w:val="4621A4C3"/>
    <w:rsid w:val="462B99C8"/>
    <w:rsid w:val="463D609A"/>
    <w:rsid w:val="46478AA0"/>
    <w:rsid w:val="4678BE58"/>
    <w:rsid w:val="468A81B9"/>
    <w:rsid w:val="46915D38"/>
    <w:rsid w:val="46AB586A"/>
    <w:rsid w:val="46E2A6B4"/>
    <w:rsid w:val="46F12C40"/>
    <w:rsid w:val="46F4AEF4"/>
    <w:rsid w:val="4724BA16"/>
    <w:rsid w:val="476BE39E"/>
    <w:rsid w:val="47875FEB"/>
    <w:rsid w:val="4795322A"/>
    <w:rsid w:val="47D930FB"/>
    <w:rsid w:val="47E4EBA8"/>
    <w:rsid w:val="481A45E3"/>
    <w:rsid w:val="4827E58E"/>
    <w:rsid w:val="4864AABC"/>
    <w:rsid w:val="48706934"/>
    <w:rsid w:val="4875D5FF"/>
    <w:rsid w:val="48F6DB0A"/>
    <w:rsid w:val="48F9E9BC"/>
    <w:rsid w:val="490F49A2"/>
    <w:rsid w:val="4933586C"/>
    <w:rsid w:val="49749441"/>
    <w:rsid w:val="4981FEE1"/>
    <w:rsid w:val="4A0E1A13"/>
    <w:rsid w:val="4A1CF2C8"/>
    <w:rsid w:val="4A55ADCA"/>
    <w:rsid w:val="4A63D5C3"/>
    <w:rsid w:val="4A763B7E"/>
    <w:rsid w:val="4AABC300"/>
    <w:rsid w:val="4AD3AD6D"/>
    <w:rsid w:val="4B2B244E"/>
    <w:rsid w:val="4B4C99EA"/>
    <w:rsid w:val="4B51E6A5"/>
    <w:rsid w:val="4B6943DE"/>
    <w:rsid w:val="4B6EDA62"/>
    <w:rsid w:val="4BA8396A"/>
    <w:rsid w:val="4BC83EFC"/>
    <w:rsid w:val="4BCDC805"/>
    <w:rsid w:val="4BDB192E"/>
    <w:rsid w:val="4C04D8AD"/>
    <w:rsid w:val="4C13B53E"/>
    <w:rsid w:val="4C152D61"/>
    <w:rsid w:val="4C415CEF"/>
    <w:rsid w:val="4C6433CF"/>
    <w:rsid w:val="4C6B43BC"/>
    <w:rsid w:val="4C6C7657"/>
    <w:rsid w:val="4C6FF1A4"/>
    <w:rsid w:val="4C97CBDE"/>
    <w:rsid w:val="4CD21927"/>
    <w:rsid w:val="4CD7CA43"/>
    <w:rsid w:val="4D002A42"/>
    <w:rsid w:val="4D1675DD"/>
    <w:rsid w:val="4D43DA57"/>
    <w:rsid w:val="4D7DAB69"/>
    <w:rsid w:val="4D9204AB"/>
    <w:rsid w:val="4DDD2D50"/>
    <w:rsid w:val="4E2D313A"/>
    <w:rsid w:val="4E524694"/>
    <w:rsid w:val="4E5931C1"/>
    <w:rsid w:val="4E5DC36A"/>
    <w:rsid w:val="4E5ED065"/>
    <w:rsid w:val="4EC0D8B0"/>
    <w:rsid w:val="4EFBC126"/>
    <w:rsid w:val="4F002CF9"/>
    <w:rsid w:val="4F1420D9"/>
    <w:rsid w:val="4F1FE593"/>
    <w:rsid w:val="4F3C796F"/>
    <w:rsid w:val="4F3F9897"/>
    <w:rsid w:val="4F4F8DF8"/>
    <w:rsid w:val="4F67C23E"/>
    <w:rsid w:val="4F7C837C"/>
    <w:rsid w:val="4F911014"/>
    <w:rsid w:val="4FAFF075"/>
    <w:rsid w:val="4FC5DBDD"/>
    <w:rsid w:val="4FD6FA8F"/>
    <w:rsid w:val="501EA66D"/>
    <w:rsid w:val="508EB9EB"/>
    <w:rsid w:val="50BBB5F4"/>
    <w:rsid w:val="50D30EB4"/>
    <w:rsid w:val="50FE4A8A"/>
    <w:rsid w:val="5172CAF0"/>
    <w:rsid w:val="518800C7"/>
    <w:rsid w:val="51C13C95"/>
    <w:rsid w:val="51C66385"/>
    <w:rsid w:val="51CD3DC8"/>
    <w:rsid w:val="51E13C36"/>
    <w:rsid w:val="521161EF"/>
    <w:rsid w:val="5213CF05"/>
    <w:rsid w:val="52192BF8"/>
    <w:rsid w:val="5223B5A9"/>
    <w:rsid w:val="52319A20"/>
    <w:rsid w:val="5236D614"/>
    <w:rsid w:val="523D0BBA"/>
    <w:rsid w:val="52578655"/>
    <w:rsid w:val="527B91F8"/>
    <w:rsid w:val="529B2A04"/>
    <w:rsid w:val="52A2F417"/>
    <w:rsid w:val="52B594CC"/>
    <w:rsid w:val="52BA28ED"/>
    <w:rsid w:val="52C8B0D6"/>
    <w:rsid w:val="52CCFF3B"/>
    <w:rsid w:val="52CF3B7F"/>
    <w:rsid w:val="52D20BF9"/>
    <w:rsid w:val="52E87FF3"/>
    <w:rsid w:val="52E8C339"/>
    <w:rsid w:val="52F4CB78"/>
    <w:rsid w:val="5328E127"/>
    <w:rsid w:val="5338ADD6"/>
    <w:rsid w:val="533DCEE1"/>
    <w:rsid w:val="537F582D"/>
    <w:rsid w:val="53B4E22D"/>
    <w:rsid w:val="53B4FC59"/>
    <w:rsid w:val="53C9B496"/>
    <w:rsid w:val="540D683F"/>
    <w:rsid w:val="54120E17"/>
    <w:rsid w:val="5442E4F7"/>
    <w:rsid w:val="544AA736"/>
    <w:rsid w:val="544C77B8"/>
    <w:rsid w:val="5451FC49"/>
    <w:rsid w:val="5483689C"/>
    <w:rsid w:val="548C7791"/>
    <w:rsid w:val="54E04BD3"/>
    <w:rsid w:val="54F2CAF9"/>
    <w:rsid w:val="55108B67"/>
    <w:rsid w:val="5539B05A"/>
    <w:rsid w:val="5553BACD"/>
    <w:rsid w:val="5558BA40"/>
    <w:rsid w:val="556584F7"/>
    <w:rsid w:val="558DD2A8"/>
    <w:rsid w:val="55F5B991"/>
    <w:rsid w:val="5609A0DA"/>
    <w:rsid w:val="560DE41E"/>
    <w:rsid w:val="56122602"/>
    <w:rsid w:val="562C3922"/>
    <w:rsid w:val="56A745FE"/>
    <w:rsid w:val="56C30A6B"/>
    <w:rsid w:val="56EC8BB2"/>
    <w:rsid w:val="56F37655"/>
    <w:rsid w:val="57071B90"/>
    <w:rsid w:val="571C103D"/>
    <w:rsid w:val="57281FFF"/>
    <w:rsid w:val="5729A309"/>
    <w:rsid w:val="576495E5"/>
    <w:rsid w:val="57693D59"/>
    <w:rsid w:val="578905EF"/>
    <w:rsid w:val="57CC531C"/>
    <w:rsid w:val="57F2AC3A"/>
    <w:rsid w:val="58186B74"/>
    <w:rsid w:val="5856C67D"/>
    <w:rsid w:val="58637FD8"/>
    <w:rsid w:val="586D9C42"/>
    <w:rsid w:val="58847999"/>
    <w:rsid w:val="588E862F"/>
    <w:rsid w:val="58905B02"/>
    <w:rsid w:val="58AF7981"/>
    <w:rsid w:val="590BADF3"/>
    <w:rsid w:val="5913CDA4"/>
    <w:rsid w:val="591E7778"/>
    <w:rsid w:val="594EA20B"/>
    <w:rsid w:val="595EBC1F"/>
    <w:rsid w:val="595FE8B4"/>
    <w:rsid w:val="59608F04"/>
    <w:rsid w:val="5969B0B8"/>
    <w:rsid w:val="5990D456"/>
    <w:rsid w:val="59C00693"/>
    <w:rsid w:val="59D1E38C"/>
    <w:rsid w:val="59F473F0"/>
    <w:rsid w:val="5A0DB409"/>
    <w:rsid w:val="5A8A6004"/>
    <w:rsid w:val="5A9C36A7"/>
    <w:rsid w:val="5AA6ED6D"/>
    <w:rsid w:val="5AA75021"/>
    <w:rsid w:val="5AB52F8C"/>
    <w:rsid w:val="5AC25F26"/>
    <w:rsid w:val="5AE447CC"/>
    <w:rsid w:val="5AF8F6EA"/>
    <w:rsid w:val="5B06CD6A"/>
    <w:rsid w:val="5B21719E"/>
    <w:rsid w:val="5B279892"/>
    <w:rsid w:val="5B3BF918"/>
    <w:rsid w:val="5B829427"/>
    <w:rsid w:val="5B93AF65"/>
    <w:rsid w:val="5BBAB4D4"/>
    <w:rsid w:val="5BC7FBC4"/>
    <w:rsid w:val="5BDA8CB3"/>
    <w:rsid w:val="5BF04860"/>
    <w:rsid w:val="5C058C2C"/>
    <w:rsid w:val="5C9AEE0D"/>
    <w:rsid w:val="5CA29DCB"/>
    <w:rsid w:val="5CA6D637"/>
    <w:rsid w:val="5CA80B5F"/>
    <w:rsid w:val="5CEBBD65"/>
    <w:rsid w:val="5D0341A5"/>
    <w:rsid w:val="5D1C2D33"/>
    <w:rsid w:val="5D541496"/>
    <w:rsid w:val="5D63CC25"/>
    <w:rsid w:val="5D87A9B6"/>
    <w:rsid w:val="5D9B5DAE"/>
    <w:rsid w:val="5DA62EA9"/>
    <w:rsid w:val="5DDB3784"/>
    <w:rsid w:val="5E19D2B9"/>
    <w:rsid w:val="5E245909"/>
    <w:rsid w:val="5E3CA68E"/>
    <w:rsid w:val="5E5F3954"/>
    <w:rsid w:val="5E732298"/>
    <w:rsid w:val="5E737F23"/>
    <w:rsid w:val="5EC78729"/>
    <w:rsid w:val="5ED2E209"/>
    <w:rsid w:val="5F2BE88E"/>
    <w:rsid w:val="5F7E1CD5"/>
    <w:rsid w:val="5F801BAF"/>
    <w:rsid w:val="5FBE3CA4"/>
    <w:rsid w:val="5FF07535"/>
    <w:rsid w:val="600218D5"/>
    <w:rsid w:val="60937F61"/>
    <w:rsid w:val="60A9CA26"/>
    <w:rsid w:val="60CD0948"/>
    <w:rsid w:val="60D00856"/>
    <w:rsid w:val="6108C2CB"/>
    <w:rsid w:val="610CBA6B"/>
    <w:rsid w:val="6115CD93"/>
    <w:rsid w:val="61692AC4"/>
    <w:rsid w:val="616EA48B"/>
    <w:rsid w:val="61733562"/>
    <w:rsid w:val="61810665"/>
    <w:rsid w:val="61AB1FE5"/>
    <w:rsid w:val="61AB2216"/>
    <w:rsid w:val="61B5564A"/>
    <w:rsid w:val="61CF9648"/>
    <w:rsid w:val="61E42908"/>
    <w:rsid w:val="61F21F0D"/>
    <w:rsid w:val="621EA50E"/>
    <w:rsid w:val="62373D48"/>
    <w:rsid w:val="62596C8E"/>
    <w:rsid w:val="63042095"/>
    <w:rsid w:val="630809DA"/>
    <w:rsid w:val="636BDA94"/>
    <w:rsid w:val="6382F3D7"/>
    <w:rsid w:val="6394CA6B"/>
    <w:rsid w:val="63A6EA48"/>
    <w:rsid w:val="63D30DA9"/>
    <w:rsid w:val="63E16AE8"/>
    <w:rsid w:val="63F2E1D3"/>
    <w:rsid w:val="63F76C2C"/>
    <w:rsid w:val="640C87D6"/>
    <w:rsid w:val="64384A7B"/>
    <w:rsid w:val="64534EB3"/>
    <w:rsid w:val="64538CD2"/>
    <w:rsid w:val="649513CD"/>
    <w:rsid w:val="64AF92CE"/>
    <w:rsid w:val="64B9D5A2"/>
    <w:rsid w:val="64CF7BC7"/>
    <w:rsid w:val="64DDAB4D"/>
    <w:rsid w:val="64EA40A0"/>
    <w:rsid w:val="65185901"/>
    <w:rsid w:val="6526A9AC"/>
    <w:rsid w:val="65462658"/>
    <w:rsid w:val="654DEBA4"/>
    <w:rsid w:val="6571A6E1"/>
    <w:rsid w:val="658D311E"/>
    <w:rsid w:val="65D52B44"/>
    <w:rsid w:val="65E7BE71"/>
    <w:rsid w:val="66465942"/>
    <w:rsid w:val="66487C68"/>
    <w:rsid w:val="6655A603"/>
    <w:rsid w:val="6678EAC7"/>
    <w:rsid w:val="66891ED1"/>
    <w:rsid w:val="669E2E79"/>
    <w:rsid w:val="66DBE40D"/>
    <w:rsid w:val="66E677F1"/>
    <w:rsid w:val="67157CD4"/>
    <w:rsid w:val="6717BD6A"/>
    <w:rsid w:val="6733CE40"/>
    <w:rsid w:val="67442898"/>
    <w:rsid w:val="675108CD"/>
    <w:rsid w:val="679ED503"/>
    <w:rsid w:val="679F1FFB"/>
    <w:rsid w:val="67ABEE35"/>
    <w:rsid w:val="6800F0AB"/>
    <w:rsid w:val="68305634"/>
    <w:rsid w:val="68313883"/>
    <w:rsid w:val="68330E98"/>
    <w:rsid w:val="685E4A6E"/>
    <w:rsid w:val="686D0869"/>
    <w:rsid w:val="687A9FC1"/>
    <w:rsid w:val="68A48367"/>
    <w:rsid w:val="68ABAA7E"/>
    <w:rsid w:val="68D4361E"/>
    <w:rsid w:val="690B5576"/>
    <w:rsid w:val="690C92C9"/>
    <w:rsid w:val="6929BF43"/>
    <w:rsid w:val="695E2301"/>
    <w:rsid w:val="696C4723"/>
    <w:rsid w:val="6982E427"/>
    <w:rsid w:val="69B08B89"/>
    <w:rsid w:val="69B42D89"/>
    <w:rsid w:val="69D0EE65"/>
    <w:rsid w:val="69E93720"/>
    <w:rsid w:val="69EA89F0"/>
    <w:rsid w:val="69EE2D82"/>
    <w:rsid w:val="6A025F7D"/>
    <w:rsid w:val="6A08D8CA"/>
    <w:rsid w:val="6A26A7CD"/>
    <w:rsid w:val="6A525E28"/>
    <w:rsid w:val="6A58973F"/>
    <w:rsid w:val="6A5B8B99"/>
    <w:rsid w:val="6A6404D6"/>
    <w:rsid w:val="6A7421A8"/>
    <w:rsid w:val="6A77F779"/>
    <w:rsid w:val="6A7A9230"/>
    <w:rsid w:val="6AB40B8A"/>
    <w:rsid w:val="6AC58FA4"/>
    <w:rsid w:val="6AF9F362"/>
    <w:rsid w:val="6B2A30B7"/>
    <w:rsid w:val="6B720DFB"/>
    <w:rsid w:val="6B801DCD"/>
    <w:rsid w:val="6B9056EB"/>
    <w:rsid w:val="6BDE1F8E"/>
    <w:rsid w:val="6BE8D6F3"/>
    <w:rsid w:val="6BF14339"/>
    <w:rsid w:val="6BF97674"/>
    <w:rsid w:val="6C01FD1F"/>
    <w:rsid w:val="6C166291"/>
    <w:rsid w:val="6C1FA16D"/>
    <w:rsid w:val="6C591736"/>
    <w:rsid w:val="6CB59AC6"/>
    <w:rsid w:val="6CFCB4A9"/>
    <w:rsid w:val="6D354D2E"/>
    <w:rsid w:val="6D45596D"/>
    <w:rsid w:val="6D48B2A6"/>
    <w:rsid w:val="6D69A0BE"/>
    <w:rsid w:val="6D79EFEF"/>
    <w:rsid w:val="6D8AE904"/>
    <w:rsid w:val="6DD4B983"/>
    <w:rsid w:val="6DFADEE2"/>
    <w:rsid w:val="6E16ECB2"/>
    <w:rsid w:val="6E22DACC"/>
    <w:rsid w:val="6E2CB741"/>
    <w:rsid w:val="6E5DFB53"/>
    <w:rsid w:val="6E5F7D97"/>
    <w:rsid w:val="6E76BB9C"/>
    <w:rsid w:val="6EA2CB4A"/>
    <w:rsid w:val="6EAA1012"/>
    <w:rsid w:val="6EAE8589"/>
    <w:rsid w:val="6ED8EB61"/>
    <w:rsid w:val="6EFBAFAC"/>
    <w:rsid w:val="6F0651F5"/>
    <w:rsid w:val="6F15C050"/>
    <w:rsid w:val="6F308576"/>
    <w:rsid w:val="6F3D9481"/>
    <w:rsid w:val="6F427ABE"/>
    <w:rsid w:val="6F57422F"/>
    <w:rsid w:val="6F64A84E"/>
    <w:rsid w:val="6F816C01"/>
    <w:rsid w:val="6F86A75D"/>
    <w:rsid w:val="6F89B470"/>
    <w:rsid w:val="6F8EC1BD"/>
    <w:rsid w:val="6F912833"/>
    <w:rsid w:val="6F9900C7"/>
    <w:rsid w:val="6FA2286F"/>
    <w:rsid w:val="6FB1E3FE"/>
    <w:rsid w:val="6FBF8165"/>
    <w:rsid w:val="6FC1AE40"/>
    <w:rsid w:val="6FC7A1E3"/>
    <w:rsid w:val="6FCD6485"/>
    <w:rsid w:val="6FD8F5CA"/>
    <w:rsid w:val="6FFC8849"/>
    <w:rsid w:val="70262D2A"/>
    <w:rsid w:val="70601FC1"/>
    <w:rsid w:val="706778B8"/>
    <w:rsid w:val="70D1E281"/>
    <w:rsid w:val="711D49F2"/>
    <w:rsid w:val="713DF8D0"/>
    <w:rsid w:val="7147ED32"/>
    <w:rsid w:val="714D91CA"/>
    <w:rsid w:val="714E13F7"/>
    <w:rsid w:val="714E2C1B"/>
    <w:rsid w:val="716D2161"/>
    <w:rsid w:val="7190E0D2"/>
    <w:rsid w:val="71C9BC94"/>
    <w:rsid w:val="71F0249F"/>
    <w:rsid w:val="726225C3"/>
    <w:rsid w:val="728EE2F1"/>
    <w:rsid w:val="729E7A8E"/>
    <w:rsid w:val="72CE5005"/>
    <w:rsid w:val="72F24476"/>
    <w:rsid w:val="73316C76"/>
    <w:rsid w:val="734B763A"/>
    <w:rsid w:val="735DF537"/>
    <w:rsid w:val="73998790"/>
    <w:rsid w:val="739C49EF"/>
    <w:rsid w:val="73B2ECD6"/>
    <w:rsid w:val="73B8ECB6"/>
    <w:rsid w:val="73C83F0D"/>
    <w:rsid w:val="74374B0E"/>
    <w:rsid w:val="74497897"/>
    <w:rsid w:val="744AC6C3"/>
    <w:rsid w:val="74742ADD"/>
    <w:rsid w:val="74933BEF"/>
    <w:rsid w:val="74A4B60E"/>
    <w:rsid w:val="74CD3CD7"/>
    <w:rsid w:val="7510A676"/>
    <w:rsid w:val="7515B9C7"/>
    <w:rsid w:val="751A37B8"/>
    <w:rsid w:val="753CCD76"/>
    <w:rsid w:val="75640F6E"/>
    <w:rsid w:val="75922210"/>
    <w:rsid w:val="75D5372D"/>
    <w:rsid w:val="75DB782F"/>
    <w:rsid w:val="75EF2069"/>
    <w:rsid w:val="7608424B"/>
    <w:rsid w:val="76409284"/>
    <w:rsid w:val="76690D38"/>
    <w:rsid w:val="766BC9CD"/>
    <w:rsid w:val="76945554"/>
    <w:rsid w:val="76B02F20"/>
    <w:rsid w:val="76BF6892"/>
    <w:rsid w:val="76E54EA2"/>
    <w:rsid w:val="76F1C634"/>
    <w:rsid w:val="7700E7C7"/>
    <w:rsid w:val="77048941"/>
    <w:rsid w:val="771E0295"/>
    <w:rsid w:val="77508D42"/>
    <w:rsid w:val="7753A3F7"/>
    <w:rsid w:val="77867A18"/>
    <w:rsid w:val="778DFC8D"/>
    <w:rsid w:val="77BB56BD"/>
    <w:rsid w:val="77CF73C2"/>
    <w:rsid w:val="77E7DAAB"/>
    <w:rsid w:val="77F47CFC"/>
    <w:rsid w:val="77FE9032"/>
    <w:rsid w:val="78511FE8"/>
    <w:rsid w:val="786B780F"/>
    <w:rsid w:val="7875B25D"/>
    <w:rsid w:val="788D9695"/>
    <w:rsid w:val="78E24901"/>
    <w:rsid w:val="78E7280C"/>
    <w:rsid w:val="791E37E6"/>
    <w:rsid w:val="7926684E"/>
    <w:rsid w:val="7934C011"/>
    <w:rsid w:val="79AA8C0F"/>
    <w:rsid w:val="79CE9CD9"/>
    <w:rsid w:val="7A5402D7"/>
    <w:rsid w:val="7A8333FB"/>
    <w:rsid w:val="7ABA0847"/>
    <w:rsid w:val="7B298E0D"/>
    <w:rsid w:val="7B51917E"/>
    <w:rsid w:val="7B56ED4F"/>
    <w:rsid w:val="7B59AAC8"/>
    <w:rsid w:val="7B6F0968"/>
    <w:rsid w:val="7B760B32"/>
    <w:rsid w:val="7B9E0685"/>
    <w:rsid w:val="7BAF032D"/>
    <w:rsid w:val="7BB3FC80"/>
    <w:rsid w:val="7BB96A2C"/>
    <w:rsid w:val="7BBE986D"/>
    <w:rsid w:val="7BCC88A9"/>
    <w:rsid w:val="7BEC00F5"/>
    <w:rsid w:val="7BF24933"/>
    <w:rsid w:val="7BFCBA65"/>
    <w:rsid w:val="7C68423B"/>
    <w:rsid w:val="7C907D3E"/>
    <w:rsid w:val="7CBC2ACB"/>
    <w:rsid w:val="7D06EA67"/>
    <w:rsid w:val="7D1F83FB"/>
    <w:rsid w:val="7D5097D2"/>
    <w:rsid w:val="7D75749F"/>
    <w:rsid w:val="7D942DFB"/>
    <w:rsid w:val="7DAB24EA"/>
    <w:rsid w:val="7DB122C0"/>
    <w:rsid w:val="7DB5A4ED"/>
    <w:rsid w:val="7E6AAE4F"/>
    <w:rsid w:val="7E6D4B17"/>
    <w:rsid w:val="7E8A218D"/>
    <w:rsid w:val="7EA7B43D"/>
    <w:rsid w:val="7EB4D7AE"/>
    <w:rsid w:val="7EC31A35"/>
    <w:rsid w:val="7EE3AFBC"/>
    <w:rsid w:val="7EEB89FB"/>
    <w:rsid w:val="7F29CEAD"/>
    <w:rsid w:val="7F913F57"/>
    <w:rsid w:val="7FA12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BE930"/>
  <w15:chartTrackingRefBased/>
  <w15:docId w15:val="{28D46D21-4EFD-4A03-ACA7-E553F0081D6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880fbeff7d92443d" /><Relationship Type="http://schemas.openxmlformats.org/officeDocument/2006/relationships/hyperlink" Target="https://faxcore.zendesk.com/knowledge/articles/4410518435604/en-us?brand_id=2726106" TargetMode="External" Id="R7f6c7cfca9ee4f51" /><Relationship Type="http://schemas.openxmlformats.org/officeDocument/2006/relationships/hyperlink" Target="https://cheatsheetseries.owasp.org/cheatsheets/Cross-Site_Request_Forgery_Prevention_Cheat_Sheet.html" TargetMode="External" Id="Ra5aaaa865c244a69" /><Relationship Type="http://schemas.openxmlformats.org/officeDocument/2006/relationships/hyperlink" Target="https://cheatsheetseries.owasp.org/cheatsheets/Insecure_Direct_Object_Reference_Prevention_Cheat_Sheet.html" TargetMode="External" Id="R7e83dbb4dd1e4b9d" /><Relationship Type="http://schemas.openxmlformats.org/officeDocument/2006/relationships/hyperlink" Target="https://blog.jquery.com/2021/03/02/jquery-3-6-0-released/" TargetMode="External" Id="R2c2afdb11cbd43c1" /><Relationship Type="http://schemas.openxmlformats.org/officeDocument/2006/relationships/hyperlink" Target="https://support.faxcore.com/portal/en/kb/articles/how-do-i-include-thumbnails-of-received-faxes-in-our-email-notifications-2-9-2022" TargetMode="External" Id="R4707df644bd44e38" /><Relationship Type="http://schemas.openxmlformats.org/officeDocument/2006/relationships/hyperlink" Target="https://support.faxcore.com/portal/en/kb/articles/search-message" TargetMode="External" Id="R2b9ba10538a64f8e" /><Relationship Type="http://schemas.openxmlformats.org/officeDocument/2006/relationships/hyperlink" Target="https://support.faxcore.com/portal/en/kb/articles/how-to-download-message" TargetMode="External" Id="R488208d07db541ca" /><Relationship Type="http://schemas.openxmlformats.org/officeDocument/2006/relationships/hyperlink" Target="https://support.faxcore.com/portal/en/kb/articles/how-to-retrieve-message-details" TargetMode="External" Id="R05c94ac433574ad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2021-01-04T19:27:08.9807940Z</dcterms:created>
  <dcterms:modified xsi:type="dcterms:W3CDTF">2024-07-09T06:00:50.5280129Z</dcterms:modified>
  <dc:creator>Sam Ng</dc:creator>
  <lastModifiedBy>Sam Ng</lastModifiedBy>
</coreProperties>
</file>